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CF" w:rsidRPr="00E279CF" w:rsidRDefault="0037078A" w:rsidP="00E2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79CF">
        <w:rPr>
          <w:rFonts w:ascii="Times New Roman" w:hAnsi="Times New Roman" w:cs="Times New Roman"/>
          <w:b/>
          <w:sz w:val="28"/>
          <w:szCs w:val="28"/>
        </w:rPr>
        <w:t>LUYỆN TẬP CHUNG</w:t>
      </w:r>
    </w:p>
    <w:p w:rsidR="0037078A" w:rsidRPr="001942DA" w:rsidRDefault="001942DA" w:rsidP="001942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37078A" w:rsidRPr="001942DA">
        <w:rPr>
          <w:rFonts w:ascii="Times New Roman" w:hAnsi="Times New Roman" w:cs="Times New Roman"/>
          <w:b/>
          <w:sz w:val="28"/>
          <w:szCs w:val="28"/>
          <w:u w:val="single"/>
        </w:rPr>
        <w:t>Mụ</w:t>
      </w:r>
      <w:r w:rsidR="00E279CF" w:rsidRPr="001942DA">
        <w:rPr>
          <w:rFonts w:ascii="Times New Roman" w:hAnsi="Times New Roman" w:cs="Times New Roman"/>
          <w:b/>
          <w:sz w:val="28"/>
          <w:szCs w:val="28"/>
          <w:u w:val="single"/>
        </w:rPr>
        <w:t>c tiêu: Giú</w:t>
      </w:r>
      <w:r w:rsidR="00BF392D" w:rsidRPr="001942DA">
        <w:rPr>
          <w:rFonts w:ascii="Times New Roman" w:hAnsi="Times New Roman" w:cs="Times New Roman"/>
          <w:b/>
          <w:sz w:val="28"/>
          <w:szCs w:val="28"/>
          <w:u w:val="single"/>
        </w:rPr>
        <w:t>p học sinh:</w:t>
      </w:r>
    </w:p>
    <w:p w:rsidR="00E279CF" w:rsidRPr="00E279CF" w:rsidRDefault="00E279CF" w:rsidP="00E279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79CF">
        <w:rPr>
          <w:rFonts w:ascii="Times New Roman" w:hAnsi="Times New Roman" w:cs="Times New Roman"/>
          <w:sz w:val="28"/>
          <w:szCs w:val="28"/>
        </w:rPr>
        <w:t>Hệ thống hóa, củng cố các kiến thức về diện tích hình hộp chữ  nhật và hình lập phương.</w:t>
      </w:r>
    </w:p>
    <w:p w:rsidR="00E279CF" w:rsidRPr="00E279CF" w:rsidRDefault="00E279CF" w:rsidP="00E279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79CF">
        <w:rPr>
          <w:rFonts w:ascii="Times New Roman" w:hAnsi="Times New Roman" w:cs="Times New Roman"/>
          <w:sz w:val="28"/>
          <w:szCs w:val="28"/>
        </w:rPr>
        <w:t>Vận dụng các công thức tính diện tích, thể tích để giải các bài tập tổng hợp có liên quan.</w:t>
      </w:r>
    </w:p>
    <w:p w:rsidR="0037078A" w:rsidRDefault="001942DA" w:rsidP="001942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37078A" w:rsidRPr="001942DA">
        <w:rPr>
          <w:rFonts w:ascii="Times New Roman" w:hAnsi="Times New Roman" w:cs="Times New Roman"/>
          <w:b/>
          <w:sz w:val="28"/>
          <w:szCs w:val="28"/>
          <w:u w:val="single"/>
        </w:rPr>
        <w:t>Đồ dùng Dạy – Học</w:t>
      </w:r>
      <w:r w:rsidR="00BF392D" w:rsidRPr="001942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0DA7" w:rsidRDefault="001A0DA7" w:rsidP="00194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Giáo viên</w:t>
      </w:r>
    </w:p>
    <w:p w:rsidR="001A0DA7" w:rsidRDefault="001A0DA7" w:rsidP="001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+Sách giáo khoa.</w:t>
      </w:r>
    </w:p>
    <w:p w:rsidR="001A0DA7" w:rsidRDefault="001A0DA7" w:rsidP="001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1A0DA7">
        <w:rPr>
          <w:rFonts w:ascii="Times New Roman" w:hAnsi="Times New Roman" w:cs="Times New Roman"/>
          <w:sz w:val="28"/>
          <w:szCs w:val="28"/>
        </w:rPr>
        <w:t xml:space="preserve">Bảng phụ </w:t>
      </w:r>
      <w:r>
        <w:rPr>
          <w:rFonts w:ascii="Times New Roman" w:hAnsi="Times New Roman" w:cs="Times New Roman"/>
          <w:sz w:val="28"/>
          <w:szCs w:val="28"/>
        </w:rPr>
        <w:t>tóm tắt bài tập 1</w:t>
      </w:r>
    </w:p>
    <w:p w:rsidR="00E279CF" w:rsidRDefault="001A0DA7" w:rsidP="001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279CF" w:rsidRPr="001A0DA7">
        <w:rPr>
          <w:rFonts w:ascii="Times New Roman" w:hAnsi="Times New Roman" w:cs="Times New Roman"/>
          <w:sz w:val="28"/>
          <w:szCs w:val="28"/>
        </w:rPr>
        <w:t xml:space="preserve">Bảng phụ </w:t>
      </w:r>
      <w:r>
        <w:rPr>
          <w:rFonts w:ascii="Times New Roman" w:hAnsi="Times New Roman" w:cs="Times New Roman"/>
          <w:sz w:val="28"/>
          <w:szCs w:val="28"/>
        </w:rPr>
        <w:t>ghi bài tập 2</w:t>
      </w:r>
      <w:r w:rsidR="00E279CF" w:rsidRPr="001A0DA7">
        <w:rPr>
          <w:rFonts w:ascii="Times New Roman" w:hAnsi="Times New Roman" w:cs="Times New Roman"/>
          <w:sz w:val="28"/>
          <w:szCs w:val="28"/>
        </w:rPr>
        <w:t>.</w:t>
      </w:r>
    </w:p>
    <w:p w:rsidR="001A0DA7" w:rsidRPr="001A0DA7" w:rsidRDefault="001A0DA7" w:rsidP="001A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 </w:t>
      </w:r>
      <w:r w:rsidRPr="001A0DA7">
        <w:rPr>
          <w:rFonts w:ascii="Times New Roman" w:hAnsi="Times New Roman" w:cs="Times New Roman"/>
          <w:sz w:val="28"/>
          <w:szCs w:val="28"/>
        </w:rPr>
        <w:t xml:space="preserve">Bảng phụ </w:t>
      </w:r>
      <w:r>
        <w:rPr>
          <w:rFonts w:ascii="Times New Roman" w:hAnsi="Times New Roman" w:cs="Times New Roman"/>
          <w:sz w:val="28"/>
          <w:szCs w:val="28"/>
        </w:rPr>
        <w:t>vẽ hình ở bài tập 3</w:t>
      </w:r>
    </w:p>
    <w:p w:rsidR="00E279CF" w:rsidRPr="001A0DA7" w:rsidRDefault="001942DA" w:rsidP="001A0D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III. C</w:t>
      </w:r>
      <w:r w:rsidR="00BF392D" w:rsidRPr="001942DA">
        <w:rPr>
          <w:rFonts w:ascii="Times New Roman" w:hAnsi="Times New Roman" w:cs="Times New Roman"/>
          <w:b/>
          <w:sz w:val="28"/>
          <w:szCs w:val="28"/>
          <w:u w:val="single"/>
        </w:rPr>
        <w:t>ác hoạt động Dạy – Học chủ yếu: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85"/>
        <w:gridCol w:w="4213"/>
      </w:tblGrid>
      <w:tr w:rsidR="00BF392D" w:rsidTr="00E35BA1">
        <w:tc>
          <w:tcPr>
            <w:tcW w:w="4985" w:type="dxa"/>
          </w:tcPr>
          <w:p w:rsidR="00BF392D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392D">
              <w:rPr>
                <w:rFonts w:ascii="Times New Roman" w:hAnsi="Times New Roman" w:cs="Times New Roman"/>
                <w:sz w:val="28"/>
                <w:szCs w:val="28"/>
              </w:rPr>
              <w:t>Hoạt động của giáo viên</w:t>
            </w:r>
          </w:p>
        </w:tc>
        <w:tc>
          <w:tcPr>
            <w:tcW w:w="4213" w:type="dxa"/>
          </w:tcPr>
          <w:p w:rsidR="00BF392D" w:rsidRDefault="00BF392D" w:rsidP="005339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của học sinh</w:t>
            </w:r>
          </w:p>
        </w:tc>
      </w:tr>
      <w:tr w:rsidR="00BF392D" w:rsidTr="00E35BA1">
        <w:tc>
          <w:tcPr>
            <w:tcW w:w="4985" w:type="dxa"/>
          </w:tcPr>
          <w:p w:rsidR="00E35BA1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Default="00E35BA1" w:rsidP="00E35B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79CF">
              <w:rPr>
                <w:rFonts w:ascii="Times New Roman" w:hAnsi="Times New Roman" w:cs="Times New Roman"/>
                <w:sz w:val="28"/>
                <w:szCs w:val="28"/>
              </w:rPr>
              <w:t>Kiểm tra bài cũ:</w:t>
            </w:r>
          </w:p>
          <w:p w:rsidR="00E35BA1" w:rsidRPr="00600CA0" w:rsidRDefault="00600CA0" w:rsidP="0060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EB9" w:rsidRPr="00600CA0">
              <w:rPr>
                <w:rFonts w:ascii="Times New Roman" w:hAnsi="Times New Roman" w:cs="Times New Roman"/>
                <w:sz w:val="28"/>
                <w:szCs w:val="28"/>
              </w:rPr>
              <w:t>Học sinh 2</w:t>
            </w:r>
            <w:r w:rsidR="00E35BA1" w:rsidRPr="00600CA0">
              <w:rPr>
                <w:rFonts w:ascii="Times New Roman" w:hAnsi="Times New Roman" w:cs="Times New Roman"/>
                <w:sz w:val="28"/>
                <w:szCs w:val="28"/>
              </w:rPr>
              <w:t>:  M uốn tính thể tích hình lập phương ta làm như thế nào?</w:t>
            </w:r>
          </w:p>
          <w:p w:rsidR="00E35BA1" w:rsidRDefault="00E35BA1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A7" w:rsidRDefault="001A0DA7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B9" w:rsidRPr="00E35BA1" w:rsidRDefault="002E7FA1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-Gọi học sinh nhận xét.</w:t>
            </w:r>
          </w:p>
          <w:p w:rsidR="00E35BA1" w:rsidRPr="001A0DA7" w:rsidRDefault="001A0DA7" w:rsidP="001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0DA7">
              <w:rPr>
                <w:rFonts w:ascii="Times New Roman" w:hAnsi="Times New Roman" w:cs="Times New Roman"/>
                <w:sz w:val="28"/>
                <w:szCs w:val="28"/>
              </w:rPr>
              <w:t>Gọi 1h</w:t>
            </w:r>
            <w:r w:rsidR="00750EB9" w:rsidRPr="001A0DA7"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 w:rsidRPr="001A0DA7">
              <w:rPr>
                <w:rFonts w:ascii="Times New Roman" w:hAnsi="Times New Roman" w:cs="Times New Roman"/>
                <w:sz w:val="28"/>
                <w:szCs w:val="28"/>
              </w:rPr>
              <w:t xml:space="preserve">c sinh tính </w:t>
            </w:r>
            <w:r w:rsidR="00E35BA1" w:rsidRPr="001A0DA7">
              <w:rPr>
                <w:rFonts w:ascii="Times New Roman" w:hAnsi="Times New Roman" w:cs="Times New Roman"/>
                <w:sz w:val="28"/>
                <w:szCs w:val="28"/>
              </w:rPr>
              <w:t>:  Tính thể tích hình lập phương có cạnh dài 1,5 m.</w:t>
            </w:r>
          </w:p>
          <w:p w:rsidR="00750EB9" w:rsidRDefault="00750EB9" w:rsidP="001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A7" w:rsidRDefault="001A0DA7" w:rsidP="001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A7" w:rsidRDefault="001A0DA7" w:rsidP="001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A7" w:rsidRPr="001A0DA7" w:rsidRDefault="001A0DA7" w:rsidP="001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A1" w:rsidRDefault="002E7FA1" w:rsidP="002E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-Gọi học sinh nhận xét.</w:t>
            </w:r>
          </w:p>
          <w:p w:rsidR="00750EB9" w:rsidRPr="001A0DA7" w:rsidRDefault="00750EB9" w:rsidP="001A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B9" w:rsidRDefault="00750EB9" w:rsidP="002E7FA1">
            <w:pPr>
              <w:pStyle w:val="ListParagraph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B9" w:rsidRDefault="00750EB9" w:rsidP="0075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nhận xét.</w:t>
            </w:r>
          </w:p>
          <w:p w:rsidR="00750EB9" w:rsidRPr="00750EB9" w:rsidRDefault="00750EB9" w:rsidP="0075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Pr="002E7FA1" w:rsidRDefault="002E7FA1" w:rsidP="002E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-Giáo viên nhận xét giờ kiểm tra bài cũ</w:t>
            </w:r>
            <w:r w:rsidR="007C3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BA1" w:rsidRDefault="00E35BA1" w:rsidP="00E35BA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79CF">
              <w:rPr>
                <w:rFonts w:ascii="Times New Roman" w:hAnsi="Times New Roman" w:cs="Times New Roman"/>
                <w:sz w:val="28"/>
                <w:szCs w:val="28"/>
              </w:rPr>
              <w:t>Dạy bài mới:</w:t>
            </w:r>
          </w:p>
          <w:p w:rsidR="00600CA0" w:rsidRDefault="00600CA0" w:rsidP="0060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E35BA1" w:rsidRPr="00600CA0">
              <w:rPr>
                <w:rFonts w:ascii="Times New Roman" w:hAnsi="Times New Roman" w:cs="Times New Roman"/>
                <w:sz w:val="28"/>
                <w:szCs w:val="28"/>
              </w:rPr>
              <w:t>Giới thiệu bài mới: Tiết toán hôm nay chúng ta hệ thống , củng cố, vận dụng công thức tính diện tích, thể tích hình hộp chữ nhật và hình lập phương qua bài : Luyện tập chung . Ghi đầu bài .</w:t>
            </w:r>
          </w:p>
          <w:p w:rsidR="00A37E83" w:rsidRPr="00600CA0" w:rsidRDefault="00600CA0" w:rsidP="0060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37E83" w:rsidRPr="00600CA0">
              <w:rPr>
                <w:rFonts w:ascii="Times New Roman" w:hAnsi="Times New Roman" w:cs="Times New Roman"/>
                <w:sz w:val="28"/>
                <w:szCs w:val="28"/>
              </w:rPr>
              <w:t>Hướng dẫ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học sinh</w:t>
            </w:r>
            <w:r w:rsidR="00A37E83" w:rsidRPr="00600CA0">
              <w:rPr>
                <w:rFonts w:ascii="Times New Roman" w:hAnsi="Times New Roman" w:cs="Times New Roman"/>
                <w:sz w:val="28"/>
                <w:szCs w:val="28"/>
              </w:rPr>
              <w:t xml:space="preserve"> luyện tập:</w:t>
            </w:r>
          </w:p>
          <w:p w:rsidR="00A37E83" w:rsidRDefault="00A37E83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Củng cố về quy tắc tính diện tích toàn phần và thể tích hình lập phương.</w:t>
            </w:r>
          </w:p>
          <w:p w:rsidR="00A37E83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toán cho biết gì ?</w:t>
            </w:r>
          </w:p>
          <w:p w:rsidR="00A37E83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toán hỏi gì ?</w:t>
            </w:r>
          </w:p>
          <w:p w:rsidR="00A37E83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yêu cầu 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 xml:space="preserve">học sinh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nêu hướng giả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>i bài toán , giáo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nhận xét ý kiến củ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>a học sinh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E83" w:rsidRDefault="001A0DA7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n</w:t>
            </w:r>
            <w:r w:rsidR="00A37E83">
              <w:rPr>
                <w:rFonts w:ascii="Times New Roman" w:hAnsi="Times New Roman" w:cs="Times New Roman"/>
                <w:sz w:val="28"/>
                <w:szCs w:val="28"/>
              </w:rPr>
              <w:t>hậ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</w:t>
            </w:r>
          </w:p>
          <w:p w:rsidR="00A37E83" w:rsidRPr="00A37E83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83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0D" w:rsidRDefault="000F190D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93083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9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Hệ thống và củng cố về quy tắc tính diện tích xung quanh thể tích của hình hộp chữ nhật.</w:t>
            </w:r>
          </w:p>
          <w:p w:rsidR="0093083C" w:rsidRDefault="0093083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yêu cầ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>u học sinh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nêu quy tắc tính diện tích xung quanh, thể tích của hình hộp chữ nhật.</w:t>
            </w:r>
          </w:p>
          <w:p w:rsidR="001A0DA7" w:rsidRDefault="001A0DA7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cho 1 học sinh lên bảng làm.</w:t>
            </w:r>
          </w:p>
          <w:p w:rsidR="00502E15" w:rsidRDefault="0093083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Giáo viên yêu cầ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>u học sinh</w:t>
            </w:r>
            <w:r w:rsidR="001A0DA7">
              <w:rPr>
                <w:rFonts w:ascii="Times New Roman" w:hAnsi="Times New Roman" w:cs="Times New Roman"/>
                <w:sz w:val="28"/>
                <w:szCs w:val="28"/>
              </w:rPr>
              <w:t xml:space="preserve"> dưới lớp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tự giả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 xml:space="preserve">i bài toán. </w:t>
            </w:r>
          </w:p>
          <w:p w:rsidR="00502E15" w:rsidRDefault="00502E15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3C" w:rsidRDefault="00502E15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 xml:space="preserve">Cho học sinh </w:t>
            </w:r>
            <w:r w:rsidR="0093083C">
              <w:rPr>
                <w:rFonts w:ascii="Times New Roman" w:hAnsi="Times New Roman" w:cs="Times New Roman"/>
                <w:sz w:val="28"/>
                <w:szCs w:val="28"/>
              </w:rPr>
              <w:t>trao đổi bài làm với bạn kiểm tra và nhận xét bài của bạn.</w:t>
            </w:r>
          </w:p>
          <w:p w:rsidR="00DD4499" w:rsidRDefault="0093083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yêu cầ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 xml:space="preserve">u học sinh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nêu kết quả</w:t>
            </w:r>
            <w:r w:rsidR="00DD4499">
              <w:rPr>
                <w:rFonts w:ascii="Times New Roman" w:hAnsi="Times New Roman" w:cs="Times New Roman"/>
                <w:sz w:val="28"/>
                <w:szCs w:val="28"/>
              </w:rPr>
              <w:t>, nhận xét bài làm của bạn trên bảng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4499" w:rsidRDefault="00DD4499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99" w:rsidRDefault="00DD4499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99" w:rsidRDefault="00DD4499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99" w:rsidRDefault="00DD4499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99" w:rsidRDefault="00DD4499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99" w:rsidRDefault="00DD4499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0D" w:rsidRPr="00DD4499" w:rsidRDefault="00DD4499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083C">
              <w:rPr>
                <w:rFonts w:ascii="Times New Roman" w:hAnsi="Times New Roman" w:cs="Times New Roman"/>
                <w:sz w:val="28"/>
                <w:szCs w:val="28"/>
              </w:rPr>
              <w:t xml:space="preserve">Giáo viên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nhận xét, </w:t>
            </w:r>
            <w:r w:rsidR="0093083C">
              <w:rPr>
                <w:rFonts w:ascii="Times New Roman" w:hAnsi="Times New Roman" w:cs="Times New Roman"/>
                <w:sz w:val="28"/>
                <w:szCs w:val="28"/>
              </w:rPr>
              <w:t>đánh giá bài làm củ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>a học sinh</w:t>
            </w:r>
            <w:r w:rsidR="00930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83C" w:rsidRPr="00156D7F" w:rsidRDefault="0093083C" w:rsidP="009308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6D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3:</w:t>
            </w:r>
          </w:p>
          <w:p w:rsidR="0093083C" w:rsidRDefault="0093083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Gọi học sinh đọc đề bài:</w:t>
            </w:r>
          </w:p>
          <w:p w:rsidR="0093083C" w:rsidRDefault="0093083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 xml:space="preserve">Giáo viên yêu cầu học sinh </w:t>
            </w:r>
            <w:r w:rsidR="00A440F8">
              <w:rPr>
                <w:rFonts w:ascii="Times New Roman" w:hAnsi="Times New Roman" w:cs="Times New Roman"/>
                <w:sz w:val="28"/>
                <w:szCs w:val="28"/>
              </w:rPr>
              <w:t>quan sát hình vẽ , đọc kỹ đề bài toán và nêu hướng giải bài toán.</w:t>
            </w:r>
          </w:p>
          <w:p w:rsidR="00231DDC" w:rsidRDefault="00A440F8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Nhận xét: Thể tích phần gỗ còn lại bằng thể tích khối gỗ ban đầu là hình hộp chữ nhật có chiều dài là 9 cm, chiều rộng là 6 cm, chiều cao là 5 cm trừ đi khối gỗ của hình lập phương đã cắ</w:t>
            </w:r>
            <w:r w:rsidR="00427696">
              <w:rPr>
                <w:rFonts w:ascii="Times New Roman" w:hAnsi="Times New Roman" w:cs="Times New Roman"/>
                <w:sz w:val="28"/>
                <w:szCs w:val="28"/>
              </w:rPr>
              <w:t>t ra có cạnh là 4 cm.</w:t>
            </w:r>
          </w:p>
          <w:p w:rsidR="00231DDC" w:rsidRDefault="00231DD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-Giáo viên nhận xét, đánh giá bài làm của học sinh.</w:t>
            </w:r>
          </w:p>
          <w:p w:rsidR="00AC5BAC" w:rsidRDefault="00AC5BA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AC" w:rsidRDefault="00AC5BA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BAC" w:rsidRDefault="00AC5BAC" w:rsidP="0093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F8" w:rsidRPr="00DD4499" w:rsidRDefault="00A440F8" w:rsidP="00A440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40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Củng cố</w:t>
            </w:r>
          </w:p>
          <w:p w:rsidR="00A440F8" w:rsidRDefault="00877613" w:rsidP="00A4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học sinh chơi trò chơi “ Đố bạn về cách tính diện tích, thể tích của hình hộp chữ nhật và hình lập phương.</w:t>
            </w:r>
          </w:p>
          <w:p w:rsidR="00877613" w:rsidRDefault="00877613" w:rsidP="00A4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Giáo viên khen những học sinh chơi tốt, làm bài tốt.</w:t>
            </w:r>
          </w:p>
          <w:p w:rsidR="00C53DD7" w:rsidRDefault="00C53DD7" w:rsidP="00A4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nhận xét tiết học.</w:t>
            </w:r>
          </w:p>
          <w:p w:rsidR="00877613" w:rsidRDefault="00877613" w:rsidP="00A440F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 D</w:t>
            </w:r>
            <w:r w:rsidRPr="008776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ặn dò</w:t>
            </w:r>
          </w:p>
          <w:p w:rsidR="00A440F8" w:rsidRPr="00A440F8" w:rsidRDefault="00877613" w:rsidP="00A4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</w:t>
            </w:r>
            <w:r w:rsidR="000A445B">
              <w:rPr>
                <w:rFonts w:ascii="Times New Roman" w:hAnsi="Times New Roman" w:cs="Times New Roman"/>
                <w:sz w:val="28"/>
                <w:szCs w:val="28"/>
              </w:rPr>
              <w:t>ọc sinh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ọc bài và làm bài tập ở vở bài tập toá</w:t>
            </w:r>
            <w:r w:rsidR="00DD4499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DD4499" w:rsidRDefault="00DD4499" w:rsidP="00A4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-Chuẩn bị bài sau: Luyện tập chung</w:t>
            </w:r>
          </w:p>
          <w:p w:rsidR="00A440F8" w:rsidRPr="00A440F8" w:rsidRDefault="00DD4499" w:rsidP="00A4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SGK trang 124)</w:t>
            </w:r>
          </w:p>
        </w:tc>
        <w:tc>
          <w:tcPr>
            <w:tcW w:w="4213" w:type="dxa"/>
          </w:tcPr>
          <w:p w:rsidR="00BF392D" w:rsidRDefault="00BF392D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Default="00E35BA1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học sinh trả lời.</w:t>
            </w:r>
          </w:p>
          <w:p w:rsidR="00E35BA1" w:rsidRDefault="00750EB9" w:rsidP="00F2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Muốn tính thể tích hình lập phương ta lấy cạnh nhân với cạnh rồi nhân với cạnh.</w:t>
            </w:r>
          </w:p>
          <w:p w:rsidR="00E35BA1" w:rsidRDefault="002E7F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học sinh nhận xét.</w:t>
            </w:r>
          </w:p>
          <w:p w:rsidR="00E35BA1" w:rsidRDefault="00E35BA1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-1học sinh lên bảng làm </w:t>
            </w:r>
          </w:p>
          <w:p w:rsidR="00E35BA1" w:rsidRDefault="00E35BA1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Học sinh dưới lớp làm bài vào vở.</w:t>
            </w:r>
          </w:p>
          <w:p w:rsidR="001A0DA7" w:rsidRDefault="001A0DA7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Thể tích hình lập phương có cạnh là 1,5 cm là:</w:t>
            </w:r>
          </w:p>
          <w:p w:rsidR="001A0DA7" w:rsidRDefault="001A0DA7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x 1,5 x1,5 = 3,375 (cm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0DA7" w:rsidRPr="00E35BA1" w:rsidRDefault="001A0DA7" w:rsidP="00E35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A1" w:rsidRDefault="002E7FA1" w:rsidP="002E7FA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học sinh nhận xét.</w:t>
            </w:r>
          </w:p>
          <w:p w:rsidR="00750EB9" w:rsidRDefault="00750EB9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B9" w:rsidRDefault="00750EB9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EB9" w:rsidRDefault="00750EB9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-Học sinh lắng nghe.</w:t>
            </w:r>
          </w:p>
          <w:p w:rsidR="00750EB9" w:rsidRDefault="00750EB9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Pr="002E7FA1" w:rsidRDefault="002E7FA1" w:rsidP="002E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-Học sinh lắng nghe.</w:t>
            </w:r>
          </w:p>
          <w:p w:rsidR="00E35BA1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Default="007C3EE8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-Học sinh lắng nghe.</w:t>
            </w:r>
          </w:p>
          <w:p w:rsidR="00E35BA1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1" w:rsidRDefault="00E35BA1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A0" w:rsidRDefault="00600CA0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83" w:rsidRDefault="00F743B3" w:rsidP="00BF392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Học sinh</w:t>
            </w:r>
            <w:r w:rsidR="00A37E83">
              <w:rPr>
                <w:rFonts w:ascii="Times New Roman" w:hAnsi="Times New Roman" w:cs="Times New Roman"/>
                <w:sz w:val="28"/>
                <w:szCs w:val="28"/>
              </w:rPr>
              <w:t xml:space="preserve"> đọc đề, tìm hiểu đề.</w:t>
            </w:r>
          </w:p>
          <w:p w:rsidR="00A37E83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72A2">
              <w:rPr>
                <w:rFonts w:ascii="Times New Roman" w:hAnsi="Times New Roman" w:cs="Times New Roman"/>
                <w:sz w:val="28"/>
                <w:szCs w:val="28"/>
              </w:rPr>
              <w:t>Một hình lập phương có cạnh : 2,5 cm.</w:t>
            </w:r>
          </w:p>
          <w:p w:rsidR="005672A2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72A2">
              <w:rPr>
                <w:rFonts w:ascii="Times New Roman" w:hAnsi="Times New Roman" w:cs="Times New Roman"/>
                <w:sz w:val="28"/>
                <w:szCs w:val="28"/>
              </w:rPr>
              <w:t>Tính diện tích một mặt…cm ?</w:t>
            </w:r>
          </w:p>
          <w:p w:rsidR="005672A2" w:rsidRDefault="005672A2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Diện tích toàn phần ?</w:t>
            </w:r>
          </w:p>
          <w:p w:rsidR="00A37E83" w:rsidRDefault="00A37E83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72A2">
              <w:rPr>
                <w:rFonts w:ascii="Times New Roman" w:hAnsi="Times New Roman" w:cs="Times New Roman"/>
                <w:sz w:val="28"/>
                <w:szCs w:val="28"/>
              </w:rPr>
              <w:t xml:space="preserve"> Thể tích cm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1A0DA7" w:rsidRDefault="005672A2" w:rsidP="00A3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Học sinh làm bài vào vở</w:t>
            </w:r>
            <w:r w:rsidR="00F743B3">
              <w:rPr>
                <w:rFonts w:ascii="Times New Roman" w:hAnsi="Times New Roman" w:cs="Times New Roman"/>
                <w:sz w:val="28"/>
                <w:szCs w:val="28"/>
              </w:rPr>
              <w:t>, 1 học sinh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lên bảng làm. Cả lớp nhận xét, chữa bài:</w:t>
            </w:r>
          </w:p>
          <w:p w:rsidR="005672A2" w:rsidRDefault="005672A2" w:rsidP="0056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2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giải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72A2" w:rsidRDefault="005672A2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Diện tích một mặt hình lập phương là:</w:t>
            </w:r>
          </w:p>
          <w:p w:rsidR="005672A2" w:rsidRDefault="005672A2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x 2,5 = 6,25 ( cm</w:t>
            </w:r>
            <w:r w:rsidR="002E7F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5672A2" w:rsidRDefault="005672A2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Diện tích toàn phần hình lập phương là:</w:t>
            </w:r>
          </w:p>
          <w:p w:rsidR="005672A2" w:rsidRDefault="005672A2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 x 6 = 37,5 ( cm</w:t>
            </w:r>
            <w:r w:rsidR="002E7F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5672A2" w:rsidRDefault="005672A2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tích hình lập phương là :</w:t>
            </w:r>
          </w:p>
          <w:p w:rsidR="005672A2" w:rsidRDefault="0093083C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x 2,5 x 2,5 = 15,625 ( cm</w:t>
            </w:r>
            <w:r w:rsidR="002E7F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3083C" w:rsidRDefault="0093083C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số</w:t>
            </w:r>
            <w:r w:rsidR="00582C8D">
              <w:rPr>
                <w:rFonts w:ascii="Times New Roman" w:hAnsi="Times New Roman" w:cs="Times New Roman"/>
                <w:sz w:val="28"/>
                <w:szCs w:val="28"/>
              </w:rPr>
              <w:t>: 15, 625 cm</w:t>
            </w:r>
            <w:r w:rsidR="00271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582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C8D" w:rsidRDefault="00582C8D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Viết các số đo thích hợp vào chỗ trống: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995"/>
              <w:gridCol w:w="996"/>
              <w:gridCol w:w="996"/>
            </w:tblGrid>
            <w:tr w:rsidR="00582C8D" w:rsidTr="00582C8D">
              <w:tc>
                <w:tcPr>
                  <w:tcW w:w="995" w:type="dxa"/>
                </w:tcPr>
                <w:p w:rsidR="00582C8D" w:rsidRDefault="00582C8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Hình hộp chữ nhật</w:t>
                  </w:r>
                </w:p>
              </w:tc>
              <w:tc>
                <w:tcPr>
                  <w:tcW w:w="995" w:type="dxa"/>
                </w:tcPr>
                <w:p w:rsidR="00582C8D" w:rsidRDefault="00582C8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( 1 )</w:t>
                  </w:r>
                </w:p>
              </w:tc>
              <w:tc>
                <w:tcPr>
                  <w:tcW w:w="996" w:type="dxa"/>
                </w:tcPr>
                <w:p w:rsidR="00582C8D" w:rsidRDefault="00582C8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( 2 )</w:t>
                  </w:r>
                </w:p>
              </w:tc>
              <w:tc>
                <w:tcPr>
                  <w:tcW w:w="996" w:type="dxa"/>
                </w:tcPr>
                <w:p w:rsidR="00582C8D" w:rsidRDefault="00582C8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( 3 )</w:t>
                  </w:r>
                </w:p>
              </w:tc>
            </w:tr>
            <w:tr w:rsidR="00582C8D" w:rsidTr="00582C8D">
              <w:tc>
                <w:tcPr>
                  <w:tcW w:w="995" w:type="dxa"/>
                </w:tcPr>
                <w:p w:rsidR="00582C8D" w:rsidRDefault="00582C8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Chiều dài</w:t>
                  </w:r>
                </w:p>
              </w:tc>
              <w:tc>
                <w:tcPr>
                  <w:tcW w:w="995" w:type="dxa"/>
                </w:tcPr>
                <w:p w:rsidR="00582C8D" w:rsidRDefault="00156D7F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cm</w:t>
                  </w:r>
                </w:p>
              </w:tc>
              <w:tc>
                <w:tcPr>
                  <w:tcW w:w="996" w:type="dxa"/>
                </w:tcPr>
                <w:p w:rsidR="00582C8D" w:rsidRDefault="00156D7F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 cm</w:t>
                  </w:r>
                </w:p>
              </w:tc>
              <w:tc>
                <w:tcPr>
                  <w:tcW w:w="996" w:type="dxa"/>
                </w:tcPr>
                <w:p w:rsidR="00582C8D" w:rsidRPr="00AC5BAC" w:rsidRDefault="00156D7F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1/ 2 dm</w:t>
                  </w:r>
                </w:p>
              </w:tc>
            </w:tr>
            <w:tr w:rsidR="00582C8D" w:rsidTr="00582C8D">
              <w:tc>
                <w:tcPr>
                  <w:tcW w:w="995" w:type="dxa"/>
                </w:tcPr>
                <w:p w:rsidR="00582C8D" w:rsidRDefault="00582C8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Chiều rộng </w:t>
                  </w:r>
                </w:p>
              </w:tc>
              <w:tc>
                <w:tcPr>
                  <w:tcW w:w="995" w:type="dxa"/>
                </w:tcPr>
                <w:p w:rsidR="00582C8D" w:rsidRDefault="00156D7F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cm</w:t>
                  </w:r>
                </w:p>
              </w:tc>
              <w:tc>
                <w:tcPr>
                  <w:tcW w:w="996" w:type="dxa"/>
                </w:tcPr>
                <w:p w:rsidR="00582C8D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 cm</w:t>
                  </w:r>
                </w:p>
              </w:tc>
              <w:tc>
                <w:tcPr>
                  <w:tcW w:w="996" w:type="dxa"/>
                </w:tcPr>
                <w:p w:rsidR="00582C8D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1/3 dm</w:t>
                  </w:r>
                </w:p>
              </w:tc>
            </w:tr>
            <w:tr w:rsidR="00582C8D" w:rsidTr="00582C8D">
              <w:tc>
                <w:tcPr>
                  <w:tcW w:w="995" w:type="dxa"/>
                </w:tcPr>
                <w:p w:rsidR="00502E15" w:rsidRDefault="00502E15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2C8D" w:rsidRDefault="00582C8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Chiều cao</w:t>
                  </w:r>
                </w:p>
              </w:tc>
              <w:tc>
                <w:tcPr>
                  <w:tcW w:w="995" w:type="dxa"/>
                </w:tcPr>
                <w:p w:rsidR="00502E15" w:rsidRDefault="00502E15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2C8D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 cm</w:t>
                  </w:r>
                </w:p>
              </w:tc>
              <w:tc>
                <w:tcPr>
                  <w:tcW w:w="996" w:type="dxa"/>
                </w:tcPr>
                <w:p w:rsidR="00502E15" w:rsidRDefault="00502E15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2C8D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0,9 m</w:t>
                  </w:r>
                </w:p>
              </w:tc>
              <w:tc>
                <w:tcPr>
                  <w:tcW w:w="996" w:type="dxa"/>
                </w:tcPr>
                <w:p w:rsidR="00502E15" w:rsidRDefault="00502E15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2C8D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2/5 dm</w:t>
                  </w:r>
                </w:p>
              </w:tc>
            </w:tr>
            <w:tr w:rsidR="00582C8D" w:rsidTr="00582C8D">
              <w:tc>
                <w:tcPr>
                  <w:tcW w:w="995" w:type="dxa"/>
                </w:tcPr>
                <w:p w:rsidR="00582C8D" w:rsidRDefault="00156D7F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Diện tích mặt đáy</w:t>
                  </w:r>
                </w:p>
              </w:tc>
              <w:tc>
                <w:tcPr>
                  <w:tcW w:w="995" w:type="dxa"/>
                </w:tcPr>
                <w:p w:rsidR="00582C8D" w:rsidRPr="00AC5BAC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 cm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582C8D" w:rsidRPr="00AC5BAC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 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582C8D" w:rsidRPr="00AC5BAC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1/6 dm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582C8D" w:rsidTr="00582C8D">
              <w:tc>
                <w:tcPr>
                  <w:tcW w:w="995" w:type="dxa"/>
                </w:tcPr>
                <w:p w:rsidR="00582C8D" w:rsidRDefault="00156D7F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Diện tích xung quanh</w:t>
                  </w:r>
                </w:p>
              </w:tc>
              <w:tc>
                <w:tcPr>
                  <w:tcW w:w="995" w:type="dxa"/>
                </w:tcPr>
                <w:p w:rsidR="00582C8D" w:rsidRPr="00AC5BAC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252 cm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582C8D" w:rsidRPr="00AC5BAC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1,17 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582C8D" w:rsidRPr="00AC5BAC" w:rsidRDefault="001A0DA7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5/18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19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582C8D" w:rsidTr="00582C8D">
              <w:tc>
                <w:tcPr>
                  <w:tcW w:w="995" w:type="dxa"/>
                </w:tcPr>
                <w:p w:rsidR="00582C8D" w:rsidRDefault="00156D7F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Thể tích</w:t>
                  </w:r>
                </w:p>
              </w:tc>
              <w:tc>
                <w:tcPr>
                  <w:tcW w:w="995" w:type="dxa"/>
                </w:tcPr>
                <w:p w:rsidR="00582C8D" w:rsidRPr="00AC5BAC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cm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582C8D" w:rsidRPr="00AC5BAC" w:rsidRDefault="000F190D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0,09 cm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582C8D" w:rsidRPr="00AC5BAC" w:rsidRDefault="001A0DA7" w:rsidP="005672A2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1/36</w:t>
                  </w:r>
                  <w:r w:rsidR="000F19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dm</w:t>
                  </w:r>
                  <w:r w:rsidR="00AC5BA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E279CF" w:rsidRDefault="00DD4499" w:rsidP="005672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4499">
              <w:rPr>
                <w:rFonts w:ascii="Times New Roman" w:hAnsi="Times New Roman" w:cs="Times New Roman"/>
                <w:sz w:val="28"/>
                <w:szCs w:val="28"/>
              </w:rPr>
              <w:t>-Học sinh lắng nghe</w:t>
            </w:r>
          </w:p>
          <w:p w:rsidR="00A37E83" w:rsidRDefault="00877613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Học sinh đọc đề bài, và tìm hiểu đề.</w:t>
            </w:r>
          </w:p>
          <w:p w:rsidR="00877613" w:rsidRDefault="00877613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Học sinh tự giải bài toán vào vở, gọi 1 học sinh trình bày bài giải.</w:t>
            </w:r>
          </w:p>
          <w:p w:rsidR="00877613" w:rsidRDefault="00877613" w:rsidP="0056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Học sinh nhận xét bài làm trên bảng.</w:t>
            </w:r>
          </w:p>
          <w:p w:rsidR="00877613" w:rsidRDefault="00877613" w:rsidP="0087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76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giải</w:t>
            </w:r>
          </w:p>
          <w:p w:rsidR="00877613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tích của khối gỗ hình hộp chữ nhật là :</w:t>
            </w: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x 6 x 5 = 270 ( cm</w:t>
            </w:r>
            <w:r w:rsidR="009304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Thể tích khối gỗ hình lập phương cắt đi là:  </w:t>
            </w: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x 4 x 4 = 64 ( cm</w:t>
            </w:r>
            <w:r w:rsidR="00AC5B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tích phần gỗ còn lại là:</w:t>
            </w: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– 64 = 206 ( cm</w:t>
            </w:r>
            <w:r w:rsidR="00AC5B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582C8D" w:rsidRPr="00F27180" w:rsidRDefault="00582C8D" w:rsidP="0087761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Đáp số: 206 cm</w:t>
            </w:r>
            <w:r w:rsidR="00AC5B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DD4499" w:rsidRDefault="00DD4499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8D" w:rsidRDefault="00C53DD7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-Học sinh chơi.</w:t>
            </w: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D7" w:rsidRDefault="00C53DD7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8D" w:rsidRDefault="00D13549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-Học sinh lắng nghe.</w:t>
            </w: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8D" w:rsidRDefault="00582C8D" w:rsidP="0087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8D" w:rsidRDefault="00AC5BAC" w:rsidP="00AC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BAC">
              <w:rPr>
                <w:rFonts w:ascii="Times New Roman" w:hAnsi="Times New Roman" w:cs="Times New Roman"/>
                <w:sz w:val="28"/>
                <w:szCs w:val="28"/>
              </w:rPr>
              <w:t>Học sinh lắng nghe.</w:t>
            </w:r>
          </w:p>
          <w:p w:rsidR="00F27180" w:rsidRPr="00AC5BAC" w:rsidRDefault="00F27180" w:rsidP="00AC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BAC">
              <w:rPr>
                <w:rFonts w:ascii="Times New Roman" w:hAnsi="Times New Roman" w:cs="Times New Roman"/>
                <w:sz w:val="28"/>
                <w:szCs w:val="28"/>
              </w:rPr>
              <w:t>Học sinh lắng nghe.</w:t>
            </w:r>
          </w:p>
        </w:tc>
      </w:tr>
    </w:tbl>
    <w:p w:rsidR="00BF392D" w:rsidRPr="00BF392D" w:rsidRDefault="00BF392D" w:rsidP="00BF392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BF392D" w:rsidRPr="00BF392D" w:rsidSect="002061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CB7" w:rsidRDefault="00F81CB7" w:rsidP="004112DA">
      <w:pPr>
        <w:spacing w:after="0" w:line="240" w:lineRule="auto"/>
      </w:pPr>
      <w:r>
        <w:separator/>
      </w:r>
    </w:p>
  </w:endnote>
  <w:endnote w:type="continuationSeparator" w:id="0">
    <w:p w:rsidR="00F81CB7" w:rsidRDefault="00F81CB7" w:rsidP="0041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DA" w:rsidRDefault="004112DA" w:rsidP="004112DA">
    <w:pPr>
      <w:pStyle w:val="Footer"/>
      <w:framePr w:wrap="around" w:vAnchor="text" w:hAnchor="page" w:x="10246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112DA" w:rsidRDefault="004112DA" w:rsidP="004112DA">
    <w:pPr>
      <w:pStyle w:val="Footer"/>
      <w:ind w:right="360" w:firstLine="360"/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4112DA" w:rsidRDefault="0041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CB7" w:rsidRDefault="00F81CB7" w:rsidP="004112DA">
      <w:pPr>
        <w:spacing w:after="0" w:line="240" w:lineRule="auto"/>
      </w:pPr>
      <w:r>
        <w:separator/>
      </w:r>
    </w:p>
  </w:footnote>
  <w:footnote w:type="continuationSeparator" w:id="0">
    <w:p w:rsidR="00F81CB7" w:rsidRDefault="00F81CB7" w:rsidP="0041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DA" w:rsidRPr="004112DA" w:rsidRDefault="004112DA" w:rsidP="004112DA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  <w:p w:rsidR="004112DA" w:rsidRDefault="00411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660"/>
    <w:multiLevelType w:val="hybridMultilevel"/>
    <w:tmpl w:val="D79035DE"/>
    <w:lvl w:ilvl="0" w:tplc="C7E8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3968BF"/>
    <w:multiLevelType w:val="hybridMultilevel"/>
    <w:tmpl w:val="85EA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F72"/>
    <w:multiLevelType w:val="hybridMultilevel"/>
    <w:tmpl w:val="2B466EDE"/>
    <w:lvl w:ilvl="0" w:tplc="EF9268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A7215"/>
    <w:multiLevelType w:val="hybridMultilevel"/>
    <w:tmpl w:val="C4C08CE0"/>
    <w:lvl w:ilvl="0" w:tplc="AD481F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E456CD"/>
    <w:multiLevelType w:val="hybridMultilevel"/>
    <w:tmpl w:val="AF2CB4BA"/>
    <w:lvl w:ilvl="0" w:tplc="B34884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542D9"/>
    <w:multiLevelType w:val="hybridMultilevel"/>
    <w:tmpl w:val="F20A2184"/>
    <w:lvl w:ilvl="0" w:tplc="84647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7E79"/>
    <w:multiLevelType w:val="hybridMultilevel"/>
    <w:tmpl w:val="DE863482"/>
    <w:lvl w:ilvl="0" w:tplc="982A0D4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C112579"/>
    <w:multiLevelType w:val="hybridMultilevel"/>
    <w:tmpl w:val="D2545820"/>
    <w:lvl w:ilvl="0" w:tplc="56ACA0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693"/>
    <w:rsid w:val="00066776"/>
    <w:rsid w:val="00095258"/>
    <w:rsid w:val="000A445B"/>
    <w:rsid w:val="000F190D"/>
    <w:rsid w:val="00156D7F"/>
    <w:rsid w:val="001942DA"/>
    <w:rsid w:val="001A0DA7"/>
    <w:rsid w:val="002061CF"/>
    <w:rsid w:val="00231DDC"/>
    <w:rsid w:val="00271107"/>
    <w:rsid w:val="002E7FA1"/>
    <w:rsid w:val="0037078A"/>
    <w:rsid w:val="004112DA"/>
    <w:rsid w:val="00427696"/>
    <w:rsid w:val="00502E15"/>
    <w:rsid w:val="00557C18"/>
    <w:rsid w:val="005672A2"/>
    <w:rsid w:val="00582C8D"/>
    <w:rsid w:val="00600CA0"/>
    <w:rsid w:val="006030AB"/>
    <w:rsid w:val="00750EB9"/>
    <w:rsid w:val="007C3EE8"/>
    <w:rsid w:val="00837C89"/>
    <w:rsid w:val="00877613"/>
    <w:rsid w:val="008C1693"/>
    <w:rsid w:val="008F3D14"/>
    <w:rsid w:val="00930462"/>
    <w:rsid w:val="0093083C"/>
    <w:rsid w:val="00A37E83"/>
    <w:rsid w:val="00A440F8"/>
    <w:rsid w:val="00AC5BAC"/>
    <w:rsid w:val="00BF392D"/>
    <w:rsid w:val="00C53DD7"/>
    <w:rsid w:val="00C70F58"/>
    <w:rsid w:val="00D13549"/>
    <w:rsid w:val="00DD4499"/>
    <w:rsid w:val="00E279CF"/>
    <w:rsid w:val="00E35BA1"/>
    <w:rsid w:val="00F27180"/>
    <w:rsid w:val="00F743B3"/>
    <w:rsid w:val="00F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FA5993"/>
  <w15:docId w15:val="{BEE90A10-11F4-43DF-8D0E-6C7E450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8A"/>
    <w:pPr>
      <w:ind w:left="720"/>
      <w:contextualSpacing/>
    </w:pPr>
  </w:style>
  <w:style w:type="table" w:styleId="TableGrid">
    <w:name w:val="Table Grid"/>
    <w:basedOn w:val="TableNormal"/>
    <w:uiPriority w:val="59"/>
    <w:rsid w:val="00BF3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41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2DA"/>
  </w:style>
  <w:style w:type="paragraph" w:styleId="Footer">
    <w:name w:val="footer"/>
    <w:basedOn w:val="Normal"/>
    <w:link w:val="FooterChar"/>
    <w:unhideWhenUsed/>
    <w:rsid w:val="0041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DA"/>
  </w:style>
  <w:style w:type="character" w:styleId="PageNumber">
    <w:name w:val="page number"/>
    <w:basedOn w:val="DefaultParagraphFont"/>
    <w:rsid w:val="004112DA"/>
  </w:style>
  <w:style w:type="character" w:styleId="Hyperlink">
    <w:name w:val="Hyperlink"/>
    <w:unhideWhenUsed/>
    <w:rsid w:val="00411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bob</cp:lastModifiedBy>
  <cp:revision>61</cp:revision>
  <dcterms:created xsi:type="dcterms:W3CDTF">2017-02-17T16:32:00Z</dcterms:created>
  <dcterms:modified xsi:type="dcterms:W3CDTF">2018-09-22T06:23:00Z</dcterms:modified>
</cp:coreProperties>
</file>