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C8" w:rsidRDefault="003411C8" w:rsidP="003411C8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Tuần 4:</w:t>
      </w:r>
    </w:p>
    <w:p w:rsidR="003411C8" w:rsidRDefault="003411C8">
      <w:pPr>
        <w:pStyle w:val="Title"/>
        <w:jc w:val="left"/>
        <w:rPr>
          <w:i/>
          <w:iCs/>
          <w:sz w:val="28"/>
          <w:szCs w:val="28"/>
        </w:rPr>
      </w:pPr>
    </w:p>
    <w:p w:rsidR="00DA7298" w:rsidRPr="003411C8" w:rsidRDefault="00DA7298">
      <w:pPr>
        <w:pStyle w:val="Title"/>
        <w:jc w:val="left"/>
        <w:rPr>
          <w:i/>
          <w:iCs/>
          <w:sz w:val="28"/>
          <w:szCs w:val="28"/>
        </w:rPr>
      </w:pPr>
      <w:r w:rsidRPr="003411C8">
        <w:rPr>
          <w:i/>
          <w:iCs/>
          <w:sz w:val="28"/>
          <w:szCs w:val="28"/>
        </w:rPr>
        <w:t>Hoïc vaàn</w:t>
      </w:r>
    </w:p>
    <w:p w:rsidR="00DA7298" w:rsidRPr="003411C8" w:rsidRDefault="00DA7298">
      <w:pPr>
        <w:pStyle w:val="Subtitle"/>
        <w:rPr>
          <w:sz w:val="28"/>
          <w:szCs w:val="28"/>
        </w:rPr>
      </w:pPr>
      <w:r w:rsidRPr="003411C8">
        <w:rPr>
          <w:sz w:val="28"/>
          <w:szCs w:val="28"/>
        </w:rPr>
        <w:t xml:space="preserve">D – Ñ 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ñoïc vaø vieát ñöôïc d , ñ , deâ , ñoø 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Nhaän ra caùc tieáng coù aâm d ,ñ. Ñoïc ñöôïc caâu öùng duïng: Dì na ñi ñoø, beù vaø meï ñi boä.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Phaùt trieån lôøi noùi töï nhieân theo chuû ñeà: deá, caù côø ,bi ve ,laù ña.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Tranh minh hoïa : Con deâ, con ñoø , phaàn luyeän noùi 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Boä gheùp chöõ, saùch, baûng con.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24686" w:rsidRPr="003411C8" w:rsidRDefault="00224686" w:rsidP="00224686">
            <w:pPr>
              <w:rPr>
                <w:b/>
                <w:b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1: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*Giôùi thieäu baøi</w:t>
            </w:r>
            <w:r w:rsidRPr="003411C8">
              <w:rPr>
                <w:sz w:val="28"/>
                <w:szCs w:val="28"/>
                <w:u w:val="single"/>
              </w:rPr>
              <w:t>:</w:t>
            </w:r>
            <w:r w:rsidRPr="003411C8">
              <w:rPr>
                <w:sz w:val="28"/>
                <w:szCs w:val="28"/>
              </w:rPr>
              <w:t xml:space="preserve"> d ,ñ </w:t>
            </w:r>
          </w:p>
          <w:p w:rsidR="00224686" w:rsidRPr="003411C8" w:rsidRDefault="0022468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451309" w:rsidRPr="003411C8" w:rsidRDefault="00451309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*Troø chôi giöõa tieát: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*Nghæ chuyeån tieát: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2: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*Troø chôi giöõa tieát: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4:</w:t>
            </w:r>
            <w:r w:rsidRPr="003411C8">
              <w:rPr>
                <w:sz w:val="28"/>
                <w:szCs w:val="28"/>
              </w:rPr>
              <w:t xml:space="preserve"> 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gaén chöõ leân baûng gaén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Daïy chöõ ghi aâm </w:t>
            </w: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+ AÂm d 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veõ con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 : Trong tieáng “ deâ” coù aâm naøo ñaõ hoïc?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 baøi vaø ghi baûng: d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-Höôùng daãn hoïc sinh phaùt aâm d 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gaén baûng d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Nhaän daïng chöõ d:Goàm neùt cong hôû phaûi vaø neùt moùc ngöôïc daøi.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-Höôùng daãn gaén tieáng deâ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phaân tích tieáng deâ.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ñaùnh vaàn: dôø– eâ – deâ.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ñoïc  : deâ.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phaàn 1.</w:t>
            </w: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>+ AÂm ñ 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 :Tranh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 : Tieáng ñoø coù aâm gì,daáu gì hoïc roài?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Giôùi thieäu baøi vaø ghi baûng : ñ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phaùt aâm ñ :Giaùo vieân phaùt aâm maãu (Ñaàu löôõi chaïm lôïi roài baät  ra  coù tieáng thanh).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gaén  :ñ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-Phaân bieät ñ in, ñ vieát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-Höôùng daãn hoïc sinh gaén : ñoø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phaân tích  :ñoø.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-Höôùng daãn hoïc sinh ñaùnh vaàn: ñoø  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Goïi hoïc sinh ñoïc: ñoø</w:t>
            </w: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vöøa vieát vöøa höôùng daãn qui trình: d , ñ , deâ , ñoø (Neâu caùch vieát).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nhaän xeùt, söûa sai.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Giôùi thieäu tieáng öùng duïng: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phaùt hieän tieáng coù aâm d - ñ.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toaøn baøi.</w:t>
            </w: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-Hoïc sinh ñoïc baøi tieát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 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Giôùi thieäu caâu öùng duïng : Dì ñi ñoø, meï vaø beù ñi boä.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Tìm tieáng coù aâm vöøa hoïc?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-Goïi hoïc sinh ñoïc caâu öùng duïng.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vieát maãu vaøo khung vaø höôùng daãn caùch vieát: d, ñ, deâ, ñoø..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quan saùt, nhaéc nhôû.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-Thu chaám, nhaän xeùt.</w:t>
            </w: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noùi theo chuû ñeà:  Deá, caù côø, bi ve, laù ña.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Trong  tranh  em thaáy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Caùc em coù thích caùc vaät vaø con vaät naøy khoâng?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Taïi sao nhieàu treû em laïi thích?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haõy keå teân nhöõng loaïi bi maø em bieát?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Caù côø thöôøng soáng ôû ñaâu?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Nhaø em coù nuoâi caù côø khoâng?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ñaõ thaáy con deá bao giôø chöa?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Deá thöôøng soáng ôû ñaâu?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coù bieát baét deá khoâng?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nhìn thaáy laù ña chöa?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G: Caùc em nhoû thöôøng duøng laù ña laøm con traâu ñeå chôi.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-Nhaéc laïi chuû ñeà : Deá, caù côø, bi ve, laù ña.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-Chôi troø chôi tìm tieáng môùi coù  d - ñ : da, deû, duï, ñu ñuû, ñoû...</w:t>
            </w:r>
          </w:p>
          <w:p w:rsidR="00451309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HS hoïc thuoäc baøi d - ñ.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Nhaéc ñeà baøi 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Con deâ.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eâ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Gaén baûng d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Hoïc sinh neâu laïi caáu taïo.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baûng: deâø.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d ñöùng tröôùc, eâ ñöùng sau: caù nhaân,lôùp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Aâm o, daáu huyeàn.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baûng  ñ: ñoïc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 in trong saùch, ñ vieát ñeå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baûng : ñoø: 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Tieáng ñoø coù aâm ñ ñöùng tröôùc, aâm o ñöùng sau, daáu huyeàn ñaùnh treân aâm 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Ñôø – o – ño – huyeàn – ñoø:Caù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Laáy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d : Vieát neùt cong hôû phaûi reâ buùt vieát neùt moùc ngöôïc daøi.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 : Vieát chöõ d lia buùt vieát daáu ngang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deâø: Vieát chöõ deâ (d) noái neùt vieát chöõ e, lia buùt vieát daáu muõ treân chöõ e.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ñoø: Vieát chöõ ñeâ (ñ), lia buùt  vieát chöõ o, lia buùt vieát daáu huyeàn treân chöõ 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vieát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-Dì ñi ñoø, meï vaø beù ñi boä.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nhaân: 2 em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Leân baûng duøng thöôùc tìm vaø chæ aâm vöøa môùi hoïc(dì ñi ñoø, ñi)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Laáy vôû taäp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vieát töøng doøng.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Deá, caù côø, bi ve, laù ña.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Töï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Vì chuùng thöôøng laø ñoà chôi cuûa treû em.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Töï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ÔÛ döôùi nöôùc, ao, hoà...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Töï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Töï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ÔÛ vöôøn, ñaát, buïi coû.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Töï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Töï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 w:rsidP="003363C5">
            <w:pPr>
              <w:rPr>
                <w:sz w:val="28"/>
                <w:szCs w:val="28"/>
              </w:rPr>
            </w:pPr>
          </w:p>
        </w:tc>
      </w:tr>
    </w:tbl>
    <w:p w:rsidR="00451309" w:rsidRPr="003411C8" w:rsidRDefault="00451309" w:rsidP="00451309">
      <w:pPr>
        <w:tabs>
          <w:tab w:val="left" w:pos="1440"/>
          <w:tab w:val="right" w:leader="underscore" w:pos="7200"/>
        </w:tabs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tab/>
      </w:r>
    </w:p>
    <w:p w:rsidR="00DA7298" w:rsidRPr="003411C8" w:rsidRDefault="00DA7298" w:rsidP="00451309">
      <w:pPr>
        <w:tabs>
          <w:tab w:val="left" w:pos="1440"/>
          <w:tab w:val="right" w:leader="underscore" w:pos="7200"/>
        </w:tabs>
        <w:rPr>
          <w:sz w:val="28"/>
          <w:szCs w:val="28"/>
        </w:rPr>
      </w:pPr>
      <w:r w:rsidRPr="003411C8">
        <w:rPr>
          <w:sz w:val="28"/>
          <w:szCs w:val="28"/>
        </w:rPr>
        <w:t>Ñaïo Ñöùc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>GOÏN GAØNG, SAÏCH SEÕ</w:t>
      </w:r>
      <w:r w:rsidRPr="003411C8">
        <w:rPr>
          <w:b w:val="0"/>
          <w:bCs w:val="0"/>
          <w:i/>
          <w:iCs/>
          <w:sz w:val="28"/>
          <w:szCs w:val="28"/>
          <w:u w:val="none"/>
        </w:rPr>
        <w:t>( Tieát 2 )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 hieåu theá naøo laø aên maëc saïch seõ goïn gaøng 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bieát 1 soá kó naêng ñeå maëc saïch seõ, goïn gaøng ñaàu toùc.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hoïc sinh luoân coù yù thöùc  giöõ gìn veä sinh caù nhaân .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>-Giaùo vieân: Saùch, tranh, baøi haùt röûa maët nhö meøo.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>-Hoïc sinh: Saùch baøi taäp.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24686" w:rsidRPr="003411C8" w:rsidRDefault="002246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451309" w:rsidRPr="003411C8" w:rsidRDefault="00451309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4:</w:t>
            </w:r>
          </w:p>
        </w:tc>
        <w:tc>
          <w:tcPr>
            <w:tcW w:w="468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Hoïc sinh thaûo luaän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-</w:t>
            </w:r>
            <w:r w:rsidRPr="003411C8">
              <w:rPr>
                <w:i/>
                <w:iCs/>
                <w:sz w:val="28"/>
                <w:szCs w:val="28"/>
              </w:rPr>
              <w:t xml:space="preserve"> </w:t>
            </w:r>
            <w:r w:rsidRPr="003411C8">
              <w:rPr>
                <w:sz w:val="28"/>
                <w:szCs w:val="28"/>
              </w:rPr>
              <w:t>Cho hoïc sinh môû saùch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quan saùt baøi taäp 3 vaø traû lôøi caâu hoûi.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Baïn nhoû trong tranh ñang laøm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Baïn coù goïn gaøng, saïch seõ khoâng?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muoán laøm nhö baïn ôû hình maáy? Vì sao?</w:t>
            </w: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Hoïc sinh thöïc haønh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söûa soaïn quaàn aùo, ñaàu toùc cho nhau.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nhaän xeùt tuyeân döông caùc em laøm toát.</w:t>
            </w: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 xml:space="preserve">Sinh hoaït vaên ngheä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-Taäp cho hoïc sinh baøi haùt “Röûa maët nhö meøo”. Giaùo vieân haùt maãu.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Taäp cho hoïc sinh haùt.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H: Lôùp mình coù ai gioáng meøo khoâng?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-Chuùng ta ñöøng gioáng meøo nheù!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Höôùng daãn hoïc sinh ñoïc caâu thô: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Ñaàu toùc em chaûi goïn gaøng.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AÙo quaàn saïch seõ, troâng caøng theâm yeâu.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nhaän xeùt tieát hoïc.</w:t>
            </w:r>
          </w:p>
          <w:p w:rsidR="00224686" w:rsidRPr="003411C8" w:rsidRDefault="00224686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-Veà thöïc hieän haønh vi haøng ngaøy 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môû saùch.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xem tranh baøi taäp 3.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trao ñoåi vôùi baïn beân caïnh 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trình baøy tröôùc lôùp 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Baïn ñang saép xeáp ñoà duøng hoïc taäp, chaûi ñaàu, ñaùnh raêng, röûa tay)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Coù.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Hình 1 – 3 – 4 – 5 – 7 – 8.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 Vì caùc baïn laøm veä sinh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2 em thaønh 1 nhoùm söûa cho nhau nhö chaûi ñaàu...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nghe giaùo vieân haùt maãu.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Caû lôùp haùt.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Khoâng.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ñoàng thanh.</w:t>
            </w:r>
          </w:p>
        </w:tc>
      </w:tr>
    </w:tbl>
    <w:p w:rsidR="00451309" w:rsidRPr="003411C8" w:rsidRDefault="00451309" w:rsidP="00451309">
      <w:pPr>
        <w:tabs>
          <w:tab w:val="left" w:pos="1440"/>
          <w:tab w:val="right" w:leader="underscore" w:pos="7200"/>
        </w:tabs>
        <w:rPr>
          <w:sz w:val="28"/>
          <w:szCs w:val="28"/>
        </w:rPr>
      </w:pPr>
    </w:p>
    <w:p w:rsidR="00DA7298" w:rsidRPr="003411C8" w:rsidRDefault="00DA7298" w:rsidP="00451309">
      <w:pPr>
        <w:tabs>
          <w:tab w:val="left" w:pos="1440"/>
          <w:tab w:val="right" w:leader="underscore" w:pos="7200"/>
        </w:tabs>
        <w:rPr>
          <w:sz w:val="28"/>
          <w:szCs w:val="28"/>
        </w:rPr>
      </w:pPr>
      <w:r w:rsidRPr="003411C8">
        <w:rPr>
          <w:sz w:val="28"/>
          <w:szCs w:val="28"/>
        </w:rPr>
        <w:t>Toaùn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>BAÈNG NHAU – DAÁU =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nhaän bieát söï baèng nhau veà soá löôïng, moãi soá baèng chính soá ñoù.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Bieát söû duïng töø “baèng nhau”, daáu = khi so saùnh caùc soá.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hoïc sinh thích hoïc toaùn.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Saùch, soá 1 – 2 – 3 – 4 – 5 – = . Caùc nhoùm maãu vaät.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Saùch, vôû baøi taäp, boä ñoà duøng hoïc toaùn.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24686" w:rsidRPr="003411C8" w:rsidRDefault="002246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451309" w:rsidRPr="003411C8" w:rsidRDefault="00451309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*Hoaït ñoäng 3: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*Hoaït ñoäng 4:</w:t>
            </w:r>
          </w:p>
        </w:tc>
        <w:tc>
          <w:tcPr>
            <w:tcW w:w="4680" w:type="dxa"/>
          </w:tcPr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Nhaän bieát quan heä baèng nhau.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3 hoïc sinh nam vaø 3 hoïc sinh nöõ leân baûng.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-Gaén 3 hình tam giaùc vaø 3 hình troøn. Yeâu caàu hoïc sinh gheùp 1 hình tam giaùc vôùi 1 hình troøn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-Ta noùi 3 baèng 3.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-Vieát 3 = 3.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 daáu =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-Cho hoïc sinh laáy 4 hình chöõ nhaät vaø 4 chaám troøn.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soá vaø daáu.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-Hoïc sinh gaén 2 con caù vaø 2 con gaø. Gaén soá vaø daáu.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H: 2 soá gioáng nhau khi so saùnh ta gaén </w:t>
            </w:r>
            <w:r w:rsidRPr="003411C8">
              <w:rPr>
                <w:sz w:val="28"/>
                <w:szCs w:val="28"/>
              </w:rPr>
              <w:lastRenderedPageBreak/>
              <w:t>daáu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G: Moãi soá = chính soá ñoù vaø ngöôïc laïi neân chuùng baèng nhau.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-Giaùo vieân gaén 1 . 1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gaén daáu.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Vaän duïng thöïc haønh</w:t>
            </w:r>
            <w:r w:rsidRPr="003411C8">
              <w:rPr>
                <w:sz w:val="28"/>
                <w:szCs w:val="28"/>
              </w:rPr>
              <w:t>.</w:t>
            </w: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>Baøi 1: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Yeâu caàu hoïc sinh neâu yeâu caàu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Höôùng daãn hoïc sinh vieát daáu =. Khi vieát phaûi caân ñoái 2 neùt ngang = nhau.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 xml:space="preserve">Baøi 2: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Yeâu caàu hoïc sinh neâu yeâu caàu baøi .                                                   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>Baøi 3</w:t>
            </w:r>
            <w:r w:rsidRPr="003411C8">
              <w:rPr>
                <w:sz w:val="28"/>
                <w:szCs w:val="28"/>
              </w:rPr>
              <w:t>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Höôùng daãn hoïc sinh neâu caùch laøm.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-Hoïc sinh laøm baøi.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söûa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ñoåi baøi vaø kieåm tra.</w:t>
            </w:r>
          </w:p>
          <w:p w:rsidR="00451309" w:rsidRPr="003411C8" w:rsidRDefault="00451309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 xml:space="preserve">Baøi 4: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Höôùng daãn hoïc sinh neâu caùch laøm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-So saùnh soá hình vuoâng vaø soá hình troøn roài vieát keá quaû so saùnh.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2 em ñoåi baøi nhau kieåm tra laïi keát quaû.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-Thu baøi chaám, nhaän xeùt.</w:t>
            </w:r>
          </w:p>
          <w:p w:rsidR="00451309" w:rsidRPr="003411C8" w:rsidRDefault="0045130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Troø chôi “Ai nhanh hôn”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vieát baûng. Caû lôùp gaén.</w:t>
            </w: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451309" w:rsidRPr="003411C8" w:rsidRDefault="00451309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-Nhaän xeùt tieát hoïc. 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hoïc sinh laøm baøi vaøo vôû baøi taäp.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Caû lôùp nhaän xeùt soá hoïc sinh nam = soá hoïc sinh nöõ.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Soá hình tam giaùc = soá hình troøn.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 1 hình tam giaùc vôùi 1 hình troøn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ñoàng thanh.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daáu = vaø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3 = 3 ñoïc laø ba baèng ba.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4 hình chöõ nhaät vaø 4 chaám troøn.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4 = 4 vaø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2 = 2 vaø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Daáu = vaøo giöõa 2 soá gioáng nhau.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1 = 1 vaø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Vieát daáu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laøm baøi vaøo vôû.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83"/>
              <w:gridCol w:w="783"/>
              <w:gridCol w:w="782"/>
              <w:gridCol w:w="783"/>
              <w:gridCol w:w="783"/>
            </w:tblGrid>
            <w:tr w:rsidR="00451309" w:rsidRPr="003411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9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39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39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0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0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=</w:t>
                  </w:r>
                </w:p>
              </w:tc>
            </w:tr>
          </w:tbl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neâu caùch laøm : ñieàn soá, daáu vaøo döôùi moãi hình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7"/>
              <w:gridCol w:w="720"/>
              <w:gridCol w:w="720"/>
            </w:tblGrid>
            <w:tr w:rsidR="00451309" w:rsidRPr="003411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7" w:type="dxa"/>
                </w:tcPr>
                <w:p w:rsidR="00451309" w:rsidRPr="003411C8" w:rsidRDefault="004513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451309" w:rsidRPr="003411C8" w:rsidRDefault="004513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0" w:type="dxa"/>
                </w:tcPr>
                <w:p w:rsidR="00451309" w:rsidRPr="003411C8" w:rsidRDefault="004513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51309" w:rsidRPr="003411C8" w:rsidRDefault="00451309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7"/>
              <w:gridCol w:w="720"/>
              <w:gridCol w:w="720"/>
            </w:tblGrid>
            <w:tr w:rsidR="00451309" w:rsidRPr="003411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7" w:type="dxa"/>
                </w:tcPr>
                <w:p w:rsidR="00451309" w:rsidRPr="003411C8" w:rsidRDefault="004513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451309" w:rsidRPr="003411C8" w:rsidRDefault="004513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0" w:type="dxa"/>
                </w:tcPr>
                <w:p w:rsidR="00451309" w:rsidRPr="003411C8" w:rsidRDefault="004513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daáu thích hôïp &lt; &gt; = vaøo oâ troáng.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Hoïc sinh laøm baøi: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5 &gt; 4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3 = 3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2 &lt; 5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1 &lt; 2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2 &gt; 1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2 = 2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1 = 1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3 &lt; 4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3 &gt; 2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Laøm töøng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4 &lt; 5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4 = 4           4 &gt; 3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Goïi hoïc sinh ñoïc laïi keát quaû vöøa söûa.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noäp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1 &lt; </w:t>
            </w:r>
            <w:r w:rsidRPr="003411C8">
              <w:rPr>
                <w:sz w:val="28"/>
                <w:szCs w:val="28"/>
              </w:rPr>
              <w:sym w:font="Wingdings" w:char="F06F"/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 xml:space="preserve">4 = </w:t>
            </w:r>
            <w:r w:rsidRPr="003411C8">
              <w:rPr>
                <w:sz w:val="28"/>
                <w:szCs w:val="28"/>
              </w:rPr>
              <w:sym w:font="Wingdings" w:char="F06F"/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 xml:space="preserve">3 &gt; </w:t>
            </w:r>
            <w:r w:rsidRPr="003411C8">
              <w:rPr>
                <w:sz w:val="28"/>
                <w:szCs w:val="28"/>
              </w:rPr>
              <w:sym w:font="Wingdings" w:char="F06F"/>
            </w:r>
          </w:p>
        </w:tc>
      </w:tr>
    </w:tbl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pStyle w:val="Heading1"/>
        <w:jc w:val="left"/>
        <w:rPr>
          <w:i/>
          <w:iCs/>
          <w:sz w:val="28"/>
          <w:szCs w:val="28"/>
          <w:u w:val="none"/>
        </w:rPr>
      </w:pPr>
      <w:r w:rsidRPr="003411C8">
        <w:rPr>
          <w:i/>
          <w:iCs/>
          <w:sz w:val="28"/>
          <w:szCs w:val="28"/>
          <w:u w:val="none"/>
        </w:rPr>
        <w:t>Hoïc vaàn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 xml:space="preserve">T – TH 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  <w:u w:val="single"/>
        </w:rPr>
        <w:t>I</w:t>
      </w:r>
      <w:r w:rsidRPr="003411C8">
        <w:rPr>
          <w:b/>
          <w:bCs/>
          <w:i/>
          <w:iCs/>
          <w:sz w:val="28"/>
          <w:szCs w:val="28"/>
        </w:rPr>
        <w:t>/ Muïc tieâu</w:t>
      </w:r>
      <w:r w:rsidRPr="003411C8">
        <w:rPr>
          <w:sz w:val="28"/>
          <w:szCs w:val="28"/>
        </w:rPr>
        <w:t>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ñoïc vaø vieát ñöôïc t, th, toå thoû.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Nhaän ra caùc tieáng coù aâm t – th trong caùc tieáng, töø. Ñoïc ñöôïc caâu öùng duïng: Boá thaû caù meø, beù thaû caù côø.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Phaùt trieån lôøi noùi töï nhieân theo chuû ñeà: oâ, toå.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Tranh.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Boä gheùp chöõ, saùch, baûng con.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24686" w:rsidRPr="003411C8" w:rsidRDefault="00224686" w:rsidP="00224686">
            <w:pPr>
              <w:rPr>
                <w:b/>
                <w:b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1: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*Giôùi thieäu baøi:</w:t>
            </w:r>
            <w:r w:rsidRPr="003411C8">
              <w:rPr>
                <w:sz w:val="28"/>
                <w:szCs w:val="28"/>
              </w:rPr>
              <w:t xml:space="preserve"> t - th.</w:t>
            </w:r>
          </w:p>
          <w:p w:rsidR="00224686" w:rsidRPr="003411C8" w:rsidRDefault="00224686" w:rsidP="00224686">
            <w:pPr>
              <w:rPr>
                <w:b/>
                <w:b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451309" w:rsidRPr="003411C8" w:rsidRDefault="00451309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*Nghæ giöõa tieát: 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4: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*Nghæ chuyeån tieát: 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2: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rPr>
                <w:sz w:val="28"/>
                <w:szCs w:val="28"/>
              </w:rPr>
            </w:pPr>
          </w:p>
          <w:p w:rsidR="00224686" w:rsidRPr="003411C8" w:rsidRDefault="00224686" w:rsidP="00224686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*Troø chôi giöõa tieát:</w:t>
            </w:r>
          </w:p>
          <w:p w:rsidR="00194CB0" w:rsidRPr="003411C8" w:rsidRDefault="00224686" w:rsidP="00224686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224686" w:rsidRPr="003411C8" w:rsidRDefault="00224686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4:</w:t>
            </w:r>
            <w:r w:rsidRPr="003411C8">
              <w:rPr>
                <w:i/>
                <w:iCs/>
                <w:sz w:val="28"/>
                <w:szCs w:val="28"/>
              </w:rPr>
              <w:t xml:space="preserve"> 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Daïy chöõ ghi aâm: 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thieäu, ghi baûng 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Ñaây laø aâm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phaùt aâm maãu: t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aâm 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 chöõ t vieát: Goàm neùt xieân phaûi, neùt moùc ngöôïc daøi vaø neùt ngang.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tieáng toå.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phaân tích tieáng toå.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ñaùnh vaàn tieáng toå.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tieáng toå.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-Cho hoïc sinh 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Giaûng töø toå.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ghi baûng, ñoïc maãu goïi hoïc sinh ñoïc: toå.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-Luyeän ñoïc phaàn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Daïy chöõ ghi aâm th.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-Ghi baûng giôùi thieäu th.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Ñaây laø aâm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AÂm th  coù maáy aâm gheùp laïi?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phaùt aâm maãu: th.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aâm th.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 chöõ th vieát: tôø (t) noái neùt haùt (h).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tieáng thoû.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phaân tích tieáng thoû.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ñaùnh vaàn tieáng thoû.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tieáng thoû.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Ñaây laø con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ghi baûng, ñoïc maãu goïi hoïc sinh ñoïc : thoû.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-Luyeän ñoïc phaàn 2.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-So saùnh: t - th.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toaøn baøi.</w:t>
            </w: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vöøa vieát vöøa höôùng daãn qui trình: t, th, toå thoû (Neâu caùch vieát).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nhaän xeùt, söûa sai.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treân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Giôùi thieäu töø öùng duïng: tho</w:t>
            </w:r>
            <w:r w:rsidRPr="003411C8">
              <w:rPr>
                <w:sz w:val="28"/>
                <w:szCs w:val="28"/>
              </w:rPr>
              <w:tab/>
              <w:t>thô</w:t>
            </w:r>
            <w:r w:rsidRPr="003411C8">
              <w:rPr>
                <w:sz w:val="28"/>
                <w:szCs w:val="28"/>
              </w:rPr>
              <w:tab/>
              <w:t>tha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ti vi</w:t>
            </w:r>
            <w:r w:rsidRPr="003411C8">
              <w:rPr>
                <w:sz w:val="28"/>
                <w:szCs w:val="28"/>
              </w:rPr>
              <w:tab/>
              <w:t>thôï moû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giaûng töø.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phaùt hieän tieáng coù aâm t – th.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toaøn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*Höôùng daãn hoïc sinh chôi troø chôi noái.</w:t>
            </w: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-Hoïc sinh ñoïc baøi tieát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 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Giôùi thieäu caâu öùng duïng : Boá thaû caù meø, beù thaû caù côû.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-Giaûng noäi dung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Tìm tieáng coù aâm vöøa hoïc?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-Goïi hoïc sinh ñoïc caâu öùng duïng.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vieát maãu vaøo khung vaø höôùng daãn caùch vieát: t, th, toå thoû.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quan saùt, nhaéc nhôû.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-Thu chaám, nhaän xeùt.</w:t>
            </w: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Luyeän noùi theo chuû ñeà:  oå, toå.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Keå xem nhöõng con gì coù oå?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Con gì coù toå?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G: Caùc con vaät coù oå, toå ñeå 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Con ngöôøi ta coù gì ñeà ôû?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coù neân phaù oå, toå cuûa caùc con vaät ñoù khoâng? Taïi sao?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-Nhaéc laïi chuû ñeà : oå, toå.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-Chôi troø chôi tìm tieáng môùi coù  t – th: taû, taù, tuù, thi, thuû thæ...</w:t>
            </w:r>
          </w:p>
          <w:p w:rsidR="00451309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HS hoïc thuoäc baøi t - th.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Nhaéc ñeà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- Aâm 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phaùt aâm: t (tôø): Caù nhaân, lôùp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Thöïc hieän treân baûng gaén. 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nhaéc laïi.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Thöïc hieän treân baûng gaén.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-Tieáng toå coù aâm t ñöùng tröôùc, aâm oâ ñöùng sau, daáu hoûi ñaùnh treân aâm oâ: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tôø – oâ – toâ – hoûi – toå: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xem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2 aâm: t + 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Thöïc hieän treân baûng gaén.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nhaéc laïi.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Thöïc hieän treân baûng gaén.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Tieáng thoû coù aâm th ñöùng tröôùc, aâm o ñöùng sau, daáu hoûi ñaùnh treân aâm o: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thôø – o – tho – hoûi – thoû: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Con thoû.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Gioáng: 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Khaùc: th coù theâm aâm 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224686" w:rsidRPr="003411C8" w:rsidRDefault="00224686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teâ (t): Vieát neùt xieân phaûi, reâ buùt vieát neùt moùc ngöôïc daøi, lia buùt vieát daáu ngang.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th: Vieát chöõ teâ (t) noái neùt vieát chöõ haùt (h).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toå: Vieát chöõ teâ (t), lia buùt vieát chöõ o, lia buùt vieát daáu muõ treân chöõ o, lia buùt vieát daáu hoûi treân chöõ oâ.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thoû: Vieát chöõ teâ (t), noái neùt vieát chöõ haùt (h), lia buùt vieát chöõ o, lia buùt vieát daáu hoûi treân chöõ 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tho, thô, tha, ti, thôï.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Thi ñua 2 nhoùm.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Boá vaø beù ñang thaû caù.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nhaân: 2 em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Leân baûng duøng thöôùc tìm vaø chæ aâm vöøa môùi hoïc (thaû)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Laáy vôû taäp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vieát töøng doøng.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 tranh. Thaûo luaän nhoùm, goïi nhoùm leân baûng lôùp trình baøy.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oå gaø, toå chim.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Con gaø, choù.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Con chim...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Nhaø.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Khoâng neân vì neáu phaù caùc con vaät khoâng coù choã ñeå 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</w:tc>
      </w:tr>
    </w:tbl>
    <w:p w:rsidR="00DA7298" w:rsidRPr="003411C8" w:rsidRDefault="00DA7298">
      <w:pPr>
        <w:tabs>
          <w:tab w:val="left" w:pos="1440"/>
          <w:tab w:val="right" w:leader="underscore" w:pos="7200"/>
        </w:tabs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tab/>
      </w:r>
    </w:p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pStyle w:val="Heading1"/>
        <w:rPr>
          <w:sz w:val="28"/>
          <w:szCs w:val="28"/>
        </w:rPr>
      </w:pPr>
    </w:p>
    <w:p w:rsidR="00DA7298" w:rsidRPr="003411C8" w:rsidRDefault="00DA7298">
      <w:pPr>
        <w:pStyle w:val="Heading1"/>
        <w:jc w:val="left"/>
        <w:rPr>
          <w:i/>
          <w:iCs/>
          <w:sz w:val="28"/>
          <w:szCs w:val="28"/>
        </w:rPr>
      </w:pPr>
      <w:r w:rsidRPr="003411C8">
        <w:rPr>
          <w:i/>
          <w:iCs/>
          <w:sz w:val="28"/>
          <w:szCs w:val="28"/>
        </w:rPr>
        <w:t>Thuû Coâng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 xml:space="preserve">XEÙ, DAÙN HÌNH QUAÛ </w:t>
      </w:r>
      <w:smartTag w:uri="urn:schemas-microsoft-com:office:smarttags" w:element="place">
        <w:r w:rsidRPr="003411C8">
          <w:rPr>
            <w:sz w:val="28"/>
            <w:szCs w:val="28"/>
            <w:u w:val="none"/>
          </w:rPr>
          <w:t>CAM</w:t>
        </w:r>
      </w:smartTag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xeù, daùn quaû cam töø hình vuoâng.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Xeù ñöôïc hình quaû cam coù cuoáâng, laù vaø daùn caân ñoái, phaúng.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hoïc sinh yeâu thích moân hoïc.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Baøi maãu xeù, daùn hình quaû cam 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       Giaáy maøu ñoû, xanh, hoà...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Giaáy maøu da cam, xanh, giaáy traéng nhaùp, hoà, buùt chæ, vôû.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94CB0" w:rsidRPr="003411C8" w:rsidRDefault="00194CB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*Troø chôi giöõa tieát:</w:t>
            </w:r>
          </w:p>
          <w:p w:rsidR="00451309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</w:tc>
        <w:tc>
          <w:tcPr>
            <w:tcW w:w="4680" w:type="dxa"/>
          </w:tcPr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>Höôùng daãn hoïc sinh quan saùt vaø nhaän xeùt.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 baøi: Cho hoïc sinh xem quaû cam.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Ñaây laø quaû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thieäu: Xeù, daùn hình quaû cam.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-Cho hoïc sinh xem baøi maãu.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Quaû cam goàm maáy phaàn? Maøu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Quaû cam hình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thaáy quaû naøo gioáng hình quaû cam?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Höôùng daãn maãu.</w:t>
            </w:r>
          </w:p>
          <w:p w:rsidR="00451309" w:rsidRPr="003411C8" w:rsidRDefault="0045130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a/ Xeù hình quaû cam: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-Laáy tôø giaáy maøu da cam, laät maët sau ñaùnh daáu veõ hình vuoâng caïnh 8 oâ.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-Xeù rôøi hình vuoâng ra.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-Xeù 4 goùc hình vuoâng (2 goùc beân xeù nhieàu hôn).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-Chænh, söûa cho gioáng hình quaû cam.</w:t>
            </w:r>
          </w:p>
          <w:p w:rsidR="00451309" w:rsidRPr="003411C8" w:rsidRDefault="00451309">
            <w:pPr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b/ Xeù hình laù: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-Laáy tôø giaáy maøu xanh veõ hình chöõ nhaät caïnh daøi 4 oâ, roäng 2 oâ, xeù hình chöõ nhaät, xeù 4 goùc.</w:t>
            </w:r>
          </w:p>
          <w:p w:rsidR="00451309" w:rsidRPr="003411C8" w:rsidRDefault="0045130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c/ Xeù hình cuoáng laù: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-Laáy tôø giaáy maøu xanh, veõ hình chöõ nhaät caïnh daøi 4 oâ, roäng 1 oâ.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-Xeù ñoâi laáy 1 nöûa laøm cuoáng (1 ñaàu to, 1 ñaàu nhoû).</w:t>
            </w:r>
          </w:p>
          <w:p w:rsidR="00451309" w:rsidRPr="003411C8" w:rsidRDefault="0045130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d/ Daùn hình: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laàn löôït daùn quaû, cuoáng, laù.</w:t>
            </w:r>
          </w:p>
          <w:p w:rsidR="00194CB0" w:rsidRPr="003411C8" w:rsidRDefault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Thöïc haønh</w:t>
            </w:r>
            <w:r w:rsidRPr="003411C8">
              <w:rPr>
                <w:sz w:val="28"/>
                <w:szCs w:val="28"/>
              </w:rPr>
              <w:t>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laáy giaáy nhaùp xeù tröôùc.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laáy giaáy maøu ñaët leân baøn.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-Ñaùnh daáu veõ hình vuoâng caïnh 8 oâ.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höôùng daãn xeù cuoáng, laù.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xeáp hình cho caân ñoái treân vôû.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theo doõi, söûa chöõa cho hoïc sinh caùch saép xeáp trong vôû vaø caùch boâi hoà daùn.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-Thu chaám, nhaän xeùt.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-Ñaùnh giaù saûn phaåm.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hoïc sinh chuaån bò baøi.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quan saùt.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Quaû cam.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Hoïc sinh ñoïc ñeà.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Quaû, laù, cuoáng. Quaû maøu da cam. Cuoáng vaø laù maøu ñoû.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Quaû cam hình hôi troøn, phình ôû giöõa. Phía treân coù cuoáng laù vaø laù. Phía döôùi ñaùy hôi loõm.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Quaû taùo, quaû quyùt...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quan saùt giaùo vieân xeù maãu.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noProof/>
                <w:sz w:val="28"/>
                <w:szCs w:val="28"/>
              </w:rPr>
              <w:pict>
                <v:rect id="_x0000_s1027" style="position:absolute;margin-left:48.6pt;margin-top:10.45pt;width:54pt;height:45pt;z-index:251657728"/>
              </w:pic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07"/>
            </w:tblGrid>
            <w:tr w:rsidR="00451309" w:rsidRPr="003411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7" w:type="dxa"/>
                </w:tcPr>
                <w:p w:rsidR="00451309" w:rsidRPr="003411C8" w:rsidRDefault="00451309">
                  <w:pPr>
                    <w:rPr>
                      <w:sz w:val="28"/>
                      <w:szCs w:val="28"/>
                    </w:rPr>
                  </w:pPr>
                </w:p>
                <w:p w:rsidR="00451309" w:rsidRPr="003411C8" w:rsidRDefault="0045130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07"/>
            </w:tblGrid>
            <w:tr w:rsidR="00451309" w:rsidRPr="003411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7" w:type="dxa"/>
                </w:tcPr>
                <w:p w:rsidR="00451309" w:rsidRPr="003411C8" w:rsidRDefault="0045130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quan saùt giaùo vieân daùn.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xeù nhaùp quaû, laù, cuoáng.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laáy giaáy maøu.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veõ, xeù quaû: Hình vuoâng coù caïnh laø 8 oâ. Xeù rôøi hình vuoâng khoûi tôø giaáy maøu.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Xeù 4 goùc cho gioáng hình quaû cam.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Xeù cuoáng vaø laù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xeù xong, xeáp hình caân ñoái. Laàn löôït daùn quaû, laù, cuoáng.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</w:tc>
      </w:tr>
    </w:tbl>
    <w:p w:rsidR="00DA7298" w:rsidRPr="003411C8" w:rsidRDefault="00DA7298">
      <w:pPr>
        <w:tabs>
          <w:tab w:val="left" w:pos="1440"/>
          <w:tab w:val="right" w:leader="underscore" w:pos="7200"/>
        </w:tabs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tab/>
      </w:r>
    </w:p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pStyle w:val="Heading1"/>
        <w:jc w:val="left"/>
        <w:rPr>
          <w:i/>
          <w:iCs/>
          <w:sz w:val="28"/>
          <w:szCs w:val="28"/>
        </w:rPr>
      </w:pPr>
      <w:r w:rsidRPr="003411C8">
        <w:rPr>
          <w:i/>
          <w:iCs/>
          <w:sz w:val="28"/>
          <w:szCs w:val="28"/>
        </w:rPr>
        <w:t>Toaùn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>LUYEÄN TAÄP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naém vöõng veà khaùi nieäm ban ñaàu veà baèng nhau.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So saùnh caùc soá trong phaïm vi 5 ( &gt; &lt; =).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cho hoïc sinh tính chính xaùc, ham hoïc toaùn.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Saùch, 1 soá tranh, daáu &gt; &lt; =, Boä chöõ soá , baûng gaén 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Saùch, vôû baøi taäp.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94CB0" w:rsidRPr="003411C8" w:rsidRDefault="00194CB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451309" w:rsidRPr="003411C8" w:rsidRDefault="00451309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</w:tc>
        <w:tc>
          <w:tcPr>
            <w:tcW w:w="4680" w:type="dxa"/>
          </w:tcPr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Giôùi thieäu baøi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 xml:space="preserve">   </w:t>
            </w:r>
            <w:r w:rsidRPr="003411C8">
              <w:rPr>
                <w:sz w:val="28"/>
                <w:szCs w:val="28"/>
              </w:rPr>
              <w:t xml:space="preserve"> Ghi baûng: Luyeän taäp.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 xml:space="preserve">Vaän duïng thöïc haønh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laøm baøi trong saùch.</w:t>
            </w: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 xml:space="preserve">Baøi 1: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haõy neâu yeâu caàu cuûa baøi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H: Khi ñieàn daáu &gt; &lt; ta chuù yù ñieàu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Ñieàn daáu = khi naøo?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 Baøi 2: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Goïi hoïc sinh neâu caùch laøm.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treo tranh. Cho hoïc sinh nhaän xeùt.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2: So saùnh soá buùt vaø soá vôû.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3: So saùnh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4: So saùnh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 xml:space="preserve">Baøi 3: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Cho hoïc sinh quan sat baøi maãu.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Taïi sao laïi noái nhö baøi maãu?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G: Löïa choïn ñeå theâm vaøo 1 soá hình vuoâng traéng, xanh sao cho sau khi theâm ta ñöôïc soá hình vuoâng traéng baèng soá hình vuoâng xanh.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-Chôi troø chôi “Ñöùng ñuùng vò trí”.</w:t>
            </w:r>
          </w:p>
          <w:p w:rsidR="00451309" w:rsidRPr="003411C8" w:rsidRDefault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hoïc sinh laøm baøi taäp.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ñoïc ñeà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Môû saùch theo doõi giaùo vieân höôùng daãn.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daáu thích hôïp vaøo choã chaám.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 Ñieàn daáu &gt; &lt; khi muõi nhoïn cuûa daáu luoân quay veà soá beù hôn.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Ñieàn daáu = khi 2 soá gioáng nhau.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laøm töøng coät vaø ñoïc keát quaû.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3  &gt;  2                   2  &lt;  3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1  &lt;  2                    3  &lt;  4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2  =  2                   2  &lt;  4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4  &lt;  5                    4 =  4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Xem tranh, so saùnh soá buùt maùy vôùi soá buùt chì theo maãu: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3 &gt; 2,             2 &lt; 3.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5 &gt; 4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4 &lt; 5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So saùnh soá aùo vôùi soá quaàn: 3 = 3.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So saùnh soá muõ vôùi soá baïn: 5 = 5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ñoåi baøi, nhaän xeùt.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quan saùt baøi maãu.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Laøm cho soá hình vuoâng traéng = soá hình vuoâng xanh.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noái vaø ñoïc keát quaû.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4 = 4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5 = 5</w:t>
            </w:r>
          </w:p>
        </w:tc>
      </w:tr>
    </w:tbl>
    <w:p w:rsidR="00DA7298" w:rsidRPr="003411C8" w:rsidRDefault="00DA7298">
      <w:pPr>
        <w:pStyle w:val="Header"/>
        <w:tabs>
          <w:tab w:val="clear" w:pos="4320"/>
          <w:tab w:val="left" w:pos="0"/>
          <w:tab w:val="right" w:leader="underscore" w:pos="8640"/>
        </w:tabs>
        <w:rPr>
          <w:sz w:val="28"/>
          <w:szCs w:val="28"/>
          <w:bdr w:val="single" w:sz="4" w:space="0" w:color="auto"/>
        </w:rPr>
      </w:pPr>
    </w:p>
    <w:p w:rsidR="00DA7298" w:rsidRPr="003411C8" w:rsidRDefault="00DA7298">
      <w:pPr>
        <w:pStyle w:val="Header"/>
        <w:tabs>
          <w:tab w:val="clear" w:pos="4320"/>
          <w:tab w:val="left" w:pos="0"/>
          <w:tab w:val="right" w:leader="underscore" w:pos="8640"/>
        </w:tabs>
        <w:rPr>
          <w:sz w:val="28"/>
          <w:szCs w:val="28"/>
          <w:bdr w:val="single" w:sz="4" w:space="0" w:color="auto"/>
        </w:rPr>
      </w:pPr>
    </w:p>
    <w:p w:rsidR="00DA7298" w:rsidRPr="003411C8" w:rsidRDefault="00DA7298">
      <w:pPr>
        <w:tabs>
          <w:tab w:val="left" w:pos="4680"/>
        </w:tabs>
        <w:jc w:val="both"/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Hoïc vaàn</w:t>
      </w:r>
      <w:r w:rsidRPr="003411C8">
        <w:rPr>
          <w:b/>
          <w:bCs/>
          <w:sz w:val="28"/>
          <w:szCs w:val="28"/>
        </w:rPr>
        <w:tab/>
      </w:r>
    </w:p>
    <w:p w:rsidR="00DA7298" w:rsidRPr="003411C8" w:rsidRDefault="00DA7298">
      <w:pPr>
        <w:pStyle w:val="Heading3"/>
        <w:rPr>
          <w:sz w:val="28"/>
          <w:szCs w:val="28"/>
        </w:rPr>
      </w:pPr>
      <w:r w:rsidRPr="003411C8">
        <w:rPr>
          <w:sz w:val="28"/>
          <w:szCs w:val="28"/>
        </w:rPr>
        <w:t>OÂN TAÄP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vieát 1 caùch chaéc chaén aâm vaø chöõ vöøa hoïc trong tuaàn: i – a – n – m – d – ñ – t – th.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Ñoïc ñuùng caùc töø ngöõ vaø caâu öùng duïng.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sym w:font="Wingdings" w:char="F076"/>
      </w:r>
      <w:r w:rsidRPr="003411C8">
        <w:rPr>
          <w:sz w:val="28"/>
          <w:szCs w:val="28"/>
        </w:rPr>
        <w:t xml:space="preserve"> Nghe, hieåu vaø keå laïi töï nhieân 1 soá tình tieát quan troïng trong truyeän keå: Coø ñi loø doø.</w:t>
      </w:r>
    </w:p>
    <w:p w:rsidR="00DA7298" w:rsidRPr="003411C8" w:rsidRDefault="00DA7298">
      <w:pPr>
        <w:rPr>
          <w:b/>
          <w:bCs/>
          <w:sz w:val="28"/>
          <w:szCs w:val="28"/>
        </w:rPr>
      </w:pPr>
      <w:r w:rsidRPr="003411C8">
        <w:rPr>
          <w:b/>
          <w:bCs/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Saùch, chöõ vaø baûng oân, tranh minh hoïa caâu öùng duïng vaø truyeän keå.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Saùch, vôû, boä chöõ, vôû baøi taäp.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94CB0" w:rsidRPr="003411C8" w:rsidRDefault="00194CB0">
            <w:pPr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1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  <w:u w:val="single"/>
              </w:rPr>
              <w:lastRenderedPageBreak/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Troø chôi giöõa tieát: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*Hoaït ñoäng 3: 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Nghæ chuyeån tieát:</w:t>
            </w:r>
          </w:p>
          <w:p w:rsidR="00194CB0" w:rsidRPr="003411C8" w:rsidRDefault="00194CB0" w:rsidP="00194CB0">
            <w:pPr>
              <w:rPr>
                <w:b/>
                <w:b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2: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Hoaït ñoäng 1: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Hoaït ñoäng 2: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451309" w:rsidRPr="003411C8" w:rsidRDefault="00451309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*Hoaït ñoäng 4: 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>Giôùi thieäu baøi</w:t>
            </w:r>
            <w:r w:rsidRPr="003411C8">
              <w:rPr>
                <w:sz w:val="28"/>
                <w:szCs w:val="28"/>
              </w:rPr>
              <w:t>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Trong tuaàn qua caùc em ñaõ ñöôïc hoïc caùc chöõ gì? Caùc em gaén vaøo baûng cuûa mình.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laàn löôït gaén aâm  theo thöù töï caùc oâ vuoâng ñaõ keû saün treân baûng gaén . Goïi hoïc sinh ñoïc laïi caùc chöõ ôû haøng ngang, haøng doïc.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quan saùt tranh caây ña.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Tieáng ña coù aâm naøo gheùp vôùi nhau? Hoâm nay caùc em oân taäp vaø gheùp 1 soá tieáng môùi.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caùch gheùp tieáng môùi.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G: Nhöõng chöõ ôû haøng doïc laø phuï aâm, chöõ ôû haøng ngang laø nguyeân aâm.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-Laáy 1 chöõ ôû haøng doïc gheùp vôùi 4 c höõ ôû haøng ngang ta seõ ñöôïc 4 tieáng môùi (Gaén n vôùi oâ, ô, i, a).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gaén caùc tieáng vöøa gheùp ñöôïc theo thöù töï.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-Caùc chöõ m, d, ñ, t, th gheùp thöù töï.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theâm daáu taïo tieáng môùi. Goïi hoïc sinh ñoïc caùc daáu ñaõ hoïc.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-Coù tieáng mô caùc em töï theâm daáu ñaõ </w:t>
            </w:r>
            <w:r w:rsidRPr="003411C8">
              <w:rPr>
                <w:sz w:val="28"/>
                <w:szCs w:val="28"/>
              </w:rPr>
              <w:lastRenderedPageBreak/>
              <w:t>hoïc ñeå thaønh tieáng môùi.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vieát theo thöù töï: môø, môù, môû, môõ, môï.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-Gheùp tieáng ta vôùi caùc daáu.</w:t>
            </w: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ñoïc töø öùng duïng.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vieát baûng caùc töø: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toå coø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da thoû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laù maï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thôï neà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gaïch chaân caùc chöõ giaûng töø.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ñaùnh vaàn, ñoïc caùc töø.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-Vieát baûng con: Giaùo vieân vieát maãu höôùng daãn caùch vieát töø: toå coø, laù maï.</w:t>
            </w: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ñoïc nhanh caùc tieáng, töø, chöõ treân baûng.</w:t>
            </w:r>
          </w:p>
          <w:p w:rsidR="00194CB0" w:rsidRPr="003411C8" w:rsidRDefault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 xml:space="preserve">Luyeän ñoïc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-Kieåm tra ñoïc, vieát tieát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chænh söûa cho hoïc sinh ñoïc sai.</w:t>
            </w: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Luyeän taäp.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*Ñoïc caâu öùng duïng: Cho hoïc sinh xem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-Giaûng tranh, giaùo duïc hoïc sinh.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vieát caâu leân baûng.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ñaùnh vaàn,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*Luyeän nghe, noùi: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-Keå chuyeän: Coø ñi loø doø.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-Caâu chuyeän “Coø ñi loø doø” laáy töø truyeän “Anh noâng daân vaø con coø”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keå noäi duïng ôû saùch laàn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-Keå laàn 2 coù tranh minh hoïa.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caùc nhoùm thi taøi keå.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+Tranh 1:</w:t>
            </w:r>
            <w:r w:rsidRPr="003411C8">
              <w:rPr>
                <w:sz w:val="28"/>
                <w:szCs w:val="28"/>
              </w:rPr>
              <w:t xml:space="preserve"> Anh noâng daân lieàn ñem coø veà nhaø chaïy chöõa vaø nuoâi naáng.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+Tranh 2:</w:t>
            </w:r>
            <w:r w:rsidRPr="003411C8">
              <w:rPr>
                <w:sz w:val="28"/>
                <w:szCs w:val="28"/>
              </w:rPr>
              <w:t xml:space="preserve"> Coø con troâng nhaø. Noù loø doø ñi khaép nhaø baét ruoài, queùt doïn nhaø...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+Tranh 3:</w:t>
            </w:r>
            <w:r w:rsidRPr="003411C8">
              <w:rPr>
                <w:sz w:val="28"/>
                <w:szCs w:val="28"/>
              </w:rPr>
              <w:t xml:space="preserve"> Coø con boãng thaáy töøng ñaøn coø ñang bay lieäng vui veû. Noù nhôù laïi nhöõng ngaøy ñang soáng cuøng boá meï...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+Tranh 4:</w:t>
            </w:r>
            <w:r w:rsidRPr="003411C8">
              <w:rPr>
                <w:sz w:val="28"/>
                <w:szCs w:val="28"/>
              </w:rPr>
              <w:t xml:space="preserve"> Moãi khi coø dòp laø coø laïi cuøng caû ñaøn keùo tôùi thaêm anh noâng daân vaø caùnh ñoàng cuûa 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Neâu yù nghóa cuûa caâu chuyeän?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1 – 2 em keå laïi caâu chuyeän.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Luyeän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-Hoïc sinh môû saùch. Giaùo vieân ñoïc maãu. Goïi hoïc sinh ñoïc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-Thi tìm tieáng môùi coù chöõ vöøa oân.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laøm baøi taäp ôû nhaø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-Nhaän xeùt tieát hoïc.</w:t>
            </w:r>
          </w:p>
          <w:p w:rsidR="00451309" w:rsidRPr="003411C8" w:rsidRDefault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hoïc sinh hoïc baøi.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töï gaén caùc chöõ ñaõ hoïc.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Goïi 1 soá em ñoïc baøi cuûa mình.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 – th – i – a – n – m – d – ñ.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ñoàng thanh.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oâ – ô – i – a – n – m – d – ñ – t – th.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Caây ña.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 + 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ñoïc ñeà baøi oân taäp.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nghe giaùo vieân höôùng daãn.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caùc tieáng môùi noâ, nô, ni, na.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ñoïc caùc tieáng môùi: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tieáp vaø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Hoïc sinh ñoïc: Daáu huyeàn, daáu </w:t>
            </w:r>
            <w:r w:rsidRPr="003411C8">
              <w:rPr>
                <w:sz w:val="28"/>
                <w:szCs w:val="28"/>
              </w:rPr>
              <w:lastRenderedPageBreak/>
              <w:t>saéc, daáu hoûi, daáu ngaõ.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töï gheùp vaø gaén.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ñoïc baøi gaén cuûa mình.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ñoïc caù nhaân, ñoàng thanh.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gaén vaø ñoïc nhö phaàn treân.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ñoïc, tìm chöõ vöøa oân taäp.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ñoàng thanh.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quan saùt giaùo vieân vieát maãu.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baûng con: toå coø, laù maï.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ñoàng thanh, toaøn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baøi treân baûng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Vieát: Toå coø, laù maï.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Coø meï moø caù, coø boá tha caù veà toå.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2 hoïc sinh ñoïc chæ caùc chöõ vöøa oân.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Ñoïc caù nhaân, ñoàng thanh.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Nghe giaùo vieân keå.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Neâu teân caâu chuyeän.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Coø ñi loø doø.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4 nhoùm keå theo 4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Moãi nhoùm coù 4 em keå 4 tranh. Nhoùm naøo keå ñaày ñuû nhaát laø nhoùm ñoù thaéng.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Caùc em khaùc theo doõi keå.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Tình caûm chaân thaønh cuûa con coø vaø anh noâng daân: 1 soá em noùi.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2 em keå caû caâu chuyeän.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vaøo vôû taäp vieát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baøi trong saùch: Caù nhaân, ñoàng thanh.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tieáng môùi ñoïc.</w:t>
            </w:r>
          </w:p>
        </w:tc>
      </w:tr>
    </w:tbl>
    <w:p w:rsidR="00DA7298" w:rsidRPr="003411C8" w:rsidRDefault="00DA7298">
      <w:pPr>
        <w:tabs>
          <w:tab w:val="left" w:pos="1440"/>
          <w:tab w:val="right" w:leader="underscore" w:pos="7200"/>
        </w:tabs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tab/>
      </w:r>
    </w:p>
    <w:p w:rsidR="00DA7298" w:rsidRPr="003411C8" w:rsidRDefault="00DA7298">
      <w:pPr>
        <w:tabs>
          <w:tab w:val="left" w:pos="1440"/>
          <w:tab w:val="right" w:leader="underscore" w:pos="7200"/>
        </w:tabs>
        <w:rPr>
          <w:sz w:val="28"/>
          <w:szCs w:val="28"/>
        </w:rPr>
      </w:pPr>
    </w:p>
    <w:p w:rsidR="00DA7298" w:rsidRPr="003411C8" w:rsidRDefault="00DA7298">
      <w:pPr>
        <w:pStyle w:val="Heading1"/>
        <w:jc w:val="left"/>
        <w:rPr>
          <w:i/>
          <w:iCs/>
          <w:sz w:val="28"/>
          <w:szCs w:val="28"/>
        </w:rPr>
      </w:pPr>
      <w:r w:rsidRPr="003411C8">
        <w:rPr>
          <w:i/>
          <w:iCs/>
          <w:sz w:val="28"/>
          <w:szCs w:val="28"/>
        </w:rPr>
        <w:t>Taäp vieát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 xml:space="preserve">MÔ – DO – TA – THÔ 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HS vieát ñuùng: mô, do, ta, thô.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Vieát ñuùng ñoä cao, khoaûng caùch, ngoài vieát ñuùng tö theá.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hoïc sinh  tính tæ mæ, caån thaän, coù yù thöùc giöõ vôû reøn chöõ 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GV: maãu chöõ, trình baøy baûng.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HS: vôû, baûng con.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94CB0" w:rsidRPr="003411C8" w:rsidRDefault="00194CB0" w:rsidP="00194CB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*Giôùi thieäu baøi:</w:t>
            </w:r>
          </w:p>
          <w:p w:rsidR="00194CB0" w:rsidRPr="003411C8" w:rsidRDefault="00194CB0" w:rsidP="00194CB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  <w:u w:val="single"/>
              </w:rPr>
              <w:t>*Hoaït ñoäng 1: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  <w:u w:val="single"/>
              </w:rPr>
              <w:t>*Troø chôi giöõa tieát: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</w:t>
            </w:r>
            <w:r w:rsidRPr="003411C8">
              <w:rPr>
                <w:sz w:val="28"/>
                <w:szCs w:val="28"/>
                <w:u w:val="single"/>
              </w:rPr>
              <w:t>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451309" w:rsidRPr="003411C8" w:rsidRDefault="00451309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</w:t>
            </w:r>
            <w:r w:rsidRPr="003411C8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680" w:type="dxa"/>
          </w:tcPr>
          <w:p w:rsidR="00194CB0" w:rsidRPr="003411C8" w:rsidRDefault="00194CB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1309" w:rsidRPr="003411C8" w:rsidRDefault="004513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Höôùng daãn phaân tích caáu taïo chöõ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-Cho hoïc sinh xem chöõ maãu.</w:t>
            </w:r>
          </w:p>
          <w:p w:rsidR="00451309" w:rsidRPr="003411C8" w:rsidRDefault="004513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 xml:space="preserve">   Mô: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Hoïc sinh phaân tích chöõ mô?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Cao maáy doøng li? 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Neâu caùch vieát.</w:t>
            </w:r>
          </w:p>
          <w:p w:rsidR="00451309" w:rsidRPr="003411C8" w:rsidRDefault="004513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 xml:space="preserve">  do: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H: Hoïc sinh phaân tích chöõ do? 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Cao maáy doøng li? 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Neâu  caùch vieát.</w:t>
            </w:r>
          </w:p>
          <w:p w:rsidR="00451309" w:rsidRPr="003411C8" w:rsidRDefault="004513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 xml:space="preserve">  ta: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Hoïc sinh phaân tích chöõ ta?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Cao maáy doøng li?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Neâu  caùch vieát.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 xml:space="preserve">  thô</w:t>
            </w:r>
            <w:r w:rsidRPr="003411C8">
              <w:rPr>
                <w:sz w:val="28"/>
                <w:szCs w:val="28"/>
              </w:rPr>
              <w:t>: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Hoïc sinh phaân tích chöõ thô?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Cao maáy doøng li? 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Neâu  caùch vieát.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-Vieát maãu, neâu qui trình vieát chöõ.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vieát baûng con.</w:t>
            </w:r>
          </w:p>
          <w:p w:rsidR="00194CB0" w:rsidRPr="003411C8" w:rsidRDefault="00194CB0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  <w:u w:val="single"/>
              </w:rPr>
              <w:t>Thöïc haønh.</w:t>
            </w:r>
          </w:p>
          <w:p w:rsidR="00451309" w:rsidRPr="003411C8" w:rsidRDefault="00451309">
            <w:pPr>
              <w:pStyle w:val="BodyText2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vieát vaøo vôû taäp vieát.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vieát 1 doøng mô, 1 doøng do, 1 doøng ta, 1 doøng thô.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-Quan saùt, nhaéc nhôû.</w:t>
            </w:r>
          </w:p>
          <w:p w:rsidR="00451309" w:rsidRPr="003411C8" w:rsidRDefault="00451309">
            <w:pPr>
              <w:jc w:val="both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-Thu chaám, nhaän xeùt.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thi ñua vieát chöõ: mô, do, ta, thô theo nhoùm.</w:t>
            </w:r>
          </w:p>
          <w:p w:rsidR="00451309" w:rsidRPr="003411C8" w:rsidRDefault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HS veà taäp reøn chöõ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-Chöõ  mô  goàm chöõ  m vaø chöõ  ô.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-Cao 2 doøng li.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Vieát chöõ  m noái neùt vieát chöõ  o, lia buùt vieát daáu ô treân chöõ 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-Chöõ do  goàm chöõ  d vaø chöõ  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Chöõ d cao 4 doøng li, chöõ o cao 2 doøng li.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Vieát d, noái neùt vieát 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-Chöõ ta goàm chöõ  t vaø chöõ  a.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 cao 3 doøng li, a cao 2 doøng li.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Vieát chöõ t, noái neùt vieát chöõ 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-Chöõ thô goàm chöõ  t chöõ h vaø chöõ  ô.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-Chöõ  h cao 5 doøng li.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-Vieát chöõ t, noái neùt vieát chöõ h, lia buùt vieát chöõ o, lia buùt vieát daáu ô treân chöõ 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treân khoâng: mô – do – ta – thô.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baûng con.</w:t>
            </w: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Laáy vôû taäp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baøi vaøo vôû.</w:t>
            </w:r>
          </w:p>
        </w:tc>
      </w:tr>
    </w:tbl>
    <w:p w:rsidR="00451309" w:rsidRPr="003411C8" w:rsidRDefault="00451309" w:rsidP="00451309">
      <w:pPr>
        <w:rPr>
          <w:sz w:val="28"/>
          <w:szCs w:val="28"/>
        </w:rPr>
      </w:pPr>
    </w:p>
    <w:p w:rsidR="00451309" w:rsidRPr="003411C8" w:rsidRDefault="00451309" w:rsidP="00451309">
      <w:pPr>
        <w:rPr>
          <w:sz w:val="28"/>
          <w:szCs w:val="28"/>
        </w:rPr>
      </w:pPr>
    </w:p>
    <w:p w:rsidR="00DA7298" w:rsidRPr="003411C8" w:rsidRDefault="00DA7298" w:rsidP="00451309">
      <w:pPr>
        <w:rPr>
          <w:sz w:val="28"/>
          <w:szCs w:val="28"/>
        </w:rPr>
      </w:pPr>
      <w:r w:rsidRPr="003411C8">
        <w:rPr>
          <w:i/>
          <w:iCs/>
          <w:sz w:val="28"/>
          <w:szCs w:val="28"/>
        </w:rPr>
        <w:t>Hoïc vaàn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 xml:space="preserve">U – Ö 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ñoïc vaø vieát ñöôïc u, ö, nuï, thö 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Nhaän ra caùc tieáng coù aâm u – ö trong caùc tieáng, töø. Ñoïc ñöôïc caâu öùng duïng: Thöù tö, beù Haø thi veõ.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Phaùt trieån lôøi noùi töï nhieân theo chuû ñeà: Thuû ñoâ.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Tranh.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Boä gheùp chöõ, saùch, baûng con.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94CB0" w:rsidRPr="003411C8" w:rsidRDefault="00194CB0" w:rsidP="00194CB0">
            <w:pPr>
              <w:rPr>
                <w:b/>
                <w:b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1: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*Giôùi thieäu baøi:</w:t>
            </w:r>
            <w:r w:rsidRPr="003411C8">
              <w:rPr>
                <w:sz w:val="28"/>
                <w:szCs w:val="28"/>
              </w:rPr>
              <w:t xml:space="preserve"> u – ö.</w:t>
            </w:r>
          </w:p>
          <w:p w:rsidR="00194CB0" w:rsidRPr="003411C8" w:rsidRDefault="00194CB0" w:rsidP="00194CB0">
            <w:pPr>
              <w:rPr>
                <w:b/>
                <w:b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451309" w:rsidRPr="003411C8" w:rsidRDefault="00451309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Troø chôi giöõa tieát: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Hoaït ñoäng 2: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*Nghæ chuyeån tieát: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2: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>*Hoaït ñoäng 1: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rPr>
                <w:sz w:val="28"/>
                <w:szCs w:val="28"/>
              </w:rPr>
            </w:pPr>
          </w:p>
          <w:p w:rsidR="00194CB0" w:rsidRPr="003411C8" w:rsidRDefault="00194CB0" w:rsidP="00194CB0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*Troø chôi giöõa tieát:</w:t>
            </w:r>
          </w:p>
          <w:p w:rsidR="00D84E39" w:rsidRPr="003411C8" w:rsidRDefault="00194CB0" w:rsidP="00194CB0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194CB0" w:rsidRPr="003411C8" w:rsidRDefault="00194CB0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4:</w:t>
            </w:r>
            <w:r w:rsidRPr="003411C8">
              <w:rPr>
                <w:sz w:val="28"/>
                <w:szCs w:val="28"/>
              </w:rPr>
              <w:t xml:space="preserve"> 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Daïy chöõ ghi aâm </w:t>
            </w:r>
          </w:p>
          <w:p w:rsidR="00451309" w:rsidRPr="003411C8" w:rsidRDefault="0045130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+ AÂm u 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 : Trong tieáng : nuï coù aâm naøo ñaõ hoïc?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 baøi vaø ghi baûng: u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-Höôùng daãn hoïc sinh phaùt aâm u 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gaén baûng u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 Nhaän daïng chöõ u:Goàm 1 neùt xieân phaûi, 2 neùt moùc ngöôïc.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-Höôùng daãn gaén tieáng nuï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phaân tích tieáng nuï.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ñaùnh vaàn: nôø – u – nu – naëng – nuï.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ñoïc  : nuï.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phaàn 1.</w:t>
            </w:r>
          </w:p>
          <w:p w:rsidR="00451309" w:rsidRPr="003411C8" w:rsidRDefault="0045130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+ AÂm ö 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-Treo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 :Tranh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 : Tieáng thö coù aâm gì hoïc roài?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Giôùi thieäu baøi vaø ghi baûng : ö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phaùt aâm ö:Giaùo vieân phaùt aâm maãu (Mieäng môû heïp nhö phaùt aâm i, u nhöng thaân löôõi naâng leân).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gaén  : ö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-Phaân bieät ö  in, ö vieát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-Höôùng daãn hoïc sinh gaén : thö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phaân tích  : thö.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ñaùnh vaàn: thö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 Goïi hoïc sinh ñoïc: </w:t>
            </w: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vöøa vieát vöøa höôùng daãn qui trình: u, ö, nuï, thö (Neâu caùch vieát).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nhaän xeùt, söûa sai.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Giôùi thieäu töø öùng duïng:  </w:t>
            </w:r>
          </w:p>
          <w:p w:rsidR="00451309" w:rsidRPr="003411C8" w:rsidRDefault="00451309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caù thu</w:t>
            </w:r>
            <w:r w:rsidRPr="003411C8">
              <w:rPr>
                <w:sz w:val="28"/>
                <w:szCs w:val="28"/>
              </w:rPr>
              <w:tab/>
              <w:t xml:space="preserve">          thöù töï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ñu ñuû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cöû taï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phaùt hieän tieáng coù aâm u – ö.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toaøn baøi.</w:t>
            </w: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-Hoïc sinh ñoïc baøi tieát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 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Giôùi thieäu caâu öùng duïng : Thöù tö, beù haø thi veõ.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Tìm tieáng coù aâm vöøa hoïc?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-Goïi hoïc sinh ñoïc caâu öùng duïng.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vieát maãu vaøo khung vaø höôùng daãn caùch vieát: u, ö, nuï, thö.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quan saùt, nhaéc nhôû.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-Thu chaám, nhaän xeùt.</w:t>
            </w: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noùi theo chuû ñeà:  Thuû ñoâ.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Trong tranh, coâ giaùo ñöa caùc baïn ñi thaêm caûnh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 : Em naøo bieát chuøa Moät Coät ôû ñaâu?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G: Veà chuøa Moät Coät.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Haø Noäi coøn ñöôïc goïi laø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Nöôùc ta coù maáy thuû ñoâ vaø thuû ñoâ cuûa nöôùc ta teân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haõy keå laïi nhöõng gì em bieát veà thuû ñoâ Haø Noäi.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-Nhaéc laïi chuû ñeà : Thuû ñoâ.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-Chôi troø chôi tìm tieáng môùi coù  u – ö: tuø muø, sö töû...</w:t>
            </w:r>
          </w:p>
          <w:p w:rsidR="0045130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HS hoïc thuoäc baøi u – ö.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Nhaéc ñeà.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Caùi nuï.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Gaén baûng u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Hoïc sinh neâu laïi caáu taïo.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baûng: nuï.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 ñöùng tröôùc, u ñöùng sau, daáu naëng döôùi aâm u: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th.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baûng  ö: ñoïc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Ö  in trong saùch, ö vieát ñeå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baûng : thö: 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Tieáng thö coù aâm th ñöùng tröôùc, aâm ö ñöùng sau.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thôø - ö - thö:Caù nhaân, lôùp.</w:t>
            </w: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Laáy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u : Vieát neùt xieân phaûi, reâ buùt vieát neùt moùc ngöôïc, noái neùt vieát neùt moùc ngöôïc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ö : Vieát chöõ u, lia buùt vieát daáu raâu treân chöõ 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nuï: Vieát chöõ en nôø (n), noái neùt vieát chöõ u, lia buùt vieát daáu naëng döôùi chöõ 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thö: Vieát chöõ teâ (t), noái neùt vieát chöï haùt (h), noái neùt vieát chöõ ö.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vieát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194CB0" w:rsidRPr="003411C8" w:rsidRDefault="00194CB0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thu, ñu ñuû, thöù töï, cöû.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Caùc baïn ñang veõ.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Ñoïc caù nhaân: 2 em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Leân baûng duøng thöôùc tìm vaø chæ aâm vöøa môùi hoïc(thöù tö)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Ñoïc 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Laáy vôû taäp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vieát töøng doøng.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Haùt muùa.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quan saùt vaø neâu.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Chuøa Moät Coät.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Haø Noäi.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Thuû ñoâ.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Nöôùc ta coù 1 thuû ñoâ. Thuû ñoâ cuûa nöôùc ta laø Haø Noäi.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Töï keå laïi.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 w:rsidP="003363C5">
            <w:pPr>
              <w:rPr>
                <w:sz w:val="28"/>
                <w:szCs w:val="28"/>
              </w:rPr>
            </w:pPr>
          </w:p>
        </w:tc>
      </w:tr>
    </w:tbl>
    <w:p w:rsidR="00DA7298" w:rsidRPr="003411C8" w:rsidRDefault="00DA7298">
      <w:pPr>
        <w:pStyle w:val="Heading1"/>
        <w:jc w:val="left"/>
        <w:rPr>
          <w:i/>
          <w:iCs/>
          <w:sz w:val="28"/>
          <w:szCs w:val="28"/>
        </w:rPr>
      </w:pPr>
      <w:r w:rsidRPr="003411C8">
        <w:rPr>
          <w:i/>
          <w:iCs/>
          <w:sz w:val="28"/>
          <w:szCs w:val="28"/>
        </w:rPr>
        <w:lastRenderedPageBreak/>
        <w:t>Töï nhieân &amp; xaõ hoäi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>BAÛO VEÄ MAÉT VAØ TAI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sym w:font="Wingdings" w:char="F076"/>
      </w:r>
      <w:r w:rsidRPr="003411C8">
        <w:rPr>
          <w:sz w:val="28"/>
          <w:szCs w:val="28"/>
        </w:rPr>
        <w:t xml:space="preserve"> Hoïc sinh bieát caùc vieäc neân laøm vaø khoâng neân laøm ñeå baûo veä maét vaø tai.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Töï giaùc thöïc haønh thöôøng xuyeân caùc hoaït ñoäng veä sinh ñeå giöõ gìn maét vaø tai saïch seõ.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hoïc sinh luoân coù yù thöùc toát baûo veä maét vaø tai.</w:t>
      </w:r>
    </w:p>
    <w:p w:rsidR="00DA7298" w:rsidRPr="003411C8" w:rsidRDefault="00DA7298">
      <w:pPr>
        <w:rPr>
          <w:sz w:val="28"/>
          <w:szCs w:val="28"/>
          <w:u w:val="single"/>
        </w:rPr>
      </w:pPr>
      <w:r w:rsidRPr="003411C8">
        <w:rPr>
          <w:b/>
          <w:bCs/>
          <w:i/>
          <w:iCs/>
          <w:sz w:val="28"/>
          <w:szCs w:val="28"/>
        </w:rPr>
        <w:t>II/ Chuaån bò</w:t>
      </w:r>
      <w:r w:rsidRPr="003411C8">
        <w:rPr>
          <w:sz w:val="28"/>
          <w:szCs w:val="28"/>
          <w:u w:val="single"/>
        </w:rPr>
        <w:t>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Tranh, saùch.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Saùch baøi taäp.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D84E39" w:rsidRPr="003411C8" w:rsidRDefault="00D84E3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  <w:u w:val="single"/>
              </w:rPr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Hoaït ñoäng 1: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*Troø chôi giöõa tieát: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451309" w:rsidRPr="003411C8" w:rsidRDefault="0045130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</w:tc>
        <w:tc>
          <w:tcPr>
            <w:tcW w:w="4680" w:type="dxa"/>
          </w:tcPr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Laøm vieäc vôùi saùch giaùo khoa 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xem tranh saùch giaùo khoa.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nhaän ra vieäc gì neân laøm vaø vieäc gì khoâng neân laøm ñeå baûo veä maét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hoc sinh töï ñaët caâu hoûi vaø hoïc sinh khaùc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-Caùc tranh khaùc cuõng höôùng daãn hoïc sinh naøy hoûi, hoïc sinh kia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-Sau khi hoïc sinh traû lôøi xong.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keát luaän: Ñoïc saùch, xem ti vi vöøa vôùi taàm maét, röûa maët baèng nöôùc saïch, ñi khaùm maét...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xem tranh nhaän ra caùc vieäc neân laøm vaø khoâng neân laøm ñeå baûo veä tai.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höôùng daãn hoïc sinh thaûo luaän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keát luaän: Khoâng nghe tieáng quaù to, khoâng ñeå nöôùc vaøo tai, khoâng ñöôïc choïc vaøo tai, neáu ñau tai phaûi ñi khaùm...</w:t>
            </w: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Taäp ñoùng vai.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-Taäp öùng xöû ñeå baûo veä maét, tai.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-Nhoùm 1 ñoùng vai.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+Goïi hoïc sinh leân trình baøy. Giaùo vieân nhaän xeùt.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-Nhoùm 2 ñoùng vai.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+Goïi nhoùm 2 leân trình baøy. Giaùo vieân nhaän xeùt.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neâu ñaõ hoïc ñöôïc ñieàu gì ôû caùc tình huoáng treân.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nhaän xeùt tieát hoïc, tuyeân döông.</w:t>
            </w:r>
          </w:p>
          <w:p w:rsidR="00451309" w:rsidRPr="003411C8" w:rsidRDefault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hoïc sinh veà hoïc baøi.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D84E3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môû saùch, xem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Khi coù aùnh saùng chieáu vaøo maét baïn laáy tay che maét, vieäc laøm ñoù ñuùng hay sai? Coù neân hoïc taäp baïn ñoù khoâng? – Hoïc sinh khaùc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nhaéc laïi.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xem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Töï ñaët caâu hoûi cho moãi tranh, hoïc sinh khaùc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Taïi sao khoâng ñöôïc ngoaùy tai cho nhau?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Nhaéc laïi keát luaän.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Huøng ñi hoïc veà, thaáy Tuaán vaø baïn cuûa Tuaán ñang chôi kieám baèng 2 chieác que. Neáu laø Huøng em xöû lí nhö theá naøo?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Lan ngoài hoïc baøi thì baïn cuûa anh Lan ñeán chôi vaø ñem ñeán 1 baêng </w:t>
            </w:r>
            <w:r w:rsidRPr="003411C8">
              <w:rPr>
                <w:sz w:val="28"/>
                <w:szCs w:val="28"/>
              </w:rPr>
              <w:lastRenderedPageBreak/>
              <w:t>nhaïc. Hai anh môû nhaïc raát to. Neáu laø Lan, em laøm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Khoâng chôi que gaäy, khoâng nghe nhaïc quaù to.</w:t>
            </w:r>
          </w:p>
        </w:tc>
      </w:tr>
    </w:tbl>
    <w:p w:rsidR="00DA7298" w:rsidRPr="003411C8" w:rsidRDefault="00DA7298">
      <w:pPr>
        <w:tabs>
          <w:tab w:val="left" w:pos="1440"/>
          <w:tab w:val="right" w:leader="underscore" w:pos="7200"/>
        </w:tabs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tab/>
      </w:r>
    </w:p>
    <w:p w:rsidR="00DA7298" w:rsidRPr="003411C8" w:rsidRDefault="00DA7298">
      <w:pPr>
        <w:pStyle w:val="Heading1"/>
        <w:jc w:val="left"/>
        <w:rPr>
          <w:i/>
          <w:iCs/>
          <w:sz w:val="28"/>
          <w:szCs w:val="28"/>
        </w:rPr>
      </w:pPr>
      <w:r w:rsidRPr="003411C8">
        <w:rPr>
          <w:i/>
          <w:iCs/>
          <w:sz w:val="28"/>
          <w:szCs w:val="28"/>
        </w:rPr>
        <w:t>Toaùn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>LUYEÄN TAÄP CHUNG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cuûng coá veà khaùi nieäm ban ñaàu veà “lôùn hôn”, “beù hôn”, “baèng nhau”.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so saùnh caùc soá trong phaïm vi 5.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hoïc sinh ham hoïc toaùn, tính chính xaùc.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Saùch, tranh baøi taäp.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Saùch, vôû baøi taäp.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D84E39" w:rsidRPr="003411C8" w:rsidRDefault="00D84E3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451309" w:rsidRPr="003411C8" w:rsidRDefault="0045130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</w:tc>
        <w:tc>
          <w:tcPr>
            <w:tcW w:w="468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lastRenderedPageBreak/>
              <w:t>Giôùi thieäu baøi</w:t>
            </w:r>
            <w:r w:rsidRPr="003411C8">
              <w:rPr>
                <w:sz w:val="28"/>
                <w:szCs w:val="28"/>
              </w:rPr>
              <w:t>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  Luyeän taäp chung.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ñoïc ñeà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Höôùng daãn hoïc sinh vaän duïng thöïc haønh.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Baøi 1: </w:t>
            </w:r>
          </w:p>
          <w:p w:rsidR="00451309" w:rsidRPr="003411C8" w:rsidRDefault="0045130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Höôùng daãn hoïc sinh laøm phaàn 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ÔÛ bình hoa beân traùi coù maáy hoa? Beân phaûi coù maáy hoa?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H: Muoán soá hoa ôû 2 bình baèng nhau, </w:t>
            </w:r>
            <w:r w:rsidRPr="003411C8">
              <w:rPr>
                <w:sz w:val="28"/>
                <w:szCs w:val="28"/>
              </w:rPr>
              <w:lastRenderedPageBreak/>
              <w:t>ta phaûi laøm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-Baøi naøy yeâu caàu ta veõ theâm.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Vaäy phaûi veõ theâm hoa vaøo bình naøo?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-Phaàn b: Yeâu caàu ta gaïch bôùt.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Ñeå soá kieán ôû 2 bình baêng nhau, ta gaïch bôùt ôû hình naøo?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-Phaàn c: Yeâu caàu veõ theâm hoaëc gaïch bôùt ñeå soá naám ôû 2 hình baèng nhau.</w:t>
            </w: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>Baøi 2: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Noái </w:t>
            </w:r>
            <w:r w:rsidRPr="003411C8">
              <w:rPr>
                <w:sz w:val="28"/>
                <w:szCs w:val="28"/>
              </w:rPr>
              <w:sym w:font="Wingdings" w:char="F06F"/>
            </w:r>
            <w:r w:rsidRPr="003411C8">
              <w:rPr>
                <w:sz w:val="28"/>
                <w:szCs w:val="28"/>
              </w:rPr>
              <w:t xml:space="preserve"> vôùi soá thích hôïp. Moãi oâ coù theå noái vôùi nhieàu soá.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H: ÔÛ </w:t>
            </w:r>
            <w:r w:rsidRPr="003411C8">
              <w:rPr>
                <w:sz w:val="28"/>
                <w:szCs w:val="28"/>
              </w:rPr>
              <w:sym w:font="Wingdings" w:char="F06F"/>
            </w:r>
            <w:r w:rsidRPr="003411C8">
              <w:rPr>
                <w:sz w:val="28"/>
                <w:szCs w:val="28"/>
              </w:rPr>
              <w:t xml:space="preserve"> thöù nhaát noái vôùi soá maáy? Vì sao?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-Caùc soá khaùc ta noái töông töï.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ñoïc laïi töøng baøi cho caû lôùp theo doõi vaø ñieàn Ñ vaøo caâu ñuùng, S vaøo caâu sai.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Baøi 3: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Noái </w:t>
            </w:r>
            <w:r w:rsidRPr="003411C8">
              <w:rPr>
                <w:sz w:val="28"/>
                <w:szCs w:val="28"/>
              </w:rPr>
              <w:sym w:font="Wingdings" w:char="F06F"/>
            </w:r>
            <w:r w:rsidRPr="003411C8">
              <w:rPr>
                <w:sz w:val="28"/>
                <w:szCs w:val="28"/>
              </w:rPr>
              <w:t xml:space="preserve"> vôùi soá thích hôïp.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neâu caùch laøm.</w:t>
            </w:r>
          </w:p>
          <w:p w:rsidR="00D84E39" w:rsidRPr="003411C8" w:rsidRDefault="00D84E39" w:rsidP="00D84E3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>-Thu chaám, nhaän xeùt, söûa baøi.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-Nhaän xeùt tieát hoïc.</w:t>
            </w:r>
          </w:p>
          <w:p w:rsidR="00451309" w:rsidRPr="003411C8" w:rsidRDefault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hoïc sinh veà laøm baøi taäp ôû nhaø.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1 em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môû saùch.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Theo doõi giaùo vieân höôùng daãn.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3 hoa.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2 hoa.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Veõ theâm hoaëc gaïch bôùt.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Veõ theâm vaøo bình phía tay phaûi.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veõ 1 hoa vaøo bình tay phaûi.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Gaïch bôùt ôû hình phía beân traùi.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töï gaïch bôùt 1 con kieán.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töï laøm: Theâm hoaëc bôùt.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2 em caïnh nhau ñoåi baøi kieåm tra.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Noái vôùi soá 1 vì 1 &lt; 2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 inh töï laøm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Theo doõi, söûa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Thi noái nhanh.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</w:tc>
      </w:tr>
    </w:tbl>
    <w:p w:rsidR="00DA7298" w:rsidRPr="003411C8" w:rsidRDefault="00DA7298">
      <w:pPr>
        <w:rPr>
          <w:sz w:val="28"/>
          <w:szCs w:val="28"/>
          <w:u w:val="single"/>
        </w:rPr>
      </w:pPr>
    </w:p>
    <w:p w:rsidR="00DA7298" w:rsidRPr="003411C8" w:rsidRDefault="00DA7298">
      <w:pPr>
        <w:tabs>
          <w:tab w:val="left" w:pos="0"/>
          <w:tab w:val="right" w:leader="underscore" w:pos="8640"/>
        </w:tabs>
        <w:rPr>
          <w:sz w:val="28"/>
          <w:szCs w:val="28"/>
        </w:rPr>
      </w:pPr>
    </w:p>
    <w:p w:rsidR="00DA7298" w:rsidRPr="003411C8" w:rsidRDefault="00DA7298">
      <w:pPr>
        <w:pStyle w:val="Heading4"/>
        <w:tabs>
          <w:tab w:val="clear" w:pos="4680"/>
        </w:tabs>
        <w:rPr>
          <w:sz w:val="28"/>
          <w:szCs w:val="28"/>
        </w:rPr>
      </w:pPr>
    </w:p>
    <w:p w:rsidR="00DA7298" w:rsidRPr="003411C8" w:rsidRDefault="00DA7298">
      <w:pPr>
        <w:pStyle w:val="Heading4"/>
        <w:tabs>
          <w:tab w:val="clear" w:pos="4680"/>
        </w:tabs>
        <w:rPr>
          <w:sz w:val="28"/>
          <w:szCs w:val="28"/>
        </w:rPr>
      </w:pPr>
    </w:p>
    <w:p w:rsidR="00DA7298" w:rsidRPr="003411C8" w:rsidRDefault="00DA7298">
      <w:pPr>
        <w:pStyle w:val="Heading1"/>
        <w:jc w:val="left"/>
        <w:rPr>
          <w:i/>
          <w:iCs/>
          <w:sz w:val="28"/>
          <w:szCs w:val="28"/>
        </w:rPr>
      </w:pPr>
      <w:r w:rsidRPr="003411C8">
        <w:rPr>
          <w:i/>
          <w:iCs/>
          <w:sz w:val="28"/>
          <w:szCs w:val="28"/>
        </w:rPr>
        <w:t>Hoïc vaàn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 xml:space="preserve">X – CH 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doïc vaø vieát ñöôïc x, ch, xe, choù.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sym w:font="Wingdings" w:char="F076"/>
      </w:r>
      <w:r w:rsidRPr="003411C8">
        <w:rPr>
          <w:sz w:val="28"/>
          <w:szCs w:val="28"/>
        </w:rPr>
        <w:t xml:space="preserve"> Nhaän ra caùc tieáng coù aâm x - ch trong caùc tieáng, töø. Ñoïc ñöôïc caâu öùng duïng: Xe oâ toâ chôû caù veà thò xaõ.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Phaùt trieån lôøi noùi töï nhieân theo chuû ñeà: Xe boø, xe lu, xe oâ toâ.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>-Giaùo vieân: Tranh.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>-Hoïc sinh: Boä gheùp chöõ, saùch, baûng con.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D84E39" w:rsidRPr="003411C8" w:rsidRDefault="00D84E39" w:rsidP="00D84E39">
            <w:pPr>
              <w:rPr>
                <w:b/>
                <w:b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1: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*Giôùi thieäu baøi:</w:t>
            </w:r>
            <w:r w:rsidRPr="003411C8">
              <w:rPr>
                <w:sz w:val="28"/>
                <w:szCs w:val="28"/>
              </w:rPr>
              <w:t xml:space="preserve"> x – ch.</w:t>
            </w:r>
          </w:p>
          <w:p w:rsidR="00D84E39" w:rsidRPr="003411C8" w:rsidRDefault="00D84E39" w:rsidP="00D84E39">
            <w:pPr>
              <w:rPr>
                <w:b/>
                <w:bCs/>
                <w:sz w:val="28"/>
                <w:szCs w:val="28"/>
                <w:u w:val="single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451309" w:rsidRPr="003411C8" w:rsidRDefault="0045130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*Nghæ giöõa tieát: 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Hoaït ñoäng 3: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4: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*Nghæ chuyeån tieát: 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  <w:u w:val="single"/>
              </w:rPr>
              <w:t>Tieát 2: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1</w:t>
            </w:r>
            <w:r w:rsidRPr="003411C8">
              <w:rPr>
                <w:sz w:val="28"/>
                <w:szCs w:val="28"/>
              </w:rPr>
              <w:t>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sz w:val="28"/>
                <w:szCs w:val="28"/>
                <w:u w:val="single"/>
              </w:rPr>
              <w:t>*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Troø chôi giöõa tieát: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4:</w:t>
            </w:r>
            <w:r w:rsidRPr="003411C8">
              <w:rPr>
                <w:sz w:val="28"/>
                <w:szCs w:val="28"/>
              </w:rPr>
              <w:t xml:space="preserve"> 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Daïy chöõ ghi aâm: x.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thieäu, ghi baûng x.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Ñaây laø aâm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phaùt aâm maãu: x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aâm x.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ñoïc aâm x : khe heïp giöõa ñaàu löôõi vaø raêng lôïi, hôi thoaùt ra xaùt nheï, khoâng coù tieáng thanh)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tieáng xe.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phaân tích tieáng xe.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ñaùnh vaàn tieáng xe.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tieáng xe.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Giaûng töø xe.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ghi baûng, ñoïc maãu goïi hoïc sinh ñoïc: xe.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-Luyeän ñoïc phaàn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Daïy chöõ ghi aâm ch.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-Ghi baûng giôùi thieäu ch.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Ñaây laø aâm ch?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AÂm ch coù maáy aâm gheùp laïi?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phaùt aâm maãu: ch.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-Yeâu caàu hoïc sinh gaén aâm ch.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 chöõ th vieát: xeâ (c) noái neùt haùt (h).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tieáng choù.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phaân tích tieáng choù.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ñaùnh vaàn tieáng choù.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tieáng choù.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-Cho hoïc sinh 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Ñaây laø con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ghi baûng, ñoïc maãu goïi hoïc sinh ñoïc : choù.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-Luyeän ñoïc phaàn 2.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-So saùnh: th - ch.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toaøn baøi.</w:t>
            </w: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vöøa vieát vöøa höôùng daãn qui trình: x, ch, xe, choù (Neâu caùch vieát).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nhaän xeùt, söûa sai.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treân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Giôùi thieäu töø öùng duïng:</w:t>
            </w:r>
          </w:p>
          <w:p w:rsidR="00451309" w:rsidRPr="003411C8" w:rsidRDefault="00451309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thôï xeû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chì ñoû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xa xa</w:t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</w:r>
            <w:r w:rsidRPr="003411C8">
              <w:rPr>
                <w:sz w:val="28"/>
                <w:szCs w:val="28"/>
              </w:rPr>
              <w:tab/>
              <w:t>chaû caù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giaûng töø.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-Goïi hoïc sinh phaùt hieän tieáng coù aâm x – ch.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ñoïc toaøn baøi.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*Höôùng daãn hoïc sinh chôi troø chôi noái.</w:t>
            </w:r>
          </w:p>
          <w:p w:rsidR="00D84E39" w:rsidRPr="003411C8" w:rsidRDefault="00D84E3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84E39" w:rsidRPr="003411C8" w:rsidRDefault="00D84E3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Luyeän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-Hoïc sinh ñoïc baøi tieát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 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Giôùi thieäu caâu öùng duïng : Xe oâ toå chôû caù veà thò xaõ.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-Giaûng noäi dung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Tìm tieáng coù aâm vöøa hoïc?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-Goïi hoïc sinh ñoïc caâu öùng duïng.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vieát maãu vaøo khung vaø höôùng daãn caùch vieát: x, ch, xe, choù.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quan saùt, nhaéc nhôû.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-Thu chaám, nhaän xeùt.</w:t>
            </w: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Luyeän noùi theo chuû ñeà:  Xe boø, xe lu, xe oâ toâ.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Tranh veõ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Em haõy leân chæ vaøo töøng loaïi xe?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Xe boø thöôøng duøng laøm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Xe lu duøng laøm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Xe oâ toâ trong tranh goïi laø xe oâ toâ gì? Noù duøng laøm gì?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H: Em haõy keå theâm 1 soá oâ toâ loaïi </w:t>
            </w:r>
            <w:r w:rsidRPr="003411C8">
              <w:rPr>
                <w:sz w:val="28"/>
                <w:szCs w:val="28"/>
              </w:rPr>
              <w:lastRenderedPageBreak/>
              <w:t>khaùc maø em bieát?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-Nhaéc laïi chuû ñeà : Xe boø, xe lu, xe oâ toâ.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-Chôi troø chôi tìm tieáng môùi coù x – ch: xe choù,chuù, xa xa....</w:t>
            </w:r>
          </w:p>
          <w:p w:rsidR="0045130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Daën HS hoïc thuoäc baøi x – ch.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Nhaéc ñeà.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x.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phaùt aâm: xôø(x): Caù nhaân, lôùp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Thöïc hieän treân baûng gaén. 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nhaéc laïi.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Thöïc hieän treân baûng gaén.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Tieáng xe coù aâm x ñöùng tröôùc, aâm e ñöùng sau: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xôø – e – xe: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xem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2 aâm: c + h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Thöïc hieän treân baûng gaén.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nhaéc laïi.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Thöïc hieän treân baûng gaén.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Tieáng choù coù aâm ch ñöùng tröôùc, aâm o ñöùng sau, daáu saéc ñaùnh treân aâm o: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chôø – o – cho – saéc – choù: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Con choù.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nhoùm,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Gioáng: h cuoái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Khaùc: t – c ñaàu.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Ít xìø (x): Vieát neùt cong hôû traùi, lia buùt vieát neùt cong hôû  phaûi.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ch: Vieát chöõ xeâ (c) noái neùt vieát chöõ haùt (h).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xe: Vieát chöõ ít xì(x), noái neùt vieát chöõ e.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choù: Vieát chöõ xeâ (c), noái neùt vieát chöõ haùt (h), lia buùt vieát chöõ o, lia buùt vieát daáu saéc treân chöõ 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vieát treân baûng con.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xeû, xa xa, chì, chaû.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Thi ñua 2 nhoùm.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 tranh.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Xe oâ toâ chôû caù.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nhaân: 2 em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Leân baûng duøng thöôùc tìm vaø chæ aâm vöøa môùi hoïc (xe, xa)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caù nhaân, lôùp.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Laáy vôû taäp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Hoïc sinh vieát töøng doøng.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 tranh. Thaûo luaän nhoùm, goïi nhoùm leân baûng lôùp trình baøy.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Xe boø, xe lu, xe oâ toâ.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Leân chæ.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Duøng ñeå keùo haøng hoùa, ñoà ñaïc...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Duøng ñeå maët ñöôøng ñaát phaúng...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Xe oâ toâ con. Duøng ñeå chôû ngöôøi...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Töï traû lôøi.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</w:tc>
      </w:tr>
    </w:tbl>
    <w:p w:rsidR="00DA7298" w:rsidRPr="003411C8" w:rsidRDefault="00DA7298">
      <w:pPr>
        <w:pStyle w:val="Heading1"/>
        <w:jc w:val="left"/>
        <w:rPr>
          <w:i/>
          <w:iCs/>
          <w:sz w:val="28"/>
          <w:szCs w:val="28"/>
        </w:rPr>
      </w:pPr>
    </w:p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pStyle w:val="Heading1"/>
        <w:jc w:val="left"/>
        <w:rPr>
          <w:i/>
          <w:iCs/>
          <w:sz w:val="28"/>
          <w:szCs w:val="28"/>
        </w:rPr>
      </w:pPr>
      <w:r w:rsidRPr="003411C8">
        <w:rPr>
          <w:i/>
          <w:iCs/>
          <w:sz w:val="28"/>
          <w:szCs w:val="28"/>
        </w:rPr>
        <w:t>Toaùn</w:t>
      </w: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>SOÁ 6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coù khaùi nieäm ban ñaàu veà soá 6.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Bieát ñoïc, vieát soá 6. Ñeám vaø so saùnh soá trong phaïm vi 6. Nhaän bieát soá löôïng trong phaïm vi 6. Vò trí cuûa soá 6 trong daõy soá töø 1 ñeán 6.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cho hoïc sinh ham hoïc toaùn.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II/ Chuaån bò: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vieân: Saùch, caùc soá 1 – 2 – 3 – 4 – 5 – 6, 1 soá tranh, maãu vaät.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sinh: Saùch, boä soá, vôû baøi taäp.</w:t>
      </w:r>
    </w:p>
    <w:p w:rsidR="00DA7298" w:rsidRPr="003411C8" w:rsidRDefault="00DA7298">
      <w:pPr>
        <w:pStyle w:val="BodyText"/>
        <w:rPr>
          <w:sz w:val="28"/>
          <w:szCs w:val="28"/>
        </w:rPr>
      </w:pPr>
      <w:r w:rsidRPr="003411C8">
        <w:rPr>
          <w:sz w:val="28"/>
          <w:szCs w:val="28"/>
        </w:rPr>
        <w:t>III/ Hoaït ñoäng daïy vaø hoïc: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680"/>
        <w:gridCol w:w="4140"/>
      </w:tblGrid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giaùo vieân:</w:t>
            </w:r>
          </w:p>
        </w:tc>
        <w:tc>
          <w:tcPr>
            <w:tcW w:w="4140" w:type="dxa"/>
          </w:tcPr>
          <w:p w:rsidR="00451309" w:rsidRPr="003411C8" w:rsidRDefault="004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C8">
              <w:rPr>
                <w:b/>
                <w:bCs/>
                <w:sz w:val="28"/>
                <w:szCs w:val="28"/>
              </w:rPr>
              <w:t>*Hoaït ñoäng cuûa hoïc sinh:</w:t>
            </w:r>
          </w:p>
        </w:tc>
      </w:tr>
      <w:tr w:rsidR="00451309" w:rsidRPr="003411C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D84E39" w:rsidRPr="003411C8" w:rsidRDefault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*Hoaït ñoäng 1: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451309" w:rsidRPr="003411C8" w:rsidRDefault="0045130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2: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3: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*Hoaït ñoäng 4:</w:t>
            </w:r>
          </w:p>
        </w:tc>
        <w:tc>
          <w:tcPr>
            <w:tcW w:w="4680" w:type="dxa"/>
          </w:tcPr>
          <w:p w:rsidR="00451309" w:rsidRPr="003411C8" w:rsidRDefault="00451309">
            <w:pPr>
              <w:pStyle w:val="BodyText"/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lastRenderedPageBreak/>
              <w:t>Giôùi thieäu baøi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-Treo tranh: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Coù 5 em ñang chôi, 1 em khaùc chaïy tôùi. Taát caû coù maáy em?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-Hoâm nay hoïc </w:t>
            </w:r>
            <w:r w:rsidRPr="003411C8">
              <w:rPr>
                <w:b/>
                <w:bCs/>
                <w:i/>
                <w:iCs/>
                <w:sz w:val="28"/>
                <w:szCs w:val="28"/>
              </w:rPr>
              <w:t>soá 6.</w:t>
            </w:r>
            <w:r w:rsidRPr="003411C8">
              <w:rPr>
                <w:sz w:val="28"/>
                <w:szCs w:val="28"/>
              </w:rPr>
              <w:t xml:space="preserve"> Ghi ñeà.</w:t>
            </w: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Laäp soá 6.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laáy 6 hình troøn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gaén 6 hình tam giaùc 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                6 chaám troøn.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-Giaùo vieân goïi hoïc sinh ñoïc laïi.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H: Caùc nhoùm naøy ñeàu coù soá löôïng laø </w:t>
            </w:r>
            <w:r w:rsidRPr="003411C8">
              <w:rPr>
                <w:sz w:val="28"/>
                <w:szCs w:val="28"/>
              </w:rPr>
              <w:lastRenderedPageBreak/>
              <w:t>maáy?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-Giôùi thieäu 6 in, 6 vieát.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gaén chöõ soá 6.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-Nhaän bieát thöù töï daõy soá: 1 -&gt; 6.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-Yeâu caàu hoïc sinh gaén daõy soá 1 -&gt; 6,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6 -&gt;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-Trong daõy soá 1 -&gt; 6.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Soá 6 ñöùng lieàn sau soá maáy?</w:t>
            </w:r>
          </w:p>
          <w:p w:rsidR="00451309" w:rsidRPr="003411C8" w:rsidRDefault="004513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411C8">
              <w:rPr>
                <w:b/>
                <w:bCs/>
                <w:i/>
                <w:iCs/>
                <w:sz w:val="28"/>
                <w:szCs w:val="28"/>
              </w:rPr>
              <w:t>Vaän duïng thöïc haønh.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môû saùch.</w:t>
            </w: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>Baøi 1: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Giaùo vieân vieát maãu.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vieát 1 doøng soá 6.</w:t>
            </w: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>Baøi 2: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H: Coù maáy chuøm nho xanh?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Coù maáy chuøm nho chín?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Coù taát caû maáy chuøm nho?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6 goàm 5 vaø maáy? Goàm 1 vaø maáy?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-Caùc hình khaùc laøm töông töï.</w:t>
            </w: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>Baøi 3: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ñeám caùc oâ vuoâng trong töøng coät roài vieát soá töông öùng vaøo oâ troáng.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-Höôùng daãn hoïc sinh so saùnh töøng caëp 2 soá lieân tieáp: 1 &lt; 2, 2 &lt; 3, 3 &lt; 4, 4 &lt; 5, 5 &lt; 6.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Coät oâ vuoâng cao nhaát laø soá maáy?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H: Vaäy soá 6 nhö theá naøo so vôùi caùc soá ñöùng tröôùc?</w:t>
            </w:r>
          </w:p>
          <w:p w:rsidR="00451309" w:rsidRPr="003411C8" w:rsidRDefault="00451309">
            <w:pPr>
              <w:rPr>
                <w:sz w:val="28"/>
                <w:szCs w:val="28"/>
                <w:u w:val="single"/>
              </w:rPr>
            </w:pPr>
            <w:r w:rsidRPr="003411C8">
              <w:rPr>
                <w:sz w:val="28"/>
                <w:szCs w:val="28"/>
              </w:rPr>
              <w:t xml:space="preserve">                                                  </w:t>
            </w:r>
            <w:r w:rsidRPr="003411C8">
              <w:rPr>
                <w:sz w:val="28"/>
                <w:szCs w:val="28"/>
                <w:u w:val="single"/>
              </w:rPr>
              <w:t>Baøi 4: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Ñieàn daáu thích hôïp vaøo oâ troáng: &gt; &lt; =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-Yeâu caàu hoïc sinh nhaéc laïi caùch ñieàn daáu.</w:t>
            </w:r>
          </w:p>
          <w:p w:rsidR="00D84E39" w:rsidRPr="003411C8" w:rsidRDefault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</w:p>
          <w:p w:rsidR="00451309" w:rsidRPr="003411C8" w:rsidRDefault="00451309" w:rsidP="00D84E39">
            <w:pPr>
              <w:rPr>
                <w:sz w:val="28"/>
                <w:szCs w:val="28"/>
              </w:rPr>
            </w:pP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-Thu chaám, nhaän xeùt.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-Chôi troø chôi.</w:t>
            </w:r>
          </w:p>
          <w:p w:rsidR="00D84E39" w:rsidRPr="003411C8" w:rsidRDefault="00D84E39" w:rsidP="00D84E3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-Daën hoïc sinh veà hoïc baøi.</w:t>
            </w:r>
          </w:p>
        </w:tc>
        <w:tc>
          <w:tcPr>
            <w:tcW w:w="4140" w:type="dxa"/>
          </w:tcPr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Quan saùt.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6 em.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Nhaéc laïi.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6 hình troøn: Ñoïc caù nhaân.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6 hình tam giaùc vaø ñoïc 6 hình tam giaùc.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6 chaám troøn vaø 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: “ coù 6 hình troøn, 6 hình tam giaùc, 6 chaám troøn”.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Laø 6.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chöõ soá 6. Ñoïc: Saùu: Caù nhaân, ñoàng thanh.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Gaén 1 2 3 4 5 6</w:t>
            </w:r>
            <w:r w:rsidRPr="003411C8">
              <w:rPr>
                <w:sz w:val="28"/>
                <w:szCs w:val="28"/>
              </w:rPr>
              <w:tab/>
              <w:t>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 xml:space="preserve">        6 5 4 3 2 1</w:t>
            </w:r>
            <w:r w:rsidRPr="003411C8">
              <w:rPr>
                <w:sz w:val="28"/>
                <w:szCs w:val="28"/>
              </w:rPr>
              <w:tab/>
              <w:t>Ñoïc.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Sau soá 5.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Môû saùch laøm baøi taäp.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soá 6.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1 doøng soá 6.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83"/>
              <w:gridCol w:w="783"/>
              <w:gridCol w:w="782"/>
              <w:gridCol w:w="783"/>
              <w:gridCol w:w="783"/>
            </w:tblGrid>
            <w:tr w:rsidR="00451309" w:rsidRPr="003411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9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40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40" w:type="dxa"/>
                </w:tcPr>
                <w:p w:rsidR="00451309" w:rsidRPr="003411C8" w:rsidRDefault="00451309">
                  <w:pPr>
                    <w:jc w:val="center"/>
                    <w:rPr>
                      <w:sz w:val="28"/>
                      <w:szCs w:val="28"/>
                    </w:rPr>
                  </w:pPr>
                  <w:r w:rsidRPr="003411C8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451309" w:rsidRPr="003411C8" w:rsidRDefault="00451309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soá thích hôïp vaøo oâ troáng.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Coù 5 chuøm nho xanh.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Coù1 chuøm nho chín.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Coù taát caû 6 chuøm nho.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6 goàm 5 vaø 1, goàm 1 vaø 5.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Töï laøm.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soá thích hôïp.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Vieát 1, 2, 3, 4, 5, 6.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Ñoïc 1 -&gt; 6, 6 -&gt; 1.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Soá 6.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Lôùn nhaát trong caùc soá 1, 2, 3, 4, 5.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Nghe höôùng daãn ñeå laøm.</w:t>
            </w:r>
          </w:p>
          <w:p w:rsidR="00451309" w:rsidRPr="003411C8" w:rsidRDefault="00451309">
            <w:pPr>
              <w:rPr>
                <w:sz w:val="28"/>
                <w:szCs w:val="28"/>
              </w:rPr>
            </w:pPr>
            <w:r w:rsidRPr="003411C8">
              <w:rPr>
                <w:sz w:val="28"/>
                <w:szCs w:val="28"/>
              </w:rPr>
              <w:t>Neâu &lt; &gt; muõi nhoïn quay veà soá beù.</w:t>
            </w:r>
          </w:p>
        </w:tc>
      </w:tr>
    </w:tbl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</w:p>
    <w:p w:rsidR="00DA7298" w:rsidRPr="003411C8" w:rsidRDefault="00DA72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</w:p>
    <w:p w:rsidR="00DA7298" w:rsidRPr="003411C8" w:rsidRDefault="00DA7298">
      <w:pPr>
        <w:pStyle w:val="Heading2"/>
        <w:rPr>
          <w:sz w:val="28"/>
          <w:szCs w:val="28"/>
          <w:u w:val="none"/>
        </w:rPr>
      </w:pPr>
      <w:r w:rsidRPr="003411C8">
        <w:rPr>
          <w:sz w:val="28"/>
          <w:szCs w:val="28"/>
          <w:u w:val="none"/>
        </w:rPr>
        <w:t>HOAÏT ÑOÄNG TAÄP THEÅ</w:t>
      </w:r>
    </w:p>
    <w:p w:rsidR="00DA7298" w:rsidRPr="003411C8" w:rsidRDefault="00DA7298">
      <w:pPr>
        <w:pStyle w:val="Heading3"/>
        <w:rPr>
          <w:sz w:val="28"/>
          <w:szCs w:val="28"/>
        </w:rPr>
      </w:pPr>
      <w:r w:rsidRPr="003411C8">
        <w:rPr>
          <w:sz w:val="28"/>
          <w:szCs w:val="28"/>
        </w:rPr>
        <w:t>SINH HOAÏT LÔÙP – VUI CHÔI</w:t>
      </w:r>
    </w:p>
    <w:p w:rsidR="00DA7298" w:rsidRPr="003411C8" w:rsidRDefault="00DA7298">
      <w:pPr>
        <w:rPr>
          <w:sz w:val="28"/>
          <w:szCs w:val="28"/>
        </w:rPr>
      </w:pP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I/ Muïc tieâu: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Hoïc sinh bieát öu khuyeát ñieåm cuûa mình trong tuaàn qua.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Bieát khaéc phuïc, söûa chöõa vaø phaán ñaáu trong tuaàn.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sym w:font="Wingdings" w:char="F076"/>
      </w:r>
      <w:r w:rsidRPr="003411C8">
        <w:rPr>
          <w:sz w:val="28"/>
          <w:szCs w:val="28"/>
        </w:rPr>
        <w:t xml:space="preserve"> Giaùo duïc hoïc sinh nghieâm tuùc trong hoïc taäp.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II/ Hoaït ñoäng daïy vaø hoïc:</w:t>
      </w:r>
    </w:p>
    <w:p w:rsidR="00DA7298" w:rsidRPr="003411C8" w:rsidRDefault="00DA7298">
      <w:pPr>
        <w:rPr>
          <w:b/>
          <w:bCs/>
          <w:i/>
          <w:iCs/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*Hoaït ñoäng 1:Daùnh giaù coâng taùc tuaàn qua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Giaùo vieân nhaän xeùt öu khuyeát ñieåm cuûa hoïc sinh qua tuaàn 3.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-Ñaïo ñöùc: Ña soá hoïc sinh chaêm ngoan, leã pheùp, ñi hoïc chuyeân caàn. 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 Bieát giuùp nhau trong hoïc taäp.</w:t>
      </w:r>
    </w:p>
    <w:p w:rsidR="003F65B5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 Coøn hay noùi chuyeän trong giôø hoïc </w:t>
      </w:r>
    </w:p>
    <w:p w:rsidR="003F65B5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 Ñi hoïc hay queân vôû 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>-Hoïc taäp: Hoïc vaø chuaån bò baøi toát tröôùc khi ñeán lôùp.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Soâi noåi trong hoïc taäp.</w:t>
      </w:r>
    </w:p>
    <w:p w:rsidR="003F65B5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Ñaït ñöôïc nhieàu hoa ñieåm 10 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>-Veä sinh caù nhaân: Saïch seõ, goïn gaøng, maëc ñoàng phuïc.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>-Hoaït ñoäng khaùc: Neà neáp ra vaøo lôùp  nghieâm tuùc.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             Tham gia mua taêm uûng hoä hoäi ngöôøi muø ñaït 100%</w:t>
      </w:r>
    </w:p>
    <w:p w:rsidR="003F65B5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>Vôû saïch chöõ ñeïp loaïi A: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*</w:t>
      </w:r>
      <w:r w:rsidRPr="003411C8">
        <w:rPr>
          <w:b/>
          <w:bCs/>
          <w:i/>
          <w:iCs/>
          <w:sz w:val="28"/>
          <w:szCs w:val="28"/>
        </w:rPr>
        <w:t>Hoaït ñoäng 2:</w:t>
      </w:r>
      <w:r w:rsidRPr="003411C8">
        <w:rPr>
          <w:sz w:val="28"/>
          <w:szCs w:val="28"/>
        </w:rPr>
        <w:t xml:space="preserve"> Cho hoïc sinh vui chôi troø chôi: “Con muoãi”...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b/>
          <w:bCs/>
          <w:i/>
          <w:iCs/>
          <w:sz w:val="28"/>
          <w:szCs w:val="28"/>
        </w:rPr>
        <w:t>*Hoaït ñoäng 3:</w:t>
      </w:r>
      <w:r w:rsidRPr="003411C8">
        <w:rPr>
          <w:sz w:val="28"/>
          <w:szCs w:val="28"/>
        </w:rPr>
        <w:t xml:space="preserve"> Phöông höôùng thöïc hieän trong tuaàn 5.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          -Thi ñua ñi hoïc ñuùng giôø.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t xml:space="preserve">                           -Thi ñua hoïc toát.</w:t>
      </w:r>
    </w:p>
    <w:p w:rsidR="00DA7298" w:rsidRPr="003411C8" w:rsidRDefault="00DA7298">
      <w:pPr>
        <w:rPr>
          <w:sz w:val="28"/>
          <w:szCs w:val="28"/>
        </w:rPr>
      </w:pPr>
      <w:r w:rsidRPr="003411C8">
        <w:rPr>
          <w:sz w:val="28"/>
          <w:szCs w:val="28"/>
        </w:rPr>
        <w:lastRenderedPageBreak/>
        <w:t xml:space="preserve">                           -Thöïc hieän ra vaøo lôùp nghieâm tuùc.</w:t>
      </w:r>
    </w:p>
    <w:p w:rsidR="00DA7298" w:rsidRPr="003411C8" w:rsidRDefault="00DA7298">
      <w:pPr>
        <w:tabs>
          <w:tab w:val="left" w:pos="0"/>
          <w:tab w:val="right" w:leader="underscore" w:pos="8640"/>
        </w:tabs>
        <w:rPr>
          <w:sz w:val="28"/>
          <w:szCs w:val="28"/>
        </w:rPr>
      </w:pPr>
    </w:p>
    <w:p w:rsidR="003411C8" w:rsidRPr="003411C8" w:rsidRDefault="003411C8">
      <w:pPr>
        <w:tabs>
          <w:tab w:val="left" w:pos="0"/>
          <w:tab w:val="right" w:leader="underscore" w:pos="8640"/>
        </w:tabs>
        <w:rPr>
          <w:sz w:val="28"/>
          <w:szCs w:val="28"/>
        </w:rPr>
      </w:pPr>
    </w:p>
    <w:sectPr w:rsidR="003411C8" w:rsidRPr="003411C8">
      <w:headerReference w:type="default" r:id="rId7"/>
      <w:footerReference w:type="default" r:id="rId8"/>
      <w:pgSz w:w="12240" w:h="15840"/>
      <w:pgMar w:top="1258" w:right="1800" w:bottom="1440" w:left="1800" w:header="720" w:footer="9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23" w:rsidRDefault="009A4323">
      <w:r>
        <w:separator/>
      </w:r>
    </w:p>
  </w:endnote>
  <w:endnote w:type="continuationSeparator" w:id="1">
    <w:p w:rsidR="009A4323" w:rsidRDefault="009A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C8" w:rsidRPr="003411C8" w:rsidRDefault="003411C8" w:rsidP="003411C8">
    <w:pPr>
      <w:pStyle w:val="Footer"/>
      <w:jc w:val="center"/>
      <w:rPr>
        <w:sz w:val="28"/>
        <w:szCs w:val="28"/>
      </w:rPr>
    </w:pPr>
    <w:bookmarkStart w:id="0" w:name="_Hlk518747202"/>
    <w:r w:rsidRPr="003411C8">
      <w:rPr>
        <w:sz w:val="28"/>
        <w:szCs w:val="28"/>
      </w:rPr>
      <w:t xml:space="preserve">Group: </w:t>
    </w:r>
    <w:hyperlink r:id="rId1" w:history="1">
      <w:r w:rsidRPr="003411C8">
        <w:rPr>
          <w:rStyle w:val="Hyperlink"/>
          <w:sz w:val="28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23" w:rsidRDefault="009A4323">
      <w:r>
        <w:separator/>
      </w:r>
    </w:p>
  </w:footnote>
  <w:footnote w:type="continuationSeparator" w:id="1">
    <w:p w:rsidR="009A4323" w:rsidRDefault="009A4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C8" w:rsidRPr="003411C8" w:rsidRDefault="003411C8" w:rsidP="003411C8">
    <w:pPr>
      <w:jc w:val="center"/>
      <w:rPr>
        <w:rFonts w:ascii="Times New Roman" w:hAnsi="Times New Roman"/>
        <w:b/>
        <w:color w:val="FF0000"/>
      </w:rPr>
    </w:pPr>
    <w:r w:rsidRPr="003411C8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3411C8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3411C8">
      <w:rPr>
        <w:rFonts w:ascii="Times New Roman" w:hAnsi="Times New Roman"/>
        <w:b/>
        <w:color w:val="FF0000"/>
      </w:rPr>
      <w:t>HOC360.NET - TÀI LIỆU HỌC TẬP MIỄN PHÍ</w:t>
    </w:r>
  </w:p>
  <w:p w:rsidR="003411C8" w:rsidRDefault="003411C8">
    <w:pPr>
      <w:pStyle w:val="Header"/>
    </w:pPr>
  </w:p>
  <w:p w:rsidR="003411C8" w:rsidRDefault="003411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7ED"/>
    <w:multiLevelType w:val="hybridMultilevel"/>
    <w:tmpl w:val="7B6C6C1A"/>
    <w:lvl w:ilvl="0" w:tplc="43744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80E99"/>
    <w:multiLevelType w:val="hybridMultilevel"/>
    <w:tmpl w:val="B55C245A"/>
    <w:lvl w:ilvl="0" w:tplc="81BEC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A7298"/>
    <w:rsid w:val="00014F46"/>
    <w:rsid w:val="00135184"/>
    <w:rsid w:val="00194CB0"/>
    <w:rsid w:val="00224686"/>
    <w:rsid w:val="003363C5"/>
    <w:rsid w:val="003411C8"/>
    <w:rsid w:val="003F65B5"/>
    <w:rsid w:val="00451309"/>
    <w:rsid w:val="00704F33"/>
    <w:rsid w:val="009A4323"/>
    <w:rsid w:val="00CD701B"/>
    <w:rsid w:val="00D203F9"/>
    <w:rsid w:val="00D84E39"/>
    <w:rsid w:val="00DA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 w:cs="Arial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pPr>
      <w:keepNext/>
      <w:tabs>
        <w:tab w:val="left" w:pos="4680"/>
      </w:tabs>
      <w:jc w:val="right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i/>
      <w:iCs/>
    </w:rPr>
  </w:style>
  <w:style w:type="paragraph" w:styleId="BodyText2">
    <w:name w:val="Body Text 2"/>
    <w:basedOn w:val="Normal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3411C8"/>
    <w:rPr>
      <w:rFonts w:ascii="VNI-Times" w:hAnsi="VNI-Times" w:cs="Arial"/>
      <w:sz w:val="26"/>
      <w:szCs w:val="24"/>
    </w:rPr>
  </w:style>
  <w:style w:type="paragraph" w:styleId="BalloonText">
    <w:name w:val="Balloon Text"/>
    <w:basedOn w:val="Normal"/>
    <w:link w:val="BalloonTextChar"/>
    <w:rsid w:val="00341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1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411C8"/>
    <w:rPr>
      <w:rFonts w:ascii="VNI-Times" w:hAnsi="VNI-Times" w:cs="Arial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41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6456</Words>
  <Characters>36801</Characters>
  <Application>Microsoft Office Word</Application>
  <DocSecurity>0</DocSecurity>
  <Lines>306</Lines>
  <Paragraphs>86</Paragraphs>
  <ScaleCrop>false</ScaleCrop>
  <Company/>
  <LinksUpToDate>false</LinksUpToDate>
  <CharactersWithSpaces>43171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2004-09-23T14:05:00Z</cp:lastPrinted>
  <dcterms:created xsi:type="dcterms:W3CDTF">2018-08-25T02:01:00Z</dcterms:created>
  <dcterms:modified xsi:type="dcterms:W3CDTF">2018-08-25T02:01:00Z</dcterms:modified>
</cp:coreProperties>
</file>