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2"/>
        <w:gridCol w:w="1473"/>
        <w:gridCol w:w="4059"/>
      </w:tblGrid>
      <w:tr w:rsidR="003B17D3" w:rsidRPr="00A4370B">
        <w:tc>
          <w:tcPr>
            <w:tcW w:w="1468" w:type="dxa"/>
          </w:tcPr>
          <w:p w:rsidR="00225367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Thứ,</w:t>
            </w: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 xml:space="preserve"> ngày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473" w:type="dxa"/>
          </w:tcPr>
          <w:p w:rsidR="003B17D3" w:rsidRPr="00A4370B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Tên bài dạy</w:t>
            </w:r>
          </w:p>
        </w:tc>
      </w:tr>
      <w:tr w:rsidR="003B17D3" w:rsidRPr="00A4370B">
        <w:tc>
          <w:tcPr>
            <w:tcW w:w="1468" w:type="dxa"/>
          </w:tcPr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Hai</w:t>
            </w: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1</w:t>
            </w:r>
            <w:r w:rsidR="00225367">
              <w:rPr>
                <w:b/>
                <w:sz w:val="28"/>
                <w:szCs w:val="28"/>
              </w:rPr>
              <w:t>5</w:t>
            </w:r>
            <w:r w:rsidRPr="00216E3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3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4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Tiếng Việt Tiếng Việt 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 Ôn luyện đọc: u-ư</w:t>
            </w: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 Ôn luyện viết: u-ư</w:t>
            </w:r>
          </w:p>
          <w:p w:rsidR="003B17D3" w:rsidRPr="00A4370B" w:rsidRDefault="003B17D3" w:rsidP="00A4370B">
            <w:pPr>
              <w:tabs>
                <w:tab w:val="left" w:pos="1169"/>
                <w:tab w:val="center" w:pos="2281"/>
              </w:tabs>
              <w:ind w:firstLine="7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ab/>
            </w:r>
            <w:r w:rsidRPr="00A4370B">
              <w:rPr>
                <w:sz w:val="28"/>
                <w:szCs w:val="28"/>
              </w:rPr>
              <w:tab/>
            </w:r>
          </w:p>
        </w:tc>
      </w:tr>
      <w:tr w:rsidR="003B17D3" w:rsidRPr="00A4370B">
        <w:tc>
          <w:tcPr>
            <w:tcW w:w="1468" w:type="dxa"/>
          </w:tcPr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Ba</w:t>
            </w:r>
          </w:p>
          <w:p w:rsidR="003B17D3" w:rsidRPr="00216E38" w:rsidRDefault="00225367" w:rsidP="00A4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B17D3" w:rsidRPr="00216E3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3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4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3B17D3" w:rsidRPr="00A4370B" w:rsidRDefault="003B17D3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Tiếng Việt 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Tiếng Việt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Toán  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đọc: x-ch</w:t>
            </w: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viết: x-ch</w:t>
            </w:r>
          </w:p>
          <w:p w:rsidR="003B17D3" w:rsidRDefault="003B17D3" w:rsidP="005D7B88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Ôn luyệ</w:t>
            </w:r>
            <w:r w:rsidR="00225367">
              <w:rPr>
                <w:sz w:val="28"/>
                <w:szCs w:val="28"/>
                <w:lang w:val="pt-BR"/>
              </w:rPr>
              <w:t>n</w:t>
            </w:r>
            <w:r w:rsidRPr="00A4370B">
              <w:rPr>
                <w:sz w:val="28"/>
                <w:szCs w:val="28"/>
                <w:lang w:val="pt-BR"/>
              </w:rPr>
              <w:t>: Số 7</w:t>
            </w:r>
          </w:p>
          <w:p w:rsidR="003B17D3" w:rsidRPr="00A4370B" w:rsidRDefault="003B17D3" w:rsidP="005D7B88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3B17D3" w:rsidRPr="00A4370B">
        <w:tc>
          <w:tcPr>
            <w:tcW w:w="1468" w:type="dxa"/>
          </w:tcPr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Tư</w:t>
            </w:r>
          </w:p>
          <w:p w:rsidR="003B17D3" w:rsidRPr="00216E38" w:rsidRDefault="00225367" w:rsidP="00A4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B17D3" w:rsidRPr="00216E3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3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4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Tiếng Việt 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Tiếng Việt Toán  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đọc: s-r</w:t>
            </w: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color w:val="000000"/>
                <w:sz w:val="28"/>
                <w:szCs w:val="28"/>
                <w:lang w:val="vi-VN"/>
              </w:rPr>
              <w:t>Ôn luyện viế</w:t>
            </w:r>
            <w:r w:rsidR="00225367">
              <w:rPr>
                <w:color w:val="000000"/>
                <w:sz w:val="28"/>
                <w:szCs w:val="28"/>
                <w:lang w:val="vi-VN"/>
              </w:rPr>
              <w:t>t</w:t>
            </w:r>
            <w:r w:rsidRPr="00A4370B">
              <w:rPr>
                <w:color w:val="000000"/>
                <w:sz w:val="28"/>
                <w:szCs w:val="28"/>
              </w:rPr>
              <w:t>: s-r</w:t>
            </w: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A4370B">
              <w:rPr>
                <w:sz w:val="28"/>
                <w:szCs w:val="28"/>
                <w:lang w:val="vi-VN"/>
              </w:rPr>
              <w:t>Ôn</w:t>
            </w:r>
            <w:r w:rsidRPr="00A4370B">
              <w:rPr>
                <w:sz w:val="28"/>
                <w:szCs w:val="28"/>
              </w:rPr>
              <w:t xml:space="preserve"> luyện</w:t>
            </w:r>
            <w:r w:rsidRPr="00A4370B">
              <w:rPr>
                <w:sz w:val="28"/>
                <w:szCs w:val="28"/>
                <w:lang w:val="vi-VN"/>
              </w:rPr>
              <w:t xml:space="preserve">: </w:t>
            </w:r>
            <w:r w:rsidRPr="00A4370B">
              <w:rPr>
                <w:sz w:val="28"/>
                <w:szCs w:val="28"/>
              </w:rPr>
              <w:t>Số 8</w:t>
            </w:r>
          </w:p>
          <w:p w:rsidR="003B17D3" w:rsidRPr="00A4370B" w:rsidRDefault="003B17D3" w:rsidP="00A4370B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3B17D3" w:rsidRPr="00A4370B">
        <w:tc>
          <w:tcPr>
            <w:tcW w:w="1468" w:type="dxa"/>
          </w:tcPr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Năm</w:t>
            </w:r>
          </w:p>
          <w:p w:rsidR="003B17D3" w:rsidRPr="00216E38" w:rsidRDefault="00225367" w:rsidP="00A4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B17D3" w:rsidRPr="00216E3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3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4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Tiếng Việt Tiếng Việt</w:t>
            </w:r>
          </w:p>
          <w:p w:rsidR="003B17D3" w:rsidRPr="00A4370B" w:rsidRDefault="003B17D3" w:rsidP="00A4370B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Toán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ind w:right="-7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đọc</w:t>
            </w:r>
            <w:r w:rsidRPr="00A4370B">
              <w:rPr>
                <w:sz w:val="28"/>
                <w:szCs w:val="28"/>
                <w:lang w:val="vi-VN"/>
              </w:rPr>
              <w:t xml:space="preserve">: </w:t>
            </w:r>
            <w:r w:rsidRPr="00A4370B">
              <w:rPr>
                <w:sz w:val="28"/>
                <w:szCs w:val="28"/>
              </w:rPr>
              <w:t>k-kh</w:t>
            </w:r>
          </w:p>
          <w:p w:rsidR="003B17D3" w:rsidRPr="00A4370B" w:rsidRDefault="003B17D3" w:rsidP="00A4370B">
            <w:pPr>
              <w:ind w:right="-720"/>
              <w:jc w:val="both"/>
              <w:rPr>
                <w:sz w:val="28"/>
                <w:szCs w:val="28"/>
              </w:rPr>
            </w:pPr>
            <w:r w:rsidRPr="00A4370B">
              <w:rPr>
                <w:color w:val="000000"/>
                <w:sz w:val="28"/>
                <w:szCs w:val="28"/>
                <w:lang w:val="vi-VN"/>
              </w:rPr>
              <w:t xml:space="preserve">Ôn luyện viết: </w:t>
            </w:r>
            <w:r w:rsidRPr="00A4370B">
              <w:rPr>
                <w:color w:val="000000"/>
                <w:sz w:val="28"/>
                <w:szCs w:val="28"/>
              </w:rPr>
              <w:t>k-kh</w:t>
            </w:r>
          </w:p>
          <w:p w:rsidR="003B17D3" w:rsidRPr="00A4370B" w:rsidRDefault="003B17D3" w:rsidP="00A4370B">
            <w:pPr>
              <w:ind w:right="-7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A4370B">
              <w:rPr>
                <w:sz w:val="28"/>
                <w:szCs w:val="28"/>
              </w:rPr>
              <w:t>Ôn luyện: Số 9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</w:tc>
      </w:tr>
      <w:tr w:rsidR="003B17D3" w:rsidRPr="00A4370B">
        <w:tc>
          <w:tcPr>
            <w:tcW w:w="1468" w:type="dxa"/>
          </w:tcPr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</w:p>
          <w:p w:rsidR="003B17D3" w:rsidRPr="00216E38" w:rsidRDefault="003B17D3" w:rsidP="00A4370B">
            <w:pPr>
              <w:jc w:val="center"/>
              <w:rPr>
                <w:b/>
                <w:sz w:val="28"/>
                <w:szCs w:val="28"/>
              </w:rPr>
            </w:pPr>
            <w:r w:rsidRPr="00216E38">
              <w:rPr>
                <w:b/>
                <w:sz w:val="28"/>
                <w:szCs w:val="28"/>
              </w:rPr>
              <w:t>Sáu</w:t>
            </w:r>
          </w:p>
          <w:p w:rsidR="003B17D3" w:rsidRPr="00216E38" w:rsidRDefault="00225367" w:rsidP="00A4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B17D3" w:rsidRPr="00216E3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772" w:type="dxa"/>
          </w:tcPr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3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4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3B17D3" w:rsidRPr="00A4370B" w:rsidRDefault="003B17D3" w:rsidP="005D7B88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</w:p>
          <w:p w:rsidR="003B17D3" w:rsidRPr="00A4370B" w:rsidRDefault="003B17D3" w:rsidP="005D7B88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Tiếng Việt Tiếng Việt</w:t>
            </w:r>
          </w:p>
          <w:p w:rsidR="003B17D3" w:rsidRPr="00A4370B" w:rsidRDefault="003B17D3" w:rsidP="00A4370B">
            <w:pPr>
              <w:jc w:val="center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Toán</w:t>
            </w:r>
          </w:p>
        </w:tc>
        <w:tc>
          <w:tcPr>
            <w:tcW w:w="4059" w:type="dxa"/>
          </w:tcPr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ind w:right="-7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đọ</w:t>
            </w:r>
            <w:r w:rsidR="00225367">
              <w:rPr>
                <w:sz w:val="28"/>
                <w:szCs w:val="28"/>
              </w:rPr>
              <w:t>c</w:t>
            </w:r>
            <w:r w:rsidRPr="00A4370B">
              <w:rPr>
                <w:sz w:val="28"/>
                <w:szCs w:val="28"/>
              </w:rPr>
              <w:t>: Ôn tập</w:t>
            </w:r>
          </w:p>
          <w:p w:rsidR="003B17D3" w:rsidRPr="00A4370B" w:rsidRDefault="003B17D3" w:rsidP="00A4370B">
            <w:pPr>
              <w:ind w:right="-7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  viết: Ôn tập</w:t>
            </w:r>
          </w:p>
          <w:p w:rsidR="003B17D3" w:rsidRDefault="003B17D3" w:rsidP="00A4370B">
            <w:pPr>
              <w:ind w:right="-7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Ôn luyện: Số 0</w:t>
            </w:r>
          </w:p>
          <w:p w:rsidR="003B17D3" w:rsidRPr="00A4370B" w:rsidRDefault="003B17D3" w:rsidP="00A4370B">
            <w:pPr>
              <w:ind w:right="-720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3B17D3" w:rsidRPr="00A4370B" w:rsidRDefault="003B17D3" w:rsidP="0069546A">
      <w:pPr>
        <w:jc w:val="center"/>
        <w:rPr>
          <w:b/>
          <w:sz w:val="36"/>
          <w:szCs w:val="36"/>
        </w:rPr>
      </w:pPr>
      <w:r w:rsidRPr="00A4370B">
        <w:rPr>
          <w:b/>
          <w:sz w:val="36"/>
          <w:szCs w:val="36"/>
        </w:rPr>
        <w:t>Tuần 5</w:t>
      </w:r>
    </w:p>
    <w:p w:rsidR="003B17D3" w:rsidRPr="00A4370B" w:rsidRDefault="003B17D3" w:rsidP="00695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1</w:t>
      </w:r>
      <w:r w:rsidR="002253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/9 đế</w:t>
      </w:r>
      <w:r w:rsidR="00225367">
        <w:rPr>
          <w:b/>
          <w:sz w:val="28"/>
          <w:szCs w:val="28"/>
        </w:rPr>
        <w:t>n ngà</w:t>
      </w:r>
      <w:r>
        <w:rPr>
          <w:b/>
          <w:sz w:val="28"/>
          <w:szCs w:val="28"/>
        </w:rPr>
        <w:t xml:space="preserve">y </w:t>
      </w:r>
      <w:r w:rsidR="0022536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/9/201</w:t>
      </w:r>
      <w:r w:rsidR="002253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3B17D3" w:rsidRPr="00A4370B" w:rsidRDefault="003B17D3" w:rsidP="0069546A">
      <w:pPr>
        <w:jc w:val="center"/>
        <w:rPr>
          <w:b/>
          <w:sz w:val="28"/>
          <w:szCs w:val="28"/>
        </w:rPr>
      </w:pPr>
    </w:p>
    <w:p w:rsidR="003B17D3" w:rsidRPr="00A4370B" w:rsidRDefault="003B17D3" w:rsidP="0069546A">
      <w:pPr>
        <w:jc w:val="center"/>
        <w:rPr>
          <w:b/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Pr="00A4370B" w:rsidRDefault="003B17D3" w:rsidP="0069546A">
      <w:pPr>
        <w:jc w:val="center"/>
        <w:rPr>
          <w:sz w:val="28"/>
          <w:szCs w:val="28"/>
        </w:rPr>
      </w:pPr>
    </w:p>
    <w:p w:rsidR="003B17D3" w:rsidRDefault="003B17D3" w:rsidP="005074E2">
      <w:pPr>
        <w:jc w:val="center"/>
        <w:rPr>
          <w:b/>
          <w:bCs/>
          <w:i/>
          <w:sz w:val="28"/>
          <w:szCs w:val="28"/>
          <w:lang w:val="pt-BR"/>
        </w:rPr>
      </w:pPr>
    </w:p>
    <w:p w:rsidR="003B17D3" w:rsidRDefault="003B17D3" w:rsidP="005074E2">
      <w:pPr>
        <w:jc w:val="center"/>
        <w:rPr>
          <w:b/>
          <w:bCs/>
          <w:i/>
          <w:sz w:val="28"/>
          <w:szCs w:val="28"/>
          <w:lang w:val="pt-BR"/>
        </w:rPr>
      </w:pPr>
    </w:p>
    <w:p w:rsidR="003B17D3" w:rsidRPr="00A4370B" w:rsidRDefault="003B17D3" w:rsidP="005074E2">
      <w:pPr>
        <w:jc w:val="center"/>
        <w:rPr>
          <w:b/>
          <w:bCs/>
          <w:i/>
          <w:sz w:val="28"/>
          <w:szCs w:val="28"/>
          <w:lang w:val="pt-BR"/>
        </w:rPr>
      </w:pPr>
      <w:r w:rsidRPr="00A4370B">
        <w:rPr>
          <w:b/>
          <w:bCs/>
          <w:i/>
          <w:sz w:val="28"/>
          <w:szCs w:val="28"/>
          <w:lang w:val="pt-BR"/>
        </w:rPr>
        <w:lastRenderedPageBreak/>
        <w:t>Thứ hai, ngày 1</w:t>
      </w:r>
      <w:r w:rsidR="00225367">
        <w:rPr>
          <w:b/>
          <w:bCs/>
          <w:i/>
          <w:sz w:val="28"/>
          <w:szCs w:val="28"/>
          <w:lang w:val="pt-BR"/>
        </w:rPr>
        <w:t>5</w:t>
      </w:r>
      <w:r>
        <w:rPr>
          <w:b/>
          <w:bCs/>
          <w:i/>
          <w:sz w:val="28"/>
          <w:szCs w:val="28"/>
          <w:lang w:val="pt-BR"/>
        </w:rPr>
        <w:t xml:space="preserve"> tháng 9 năm 201</w:t>
      </w:r>
      <w:r w:rsidR="00225367">
        <w:rPr>
          <w:b/>
          <w:bCs/>
          <w:i/>
          <w:sz w:val="28"/>
          <w:szCs w:val="28"/>
          <w:lang w:val="pt-BR"/>
        </w:rPr>
        <w:t>4</w:t>
      </w: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  <w:lang w:val="pt-BR"/>
        </w:rPr>
      </w:pPr>
      <w:r w:rsidRPr="00A4370B">
        <w:rPr>
          <w:b/>
          <w:sz w:val="28"/>
          <w:szCs w:val="28"/>
          <w:u w:val="single"/>
          <w:lang w:val="pt-BR"/>
        </w:rPr>
        <w:t>Ôn luyện đọc –  Rèn viết</w:t>
      </w:r>
    </w:p>
    <w:p w:rsidR="003B17D3" w:rsidRPr="00A4370B" w:rsidRDefault="003B17D3" w:rsidP="005074E2">
      <w:pPr>
        <w:jc w:val="center"/>
        <w:rPr>
          <w:b/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</w:t>
      </w:r>
      <w:r w:rsidRPr="00A4370B">
        <w:rPr>
          <w:sz w:val="28"/>
          <w:szCs w:val="28"/>
          <w:lang w:val="pt-BR"/>
        </w:rPr>
        <w:t>:</w:t>
      </w:r>
      <w:r w:rsidRPr="00A4370B">
        <w:rPr>
          <w:b/>
          <w:sz w:val="28"/>
          <w:szCs w:val="28"/>
          <w:lang w:val="pt-BR"/>
        </w:rPr>
        <w:t xml:space="preserve"> u – ư </w:t>
      </w:r>
    </w:p>
    <w:p w:rsidR="003B17D3" w:rsidRPr="00A4370B" w:rsidRDefault="003B17D3" w:rsidP="005074E2">
      <w:pPr>
        <w:jc w:val="both"/>
        <w:rPr>
          <w:b/>
          <w:sz w:val="28"/>
          <w:szCs w:val="28"/>
          <w:u w:val="single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sz w:val="28"/>
          <w:szCs w:val="28"/>
          <w:lang w:val="pt-BR"/>
        </w:rPr>
      </w:pPr>
      <w:r w:rsidRPr="00A4370B">
        <w:rPr>
          <w:sz w:val="28"/>
          <w:szCs w:val="28"/>
          <w:lang w:val="pt-BR"/>
        </w:rPr>
        <w:t xml:space="preserve">- Củng cố cho HS cách đọc, viết </w:t>
      </w:r>
      <w:r w:rsidRPr="00A4370B">
        <w:rPr>
          <w:b/>
          <w:sz w:val="28"/>
          <w:szCs w:val="28"/>
          <w:lang w:val="vi-VN"/>
        </w:rPr>
        <w:t>u, ư, nụ, thư</w:t>
      </w:r>
      <w:r w:rsidRPr="00A4370B">
        <w:rPr>
          <w:b/>
          <w:sz w:val="28"/>
          <w:szCs w:val="28"/>
          <w:lang w:val="pt-BR"/>
        </w:rPr>
        <w:t>;</w:t>
      </w:r>
      <w:r w:rsidRPr="00A4370B">
        <w:rPr>
          <w:sz w:val="28"/>
          <w:szCs w:val="28"/>
          <w:lang w:val="pt-BR"/>
        </w:rPr>
        <w:t xml:space="preserve"> từ và câu ứng dụng .</w:t>
      </w:r>
    </w:p>
    <w:p w:rsidR="003B17D3" w:rsidRPr="00A4370B" w:rsidRDefault="003B17D3" w:rsidP="005074E2">
      <w:pPr>
        <w:rPr>
          <w:sz w:val="28"/>
          <w:szCs w:val="28"/>
          <w:lang w:val="pt-BR"/>
        </w:rPr>
      </w:pPr>
      <w:r w:rsidRPr="00A4370B">
        <w:rPr>
          <w:sz w:val="28"/>
          <w:szCs w:val="28"/>
          <w:lang w:val="pt-BR"/>
        </w:rPr>
        <w:t>- Rèn kĩ năng viết nhanh, đúng quy trình, sạch đẹp và yêu tiếng mẹ đẻ.</w:t>
      </w:r>
    </w:p>
    <w:p w:rsidR="003B17D3" w:rsidRPr="00225367" w:rsidRDefault="003B17D3" w:rsidP="005074E2">
      <w:pPr>
        <w:rPr>
          <w:bCs/>
          <w:sz w:val="28"/>
          <w:szCs w:val="28"/>
          <w:lang w:val="pt-BR"/>
        </w:rPr>
      </w:pPr>
      <w:r w:rsidRPr="00225367">
        <w:rPr>
          <w:sz w:val="28"/>
          <w:szCs w:val="28"/>
          <w:lang w:val="pt-BR"/>
        </w:rPr>
        <w:t>- Làm được các bài tập trong VBT TV1 (Tập 1)/ 18.</w:t>
      </w:r>
    </w:p>
    <w:p w:rsidR="003B17D3" w:rsidRPr="00225367" w:rsidRDefault="003B17D3" w:rsidP="005074E2">
      <w:pPr>
        <w:rPr>
          <w:bCs/>
          <w:sz w:val="28"/>
          <w:szCs w:val="28"/>
          <w:lang w:val="pt-BR"/>
        </w:rPr>
      </w:pPr>
      <w:r w:rsidRPr="00225367">
        <w:rPr>
          <w:sz w:val="28"/>
          <w:szCs w:val="28"/>
          <w:lang w:val="pt-BR"/>
        </w:rPr>
        <w:t>- Bồi dưỡng kiến thức cho HS khá, giỏi.</w:t>
      </w:r>
    </w:p>
    <w:p w:rsidR="003B17D3" w:rsidRPr="00A4370B" w:rsidRDefault="003B17D3" w:rsidP="005074E2">
      <w:pPr>
        <w:jc w:val="both"/>
        <w:rPr>
          <w:b/>
          <w:sz w:val="28"/>
          <w:szCs w:val="28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II – </w:t>
      </w:r>
      <w:r w:rsidRPr="00A4370B">
        <w:rPr>
          <w:b/>
          <w:sz w:val="28"/>
          <w:szCs w:val="28"/>
          <w:u w:val="single"/>
          <w:lang w:val="vi-VN"/>
        </w:rPr>
        <w:t>Các hoạt động dạy – học</w:t>
      </w:r>
      <w:r w:rsidRPr="00A4370B">
        <w:rPr>
          <w:b/>
          <w:sz w:val="28"/>
          <w:szCs w:val="28"/>
          <w:lang w:val="vi-VN"/>
        </w:rPr>
        <w:t>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680"/>
      </w:tblGrid>
      <w:tr w:rsidR="003B17D3" w:rsidRPr="00A4370B">
        <w:tc>
          <w:tcPr>
            <w:tcW w:w="558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8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580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370B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hỏi HS những âm và tiếng, từ đã học buổi sáng.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GV lần lượt ghi bảng: </w:t>
            </w:r>
            <w:r w:rsidRPr="00A4370B">
              <w:rPr>
                <w:b/>
                <w:sz w:val="28"/>
                <w:szCs w:val="28"/>
                <w:lang w:val="vi-VN"/>
              </w:rPr>
              <w:t>u, ư, nụ, thư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đọc bài trong SGK.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Đánh vần tiếng, từ, câu.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Đọc trơn toàn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kết hợp yêu cầu HS phân tích tiếng, từ.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Gọi HS yếu đọc nhiều lần.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viết:</w:t>
            </w:r>
          </w:p>
          <w:p w:rsidR="003B17D3" w:rsidRPr="00A4370B" w:rsidRDefault="00225367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 xml:space="preserve">GV đọc cho HS viết bảng con: </w:t>
            </w:r>
            <w:r w:rsidR="003B17D3" w:rsidRPr="00A4370B">
              <w:rPr>
                <w:b/>
                <w:sz w:val="28"/>
                <w:szCs w:val="28"/>
                <w:lang w:val="vi-VN"/>
              </w:rPr>
              <w:t>u, ư, nụ, thư</w:t>
            </w:r>
            <w:r w:rsidR="003B17D3" w:rsidRPr="00A4370B">
              <w:rPr>
                <w:sz w:val="28"/>
                <w:szCs w:val="28"/>
                <w:lang w:val="pt-BR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3B17D3" w:rsidRPr="00A4370B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i/>
                <w:sz w:val="28"/>
                <w:szCs w:val="28"/>
                <w:lang w:val="pt-BR"/>
              </w:rPr>
              <w:t>* Hướng dẫn HS làm bài tập ở VBT TV1 ( tập 1)/ 18.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Nối từ với tranh cho thích hợp.</w:t>
            </w:r>
          </w:p>
          <w:p w:rsidR="003B17D3" w:rsidRPr="00A4370B" w:rsidRDefault="00225367" w:rsidP="00225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>
              <w:rPr>
                <w:sz w:val="28"/>
                <w:szCs w:val="28"/>
              </w:rPr>
              <w:t>Yêu cầu HS đọc các từ</w:t>
            </w:r>
            <w:r w:rsidR="003B17D3" w:rsidRPr="00A4370B">
              <w:rPr>
                <w:sz w:val="28"/>
                <w:szCs w:val="28"/>
              </w:rPr>
              <w:t>:</w:t>
            </w:r>
            <w:r w:rsidR="003B17D3" w:rsidRPr="00A4370B">
              <w:rPr>
                <w:b/>
                <w:sz w:val="28"/>
                <w:szCs w:val="28"/>
              </w:rPr>
              <w:t xml:space="preserve"> thú dữ, tủ cũ, tu hú.</w:t>
            </w:r>
          </w:p>
          <w:p w:rsidR="003B17D3" w:rsidRPr="00A4370B" w:rsidRDefault="00225367" w:rsidP="0022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Cho HS tự nối từ thích hợp vào tranh.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Điền: u hay ư</w: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c…. vọ                 củ t…</w:t>
            </w:r>
            <w:r w:rsidRPr="00A4370B">
              <w:rPr>
                <w:b/>
                <w:sz w:val="28"/>
                <w:szCs w:val="28"/>
              </w:rPr>
              <w:t>…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Viết: đu đủ, cử tạ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đọc từ ngữ.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Yêu cầu HS phân tích cấu tạo tiếng, từ, đ</w:t>
            </w:r>
            <w:r w:rsidR="00225367">
              <w:rPr>
                <w:sz w:val="28"/>
                <w:szCs w:val="28"/>
              </w:rPr>
              <w:t>ộ</w:t>
            </w:r>
            <w:r w:rsidRPr="00A4370B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lastRenderedPageBreak/>
              <w:t>cao, khoảng cách của con chữ.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Cho HS viết bài vào VBT </w:t>
            </w:r>
            <w:r>
              <w:rPr>
                <w:bCs/>
                <w:sz w:val="28"/>
                <w:szCs w:val="28"/>
              </w:rPr>
              <w:t>(</w:t>
            </w:r>
            <w:r w:rsidRPr="00A4370B">
              <w:rPr>
                <w:bCs/>
                <w:sz w:val="28"/>
                <w:szCs w:val="28"/>
              </w:rPr>
              <w:t xml:space="preserve">2 dòng cuối). 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GV theo dõi, uốn nắn tư thế ngồi, cách cầm bút cho HS. </w:t>
            </w:r>
          </w:p>
          <w:p w:rsidR="003B17D3" w:rsidRPr="00A4370B" w:rsidRDefault="00225367" w:rsidP="00A4370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Yêu cầu HS đọc lại bài.</w:t>
            </w:r>
          </w:p>
          <w:p w:rsidR="003B17D3" w:rsidRPr="00A4370B" w:rsidRDefault="00225367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>Về xem trước bài mới.</w:t>
            </w:r>
          </w:p>
        </w:tc>
        <w:tc>
          <w:tcPr>
            <w:tcW w:w="4680" w:type="dxa"/>
          </w:tcPr>
          <w:p w:rsidR="003B17D3" w:rsidRPr="00A4370B" w:rsidRDefault="003B17D3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trả lời.</w:t>
            </w:r>
          </w:p>
          <w:p w:rsidR="003B17D3" w:rsidRDefault="003B17D3" w:rsidP="00A4370B">
            <w:pPr>
              <w:rPr>
                <w:sz w:val="28"/>
                <w:szCs w:val="28"/>
              </w:rPr>
            </w:pPr>
          </w:p>
          <w:p w:rsidR="00225367" w:rsidRPr="00A4370B" w:rsidRDefault="00225367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mở SGK đọc bài.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luyện đọc CN- ĐT</w:t>
            </w:r>
            <w:r>
              <w:rPr>
                <w:sz w:val="28"/>
                <w:szCs w:val="28"/>
              </w:rPr>
              <w:t xml:space="preserve"> (</w:t>
            </w:r>
            <w:r w:rsidRPr="00A4370B">
              <w:rPr>
                <w:sz w:val="28"/>
                <w:szCs w:val="28"/>
              </w:rPr>
              <w:t>tổ, nhóm).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370B">
              <w:rPr>
                <w:sz w:val="28"/>
                <w:szCs w:val="28"/>
              </w:rPr>
              <w:t>HS đọc kết hợp phân tích tiếng</w:t>
            </w:r>
          </w:p>
          <w:p w:rsidR="003B17D3" w:rsidRDefault="003B17D3" w:rsidP="00A4370B">
            <w:pPr>
              <w:rPr>
                <w:sz w:val="28"/>
                <w:szCs w:val="28"/>
              </w:rPr>
            </w:pPr>
          </w:p>
          <w:p w:rsidR="00225367" w:rsidRDefault="00225367" w:rsidP="00A4370B">
            <w:pPr>
              <w:rPr>
                <w:sz w:val="28"/>
                <w:szCs w:val="28"/>
              </w:rPr>
            </w:pPr>
          </w:p>
          <w:p w:rsidR="00225367" w:rsidRPr="00A4370B" w:rsidRDefault="00225367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thi đua đọc ( CN, tổ, bàn)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viết bảng con.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viết bài vào vở.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HS theo dõi và làm bài </w:t>
            </w:r>
            <w:r w:rsidRPr="00A4370B">
              <w:rPr>
                <w:bCs/>
                <w:sz w:val="28"/>
                <w:szCs w:val="28"/>
              </w:rPr>
              <w:t>vào VBT.</w:t>
            </w: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- 3 HS đọc các từ.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HS làm bài. 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225367" w:rsidRPr="00A4370B" w:rsidRDefault="00225367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D4C98" w:rsidRDefault="003B17D3" w:rsidP="00A4370B">
            <w:pPr>
              <w:jc w:val="both"/>
              <w:rPr>
                <w:bCs/>
                <w:sz w:val="2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225367" w:rsidRPr="00A4370B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A4370B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225367" w:rsidRDefault="00225367" w:rsidP="00225367">
      <w:pPr>
        <w:rPr>
          <w:b/>
          <w:sz w:val="28"/>
          <w:szCs w:val="28"/>
          <w:lang w:val="pt-BR"/>
        </w:rPr>
      </w:pPr>
    </w:p>
    <w:p w:rsidR="003B17D3" w:rsidRPr="00A4370B" w:rsidRDefault="003B17D3" w:rsidP="00225367">
      <w:pPr>
        <w:jc w:val="center"/>
        <w:rPr>
          <w:b/>
          <w:bCs/>
          <w:i/>
          <w:sz w:val="28"/>
          <w:szCs w:val="28"/>
          <w:lang w:val="pt-BR"/>
        </w:rPr>
      </w:pPr>
      <w:r>
        <w:rPr>
          <w:b/>
          <w:bCs/>
          <w:i/>
          <w:sz w:val="28"/>
          <w:szCs w:val="28"/>
          <w:lang w:val="pt-BR"/>
        </w:rPr>
        <w:t>Thứ ba, ngày 1</w:t>
      </w:r>
      <w:r w:rsidR="00225367">
        <w:rPr>
          <w:b/>
          <w:bCs/>
          <w:i/>
          <w:sz w:val="28"/>
          <w:szCs w:val="28"/>
          <w:lang w:val="pt-BR"/>
        </w:rPr>
        <w:t xml:space="preserve">6 </w:t>
      </w:r>
      <w:r>
        <w:rPr>
          <w:b/>
          <w:bCs/>
          <w:i/>
          <w:sz w:val="28"/>
          <w:szCs w:val="28"/>
          <w:lang w:val="pt-BR"/>
        </w:rPr>
        <w:t>tháng 9 năm 201</w:t>
      </w:r>
      <w:r w:rsidR="00225367">
        <w:rPr>
          <w:b/>
          <w:bCs/>
          <w:i/>
          <w:sz w:val="28"/>
          <w:szCs w:val="28"/>
          <w:lang w:val="pt-BR"/>
        </w:rPr>
        <w:t>4</w:t>
      </w: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  <w:lang w:val="pt-BR"/>
        </w:rPr>
      </w:pPr>
      <w:r w:rsidRPr="00A4370B">
        <w:rPr>
          <w:b/>
          <w:sz w:val="28"/>
          <w:szCs w:val="28"/>
          <w:u w:val="single"/>
          <w:lang w:val="pt-BR"/>
        </w:rPr>
        <w:t>Ôn luyện đọc – Rèn viết</w:t>
      </w:r>
    </w:p>
    <w:p w:rsidR="003B17D3" w:rsidRPr="00A4370B" w:rsidRDefault="003B17D3" w:rsidP="005074E2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sz w:val="28"/>
          <w:szCs w:val="28"/>
          <w:u w:val="single"/>
          <w:lang w:val="pt-BR"/>
        </w:rPr>
        <w:t>Bài</w:t>
      </w:r>
      <w:r w:rsidRPr="00A4370B">
        <w:rPr>
          <w:sz w:val="28"/>
          <w:szCs w:val="28"/>
          <w:lang w:val="pt-BR"/>
        </w:rPr>
        <w:t>:</w:t>
      </w:r>
      <w:r w:rsidR="00225367">
        <w:rPr>
          <w:sz w:val="28"/>
          <w:szCs w:val="28"/>
          <w:lang w:val="pt-BR"/>
        </w:rPr>
        <w:t xml:space="preserve"> </w:t>
      </w:r>
      <w:r w:rsidRPr="00A4370B">
        <w:rPr>
          <w:b/>
          <w:color w:val="000000"/>
          <w:sz w:val="28"/>
          <w:szCs w:val="28"/>
          <w:lang w:val="pt-BR"/>
        </w:rPr>
        <w:t>x - ch</w:t>
      </w:r>
    </w:p>
    <w:p w:rsidR="003B17D3" w:rsidRPr="00A4370B" w:rsidRDefault="003B17D3" w:rsidP="005074E2">
      <w:pPr>
        <w:jc w:val="both"/>
        <w:rPr>
          <w:b/>
          <w:sz w:val="28"/>
          <w:szCs w:val="28"/>
          <w:u w:val="single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 xml:space="preserve">- Củng cố cho HS cách đọc, viết </w:t>
      </w:r>
      <w:r w:rsidRPr="00A4370B">
        <w:rPr>
          <w:b/>
          <w:sz w:val="28"/>
          <w:szCs w:val="28"/>
          <w:lang w:val="vi-VN"/>
        </w:rPr>
        <w:t>x, ch, xe, chó;</w:t>
      </w:r>
      <w:r w:rsidRPr="00A4370B">
        <w:rPr>
          <w:sz w:val="28"/>
          <w:szCs w:val="28"/>
          <w:lang w:val="vi-VN"/>
        </w:rPr>
        <w:t xml:space="preserve"> từ và câu ứng dụng .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>- Rèn kĩ năng viết nhanh, đúng quy trình, sạch đẹp và yêu tiếng mẹ đẻ.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Làm được các bài tập trong VBT TV1 (Tập 1)/ 19.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Bồi dưỡng kiến thức cho HS khá, giỏi.</w:t>
      </w:r>
    </w:p>
    <w:p w:rsidR="003B17D3" w:rsidRPr="00A4370B" w:rsidRDefault="003B17D3" w:rsidP="005074E2">
      <w:pPr>
        <w:jc w:val="both"/>
        <w:rPr>
          <w:b/>
          <w:sz w:val="28"/>
          <w:szCs w:val="28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II – </w:t>
      </w:r>
      <w:r w:rsidRPr="00A4370B">
        <w:rPr>
          <w:b/>
          <w:sz w:val="28"/>
          <w:szCs w:val="28"/>
          <w:u w:val="single"/>
          <w:lang w:val="vi-VN"/>
        </w:rPr>
        <w:t>Các hoạt động dạy – học</w:t>
      </w:r>
      <w:r w:rsidRPr="00A4370B">
        <w:rPr>
          <w:b/>
          <w:sz w:val="28"/>
          <w:szCs w:val="28"/>
          <w:lang w:val="vi-VN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370B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hỏi HS những âm và tiếng, từ đã học buổi sáng.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GV lần lượt ghi bảng: </w:t>
            </w:r>
            <w:r w:rsidRPr="00A4370B">
              <w:rPr>
                <w:b/>
                <w:sz w:val="28"/>
                <w:szCs w:val="28"/>
                <w:lang w:val="vi-VN"/>
              </w:rPr>
              <w:t>x, ch, xe, chó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đọc bài trong SGK.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Đánh vần tiếng, từ, câu.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Đọc trơn toàn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kết hợp yêu cầu HS phân tích tiếng, từ.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Gọi HS yếu đọc nhiều lần.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viết:</w:t>
            </w:r>
          </w:p>
          <w:p w:rsidR="003B17D3" w:rsidRPr="00A4370B" w:rsidRDefault="00225367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3B17D3" w:rsidRPr="00A4370B">
              <w:rPr>
                <w:sz w:val="28"/>
                <w:szCs w:val="28"/>
                <w:lang w:val="pt-BR"/>
              </w:rPr>
              <w:t>GV đọc cho HS viết bảng con:</w:t>
            </w:r>
            <w:r w:rsidR="003B17D3" w:rsidRPr="00A4370B">
              <w:rPr>
                <w:b/>
                <w:sz w:val="28"/>
                <w:szCs w:val="28"/>
                <w:lang w:val="vi-VN"/>
              </w:rPr>
              <w:t xml:space="preserve"> x, ch, xe, chó</w:t>
            </w:r>
            <w:r w:rsidR="003B17D3" w:rsidRPr="00A4370B">
              <w:rPr>
                <w:sz w:val="28"/>
                <w:szCs w:val="28"/>
                <w:lang w:val="pt-BR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3B17D3" w:rsidRPr="00A4370B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i/>
                <w:sz w:val="28"/>
                <w:szCs w:val="28"/>
                <w:lang w:val="pt-BR"/>
              </w:rPr>
              <w:t xml:space="preserve">* Hướng dẫn HS làm bài tập ở VBT </w:t>
            </w:r>
            <w:r w:rsidR="00225367">
              <w:rPr>
                <w:b/>
                <w:i/>
                <w:sz w:val="28"/>
                <w:szCs w:val="28"/>
                <w:lang w:val="pt-BR"/>
              </w:rPr>
              <w:t>TV1 (</w:t>
            </w:r>
            <w:r w:rsidRPr="00A4370B">
              <w:rPr>
                <w:b/>
                <w:i/>
                <w:sz w:val="28"/>
                <w:szCs w:val="28"/>
                <w:lang w:val="pt-BR"/>
              </w:rPr>
              <w:t>tập 1)/ 19.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Nối từ với tranh cho thích hợp.</w:t>
            </w:r>
          </w:p>
          <w:p w:rsidR="003B17D3" w:rsidRPr="00A4370B" w:rsidRDefault="00225367" w:rsidP="00225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>
              <w:rPr>
                <w:sz w:val="28"/>
                <w:szCs w:val="28"/>
              </w:rPr>
              <w:t>Yêu cầu HS đọc các từ</w:t>
            </w:r>
            <w:r w:rsidR="003B17D3" w:rsidRPr="00A4370B">
              <w:rPr>
                <w:sz w:val="28"/>
                <w:szCs w:val="28"/>
              </w:rPr>
              <w:t>:</w:t>
            </w:r>
            <w:r w:rsidR="003B17D3" w:rsidRPr="00A4370B">
              <w:rPr>
                <w:b/>
                <w:sz w:val="28"/>
                <w:szCs w:val="28"/>
              </w:rPr>
              <w:t xml:space="preserve"> thợ xẻ, xe ca, lá chè.</w:t>
            </w:r>
          </w:p>
          <w:p w:rsidR="003B17D3" w:rsidRPr="00A4370B" w:rsidRDefault="00225367" w:rsidP="0022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Cho HS tự nối từ thích hợp vào tranh.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lastRenderedPageBreak/>
              <w:t>Điền:x hay ch</w: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 xml:space="preserve">.....e lu                        …..ợ cá          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Viết: xa xa, chả cá.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cho HS đọc từ ngữ.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Cho HS viết bài vào VBT </w:t>
            </w:r>
            <w:r>
              <w:rPr>
                <w:bCs/>
                <w:sz w:val="28"/>
                <w:szCs w:val="28"/>
                <w:lang w:val="pt-BR"/>
              </w:rPr>
              <w:t>(</w:t>
            </w:r>
            <w:r w:rsidRPr="00A4370B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3B17D3" w:rsidRPr="00A4370B" w:rsidRDefault="00225367" w:rsidP="00A4370B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3B17D3" w:rsidRPr="00A4370B" w:rsidRDefault="003B17D3" w:rsidP="005074E2">
            <w:pPr>
              <w:tabs>
                <w:tab w:val="center" w:pos="3096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Yêu cầu HS đọc lại bài.</w:t>
            </w:r>
            <w:r w:rsidRPr="00A4370B">
              <w:rPr>
                <w:bCs/>
                <w:sz w:val="28"/>
                <w:szCs w:val="28"/>
                <w:lang w:val="pt-BR"/>
              </w:rPr>
              <w:tab/>
            </w:r>
          </w:p>
          <w:p w:rsidR="003B17D3" w:rsidRP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225367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4740" w:type="dxa"/>
          </w:tcPr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trả lời.</w:t>
            </w: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225367" w:rsidRPr="00225367" w:rsidRDefault="00225367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mở SGK đọc bài.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luyện đọc CN- ĐT (tổ, nhóm).</w:t>
            </w:r>
          </w:p>
          <w:p w:rsidR="00225367" w:rsidRDefault="00225367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đọc kết hợp phân tích tiếng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thi đua đọc (CN, tổ, bàn)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bảng con.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bài vào vở.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* HS theo dõi và làm bài vào VBT.</w:t>
            </w: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- 3 HS đọc các từ.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 xml:space="preserve">- HS làm bài. 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225367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3B17D3" w:rsidRPr="00A4370B" w:rsidRDefault="003B17D3" w:rsidP="00225367">
      <w:pPr>
        <w:rPr>
          <w:b/>
          <w:sz w:val="28"/>
          <w:szCs w:val="28"/>
          <w:u w:val="single"/>
        </w:rPr>
      </w:pP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Ôn luyện</w:t>
      </w:r>
      <w:r w:rsidRPr="00A4370B">
        <w:rPr>
          <w:b/>
          <w:sz w:val="28"/>
          <w:szCs w:val="28"/>
          <w:u w:val="single"/>
        </w:rPr>
        <w:t xml:space="preserve">: Toán </w:t>
      </w:r>
    </w:p>
    <w:p w:rsidR="003B17D3" w:rsidRPr="00A4370B" w:rsidRDefault="003B17D3" w:rsidP="005074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A4370B">
        <w:rPr>
          <w:sz w:val="28"/>
          <w:szCs w:val="28"/>
        </w:rPr>
        <w:t xml:space="preserve">: </w:t>
      </w:r>
      <w:r w:rsidRPr="00A4370B">
        <w:rPr>
          <w:b/>
          <w:bCs/>
          <w:sz w:val="28"/>
          <w:szCs w:val="28"/>
        </w:rPr>
        <w:t>SỐ 7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bCs/>
          <w:sz w:val="28"/>
          <w:szCs w:val="28"/>
        </w:rPr>
        <w:t>- Giúp HS củng cố cách đọc, viết số từ 1-7. Biết so sánh số 7 với các số đã học.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sz w:val="28"/>
          <w:szCs w:val="28"/>
        </w:rPr>
        <w:t>- Làm được các bài tập trong VBT Toán 1</w:t>
      </w:r>
      <w:r>
        <w:rPr>
          <w:sz w:val="28"/>
          <w:szCs w:val="28"/>
        </w:rPr>
        <w:t xml:space="preserve"> (</w:t>
      </w:r>
      <w:r w:rsidRPr="00A4370B">
        <w:rPr>
          <w:sz w:val="28"/>
          <w:szCs w:val="28"/>
        </w:rPr>
        <w:t>Tập 1)/ 19.</w:t>
      </w:r>
    </w:p>
    <w:p w:rsidR="003B17D3" w:rsidRPr="00A4370B" w:rsidRDefault="003B17D3" w:rsidP="005074E2">
      <w:pPr>
        <w:jc w:val="both"/>
        <w:rPr>
          <w:sz w:val="28"/>
          <w:szCs w:val="28"/>
        </w:rPr>
      </w:pPr>
      <w:r w:rsidRPr="00A4370B">
        <w:rPr>
          <w:bCs/>
          <w:sz w:val="28"/>
          <w:szCs w:val="28"/>
        </w:rPr>
        <w:t>- Phụ đạo HS yếu, bồi dưỡng HS giỏi</w:t>
      </w:r>
    </w:p>
    <w:p w:rsidR="003B17D3" w:rsidRPr="00A4370B" w:rsidRDefault="003B17D3" w:rsidP="005074E2">
      <w:pPr>
        <w:jc w:val="both"/>
        <w:rPr>
          <w:sz w:val="28"/>
          <w:szCs w:val="28"/>
        </w:rPr>
      </w:pPr>
      <w:r w:rsidRPr="00A4370B">
        <w:rPr>
          <w:bCs/>
          <w:sz w:val="28"/>
          <w:szCs w:val="28"/>
        </w:rPr>
        <w:t>- Giáo dục HS làm bài nhanh nhẹn, chính xác.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</w:rPr>
        <w:t xml:space="preserve">II – </w:t>
      </w:r>
      <w:r w:rsidRPr="00A4370B">
        <w:rPr>
          <w:b/>
          <w:sz w:val="28"/>
          <w:szCs w:val="28"/>
          <w:u w:val="single"/>
        </w:rPr>
        <w:t>Các hoạt động dạy – học</w:t>
      </w:r>
      <w:r w:rsidRPr="00A4370B">
        <w:rPr>
          <w:b/>
          <w:sz w:val="28"/>
          <w:szCs w:val="28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A4370B">
              <w:rPr>
                <w:bCs/>
                <w:sz w:val="28"/>
                <w:szCs w:val="28"/>
              </w:rPr>
              <w:t>: Buổi sáng học toán bài</w:t>
            </w:r>
            <w:r w:rsidRPr="00A4370B">
              <w:rPr>
                <w:sz w:val="28"/>
                <w:szCs w:val="28"/>
              </w:rPr>
              <w:t xml:space="preserve"> gì?</w:t>
            </w:r>
          </w:p>
          <w:p w:rsidR="003B17D3" w:rsidRPr="00A4370B" w:rsidRDefault="003B17D3" w:rsidP="00A4370B">
            <w:pPr>
              <w:rPr>
                <w:b/>
                <w:i/>
                <w:sz w:val="28"/>
                <w:szCs w:val="28"/>
              </w:rPr>
            </w:pPr>
            <w:r w:rsidRPr="00A4370B">
              <w:rPr>
                <w:b/>
                <w:i/>
                <w:sz w:val="28"/>
                <w:szCs w:val="28"/>
              </w:rPr>
              <w:t>* Hướng dẫn HS làm bài tập ở VBT.</w:t>
            </w:r>
          </w:p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1: Viết số 7.</w:t>
            </w:r>
          </w:p>
          <w:p w:rsidR="003B17D3" w:rsidRPr="00A4370B" w:rsidRDefault="00225367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cho HS nêu yêu cầu.</w:t>
            </w:r>
          </w:p>
          <w:p w:rsidR="003B17D3" w:rsidRPr="00A4370B" w:rsidRDefault="00225367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</w:t>
            </w:r>
            <w:r w:rsidR="003B17D3">
              <w:rPr>
                <w:sz w:val="28"/>
                <w:szCs w:val="28"/>
              </w:rPr>
              <w:t>ho HS viết số 7 vào vở bài tập (</w:t>
            </w:r>
            <w:r w:rsidR="003B17D3" w:rsidRPr="00A4370B">
              <w:rPr>
                <w:sz w:val="28"/>
                <w:szCs w:val="28"/>
              </w:rPr>
              <w:t>2 dòng).</w:t>
            </w:r>
          </w:p>
          <w:p w:rsidR="003B17D3" w:rsidRPr="00A4370B" w:rsidRDefault="00225367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17D3" w:rsidRPr="00A4370B">
              <w:rPr>
                <w:sz w:val="28"/>
                <w:szCs w:val="28"/>
              </w:rPr>
              <w:t>GV nhận xét.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2</w:t>
            </w:r>
            <w:r>
              <w:rPr>
                <w:b/>
                <w:sz w:val="28"/>
                <w:szCs w:val="28"/>
              </w:rPr>
              <w:t>: Số</w:t>
            </w:r>
            <w:r w:rsidRPr="00A4370B">
              <w:rPr>
                <w:b/>
                <w:sz w:val="28"/>
                <w:szCs w:val="28"/>
              </w:rPr>
              <w:t>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đếm số chấm tròn ghi số tương ứng vào mỗi ô vuông ở dưới hình.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Yêu cầu HS tự làm. 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 - GVNX, sửa chữa.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lastRenderedPageBreak/>
              <w:t>Bài 3</w:t>
            </w:r>
            <w:r w:rsidRPr="00A4370B">
              <w:rPr>
                <w:b/>
                <w:sz w:val="28"/>
                <w:szCs w:val="28"/>
              </w:rPr>
              <w:t>: Viết số thích hợp vào ô trống: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tự làm bài (theo nhóm)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Yêu cầu HS đọc dãy số từ 1 đến 7; từ 7 đến 1.</w:t>
            </w:r>
          </w:p>
          <w:p w:rsidR="003B17D3" w:rsidRPr="00A4370B" w:rsidRDefault="003B17D3" w:rsidP="00A4370B">
            <w:pPr>
              <w:rPr>
                <w:i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+ GV hỏi: </w:t>
            </w:r>
            <w:r w:rsidRPr="00A4370B">
              <w:rPr>
                <w:i/>
                <w:sz w:val="28"/>
                <w:szCs w:val="28"/>
              </w:rPr>
              <w:t>Trong dãy các số đã học, số nào lớn nhất? Số nào bé nhất?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GVNX, sửa chữa.</w:t>
            </w:r>
          </w:p>
          <w:p w:rsidR="003B17D3" w:rsidRPr="00A4370B" w:rsidRDefault="003B17D3" w:rsidP="00A4370B">
            <w:pPr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4: Viết dấu &gt;, &lt;, = vào ô trống: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nêu yêu cầu.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lần lượt đọc các bài yêu cầu HS làm bài vào bảng con.</w:t>
            </w: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GVNX, sửa sai.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Thu vở HS chấm -NX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sym w:font="Wingdings 2" w:char="F0E3"/>
            </w:r>
            <w:r w:rsidRPr="00A4370B">
              <w:rPr>
                <w:sz w:val="28"/>
                <w:szCs w:val="28"/>
              </w:rPr>
              <w:t xml:space="preserve"> GV gắn một số vật mẫu cho HS nhận biết lại số lượng.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ra thêm m</w:t>
            </w:r>
            <w:r>
              <w:rPr>
                <w:sz w:val="28"/>
                <w:szCs w:val="28"/>
              </w:rPr>
              <w:t>ột số bài tập cho HS cả lớp làm</w:t>
            </w:r>
            <w:r w:rsidRPr="00A4370B">
              <w:rPr>
                <w:sz w:val="28"/>
                <w:szCs w:val="28"/>
              </w:rPr>
              <w:t>, so sánh các số.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nhận xét tiết học.</w:t>
            </w:r>
          </w:p>
          <w:p w:rsidR="00225367" w:rsidRDefault="00225367" w:rsidP="00A437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 xml:space="preserve">Làm lại các bài tập. </w:t>
            </w:r>
          </w:p>
          <w:p w:rsidR="003B17D3" w:rsidRPr="00A4370B" w:rsidRDefault="00225367" w:rsidP="00A4370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>Về xem trước bài mới.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HS trả lời (</w:t>
            </w:r>
            <w:r w:rsidRPr="00A4370B">
              <w:rPr>
                <w:bCs/>
                <w:sz w:val="28"/>
                <w:szCs w:val="28"/>
              </w:rPr>
              <w:t>Số 7).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viết vào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- 3HS làm bài bảng. Cả lớp làm VBT.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225367" w:rsidRPr="00A4370B" w:rsidRDefault="00225367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HSNX, sửa bài.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225367" w:rsidRPr="00A4370B" w:rsidRDefault="00225367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làm bảng lớp.</w:t>
            </w:r>
            <w:r w:rsidR="00225367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HS đọc dãy số </w:t>
            </w:r>
            <w:r w:rsidRPr="00A4370B">
              <w:rPr>
                <w:bCs/>
                <w:sz w:val="28"/>
                <w:szCs w:val="28"/>
              </w:rPr>
              <w:t>xuôi, ngược (CN-ĐT).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HS trả lời (</w:t>
            </w:r>
            <w:r w:rsidRPr="00A4370B">
              <w:rPr>
                <w:bCs/>
                <w:sz w:val="28"/>
                <w:szCs w:val="28"/>
              </w:rPr>
              <w:t>Số lớn nhất là 7; số bé nhất là 1).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225367" w:rsidRPr="00A4370B" w:rsidRDefault="00225367" w:rsidP="00986143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HS nêu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lần lượt làm bảng con.</w:t>
            </w:r>
          </w:p>
          <w:p w:rsidR="00225367" w:rsidRDefault="00225367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370B">
              <w:rPr>
                <w:sz w:val="28"/>
                <w:szCs w:val="28"/>
              </w:rPr>
              <w:t>HS nhận xét, sửa bài.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17D3" w:rsidRPr="00A4370B" w:rsidRDefault="003B17D3" w:rsidP="00225367">
      <w:pPr>
        <w:rPr>
          <w:b/>
          <w:bCs/>
          <w:i/>
          <w:sz w:val="28"/>
          <w:szCs w:val="28"/>
          <w:lang w:val="pt-BR"/>
        </w:rPr>
      </w:pPr>
    </w:p>
    <w:p w:rsidR="003B17D3" w:rsidRPr="00A4370B" w:rsidRDefault="003B17D3" w:rsidP="005074E2">
      <w:pPr>
        <w:jc w:val="center"/>
        <w:rPr>
          <w:b/>
          <w:bCs/>
          <w:i/>
          <w:sz w:val="28"/>
          <w:szCs w:val="28"/>
          <w:lang w:val="pt-BR"/>
        </w:rPr>
      </w:pPr>
      <w:r>
        <w:rPr>
          <w:b/>
          <w:bCs/>
          <w:i/>
          <w:sz w:val="28"/>
          <w:szCs w:val="28"/>
          <w:lang w:val="pt-BR"/>
        </w:rPr>
        <w:t>Thứ tư, ngày 1</w:t>
      </w:r>
      <w:r w:rsidR="00225367">
        <w:rPr>
          <w:b/>
          <w:bCs/>
          <w:i/>
          <w:sz w:val="28"/>
          <w:szCs w:val="28"/>
          <w:lang w:val="pt-BR"/>
        </w:rPr>
        <w:t>7</w:t>
      </w:r>
      <w:r>
        <w:rPr>
          <w:b/>
          <w:bCs/>
          <w:i/>
          <w:sz w:val="28"/>
          <w:szCs w:val="28"/>
          <w:lang w:val="pt-BR"/>
        </w:rPr>
        <w:t xml:space="preserve"> tháng 9 năm 201</w:t>
      </w:r>
      <w:r w:rsidR="00225367">
        <w:rPr>
          <w:b/>
          <w:bCs/>
          <w:i/>
          <w:sz w:val="28"/>
          <w:szCs w:val="28"/>
          <w:lang w:val="pt-BR"/>
        </w:rPr>
        <w:t>4</w:t>
      </w: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  <w:lang w:val="pt-BR"/>
        </w:rPr>
      </w:pPr>
      <w:r w:rsidRPr="00A4370B">
        <w:rPr>
          <w:b/>
          <w:sz w:val="28"/>
          <w:szCs w:val="28"/>
          <w:u w:val="single"/>
          <w:lang w:val="pt-BR"/>
        </w:rPr>
        <w:t>Ôn luyện đọc – Rèn viết</w:t>
      </w:r>
    </w:p>
    <w:p w:rsidR="003B17D3" w:rsidRPr="00A4370B" w:rsidRDefault="003B17D3" w:rsidP="005074E2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sz w:val="28"/>
          <w:szCs w:val="28"/>
          <w:u w:val="single"/>
          <w:lang w:val="pt-BR"/>
        </w:rPr>
        <w:t>Bài</w:t>
      </w:r>
      <w:r w:rsidRPr="00A4370B">
        <w:rPr>
          <w:sz w:val="28"/>
          <w:szCs w:val="28"/>
          <w:lang w:val="pt-BR"/>
        </w:rPr>
        <w:t>:</w:t>
      </w:r>
      <w:r w:rsidR="00225367">
        <w:rPr>
          <w:sz w:val="28"/>
          <w:szCs w:val="28"/>
          <w:lang w:val="pt-BR"/>
        </w:rPr>
        <w:t xml:space="preserve"> </w:t>
      </w:r>
      <w:r w:rsidRPr="00A4370B">
        <w:rPr>
          <w:b/>
          <w:color w:val="000000"/>
          <w:sz w:val="28"/>
          <w:szCs w:val="28"/>
          <w:lang w:val="pt-BR"/>
        </w:rPr>
        <w:t>s - r</w:t>
      </w:r>
    </w:p>
    <w:p w:rsidR="003B17D3" w:rsidRPr="00A4370B" w:rsidRDefault="003B17D3" w:rsidP="005074E2">
      <w:pPr>
        <w:jc w:val="both"/>
        <w:rPr>
          <w:b/>
          <w:sz w:val="28"/>
          <w:szCs w:val="28"/>
          <w:u w:val="single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 xml:space="preserve">- Củng cố cho HS cách đọc, viết </w:t>
      </w:r>
      <w:r w:rsidRPr="00A4370B">
        <w:rPr>
          <w:b/>
          <w:sz w:val="28"/>
          <w:szCs w:val="28"/>
          <w:lang w:val="vi-VN"/>
        </w:rPr>
        <w:t>s, r, sẻ, rổ;</w:t>
      </w:r>
      <w:r w:rsidRPr="00A4370B">
        <w:rPr>
          <w:sz w:val="28"/>
          <w:szCs w:val="28"/>
          <w:lang w:val="vi-VN"/>
        </w:rPr>
        <w:t xml:space="preserve"> từ và câu ứng dụng .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>- Rèn kĩ năng viết nhanh, đúng quy trình, sạch đẹp và yêu tiếng mẹ đẻ.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Làm được các bài tập trong VBT TV1 (Tập 1)/ 20.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Bồi dưỡng kiến thức cho HS khá, giỏi.</w:t>
      </w:r>
    </w:p>
    <w:p w:rsidR="003B17D3" w:rsidRPr="00A4370B" w:rsidRDefault="003B17D3" w:rsidP="005074E2">
      <w:pPr>
        <w:jc w:val="both"/>
        <w:rPr>
          <w:b/>
          <w:sz w:val="28"/>
          <w:szCs w:val="28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II – </w:t>
      </w:r>
      <w:r w:rsidRPr="00A4370B">
        <w:rPr>
          <w:b/>
          <w:sz w:val="28"/>
          <w:szCs w:val="28"/>
          <w:u w:val="single"/>
          <w:lang w:val="vi-VN"/>
        </w:rPr>
        <w:t>Các hoạt động dạy – học</w:t>
      </w:r>
      <w:r w:rsidRPr="00A4370B">
        <w:rPr>
          <w:b/>
          <w:sz w:val="28"/>
          <w:szCs w:val="28"/>
          <w:lang w:val="vi-VN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370B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hỏi HS những âm và tiếng, từ đã học buổi sáng.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GV lần lượt ghi bảng: </w:t>
            </w:r>
            <w:r w:rsidRPr="00A4370B">
              <w:rPr>
                <w:b/>
                <w:sz w:val="28"/>
                <w:szCs w:val="28"/>
              </w:rPr>
              <w:t>s, r, sẻ, rổ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đọc bài trong SGK.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Đánh vần tiếng, từ, câu.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lastRenderedPageBreak/>
              <w:t>+ Đọc trơn toàn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kết hợp yêu cầu HS phân tích tiếng, từ.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Gọi HS yếu đọc nhiều lần.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viết:</w:t>
            </w:r>
          </w:p>
          <w:p w:rsidR="003B17D3" w:rsidRPr="00A4370B" w:rsidRDefault="00225367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GV đọc cho HS viết bảng con:</w:t>
            </w:r>
            <w:r w:rsidR="003B17D3" w:rsidRPr="00A4370B">
              <w:rPr>
                <w:b/>
                <w:sz w:val="28"/>
                <w:szCs w:val="28"/>
                <w:lang w:val="pt-BR"/>
              </w:rPr>
              <w:t>s, r, sẻ, rổ</w:t>
            </w:r>
            <w:r w:rsidR="003B17D3" w:rsidRPr="00A4370B">
              <w:rPr>
                <w:sz w:val="28"/>
                <w:szCs w:val="28"/>
                <w:lang w:val="pt-BR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3B17D3" w:rsidRPr="00A4370B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i/>
                <w:sz w:val="28"/>
                <w:szCs w:val="28"/>
                <w:lang w:val="pt-BR"/>
              </w:rPr>
              <w:t>* Hướng dẫn HS làm bài tập ở VBT TV1 ( tập 1)/ 20.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Nối từ với tranh cho thích hợp.</w:t>
            </w:r>
          </w:p>
          <w:p w:rsidR="003B17D3" w:rsidRPr="00A4370B" w:rsidRDefault="00225367" w:rsidP="00225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>
              <w:rPr>
                <w:sz w:val="28"/>
                <w:szCs w:val="28"/>
              </w:rPr>
              <w:t>Yêu cầu HS đọc các từ</w:t>
            </w:r>
            <w:r w:rsidR="003B17D3" w:rsidRPr="00A4370B">
              <w:rPr>
                <w:sz w:val="28"/>
                <w:szCs w:val="28"/>
              </w:rPr>
              <w:t>:</w:t>
            </w:r>
            <w:r w:rsidR="003B17D3" w:rsidRPr="00A4370B">
              <w:rPr>
                <w:b/>
                <w:sz w:val="28"/>
                <w:szCs w:val="28"/>
              </w:rPr>
              <w:t xml:space="preserve"> vỏ sò, bó rạ, rễ đa.</w:t>
            </w:r>
          </w:p>
          <w:p w:rsidR="003B17D3" w:rsidRPr="00A4370B" w:rsidRDefault="00225367" w:rsidP="0022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Cho HS tự nối từ thích hợp vào tranh.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Điền:s hay r</w: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lá</w:t>
            </w:r>
            <w:r w:rsidRPr="00A4370B">
              <w:rPr>
                <w:b/>
                <w:sz w:val="28"/>
                <w:szCs w:val="28"/>
              </w:rPr>
              <w:t xml:space="preserve">.....ả                         …..ổ cá          </w:t>
            </w:r>
          </w:p>
          <w:p w:rsidR="003B17D3" w:rsidRPr="00A4370B" w:rsidRDefault="003B17D3" w:rsidP="00225367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Viết: cá rô, chữ số.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cho HS đọc từ ngữ.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Cho HS viết bài vào VBT </w:t>
            </w:r>
            <w:r w:rsidR="007A40A0">
              <w:rPr>
                <w:bCs/>
                <w:sz w:val="28"/>
                <w:szCs w:val="28"/>
                <w:lang w:val="pt-BR"/>
              </w:rPr>
              <w:t>(</w:t>
            </w:r>
            <w:r w:rsidRPr="00A4370B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3B17D3" w:rsidRPr="00A4370B" w:rsidRDefault="007A40A0" w:rsidP="00A4370B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Yêu cầu HS đọc lại bài.</w:t>
            </w:r>
          </w:p>
          <w:p w:rsidR="003B17D3" w:rsidRPr="00225367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225367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4740" w:type="dxa"/>
          </w:tcPr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trả lời.</w:t>
            </w: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225367" w:rsidRPr="00225367" w:rsidRDefault="00225367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mở SGK đọc bài.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luyện đọc CN- ĐT (tổ, nhóm).</w:t>
            </w:r>
          </w:p>
          <w:p w:rsidR="00225367" w:rsidRDefault="00225367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đọc kết hợp phân tích tiếng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thi đua đọc ( CN, tổ, bàn)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bảng con.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bài vào vở.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* HS theo dõi và làm bài vào VBT.</w:t>
            </w:r>
          </w:p>
          <w:p w:rsidR="00225367" w:rsidRDefault="00225367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- 3 HS đọc các từ.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 xml:space="preserve">- HS làm bài. 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7A40A0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3B17D3" w:rsidRPr="00A4370B" w:rsidRDefault="003B17D3" w:rsidP="007A40A0">
      <w:pPr>
        <w:rPr>
          <w:b/>
          <w:sz w:val="28"/>
          <w:szCs w:val="28"/>
          <w:u w:val="single"/>
        </w:rPr>
      </w:pPr>
    </w:p>
    <w:p w:rsidR="003B17D3" w:rsidRPr="00A4370B" w:rsidRDefault="003B17D3" w:rsidP="005074E2">
      <w:pPr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  <w:u w:val="single"/>
        </w:rPr>
        <w:t>Ôn luyện</w:t>
      </w:r>
      <w:r w:rsidRPr="00A4370B">
        <w:rPr>
          <w:b/>
          <w:sz w:val="28"/>
          <w:szCs w:val="28"/>
          <w:u w:val="single"/>
        </w:rPr>
        <w:t>: Toán</w:t>
      </w:r>
    </w:p>
    <w:p w:rsidR="003B17D3" w:rsidRPr="00A4370B" w:rsidRDefault="003B17D3" w:rsidP="005074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A4370B">
        <w:rPr>
          <w:sz w:val="28"/>
          <w:szCs w:val="28"/>
        </w:rPr>
        <w:t xml:space="preserve">: </w:t>
      </w:r>
      <w:r w:rsidRPr="00A4370B">
        <w:rPr>
          <w:b/>
          <w:bCs/>
          <w:sz w:val="28"/>
          <w:szCs w:val="28"/>
        </w:rPr>
        <w:t>SỐ 8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bCs/>
          <w:sz w:val="28"/>
          <w:szCs w:val="28"/>
        </w:rPr>
        <w:t>- Giúp HS củng cố cách đọc, viết số từ 1- 8, từ 8-1. Biết so sánh số 8 với các số đã học.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sz w:val="28"/>
          <w:szCs w:val="28"/>
        </w:rPr>
        <w:t>- Làm được các bài tập trong VBT Toán1</w:t>
      </w:r>
      <w:r>
        <w:rPr>
          <w:sz w:val="28"/>
          <w:szCs w:val="28"/>
        </w:rPr>
        <w:t xml:space="preserve"> (</w:t>
      </w:r>
      <w:r w:rsidRPr="00A4370B">
        <w:rPr>
          <w:sz w:val="28"/>
          <w:szCs w:val="28"/>
        </w:rPr>
        <w:t>Tập 1)/ 20.</w:t>
      </w:r>
    </w:p>
    <w:p w:rsidR="003B17D3" w:rsidRPr="00A4370B" w:rsidRDefault="003B17D3" w:rsidP="005074E2">
      <w:pPr>
        <w:rPr>
          <w:sz w:val="28"/>
          <w:szCs w:val="28"/>
        </w:rPr>
      </w:pPr>
      <w:r w:rsidRPr="00A4370B">
        <w:rPr>
          <w:bCs/>
          <w:sz w:val="28"/>
          <w:szCs w:val="28"/>
        </w:rPr>
        <w:t>- Phụ đạo HS yếu, bồi dưỡng HS giỏi</w:t>
      </w:r>
    </w:p>
    <w:p w:rsidR="003B17D3" w:rsidRPr="00A4370B" w:rsidRDefault="003B17D3" w:rsidP="005074E2">
      <w:pPr>
        <w:jc w:val="both"/>
        <w:rPr>
          <w:sz w:val="28"/>
          <w:szCs w:val="28"/>
        </w:rPr>
      </w:pPr>
      <w:r w:rsidRPr="00A4370B">
        <w:rPr>
          <w:bCs/>
          <w:sz w:val="28"/>
          <w:szCs w:val="28"/>
        </w:rPr>
        <w:t>- Giáo dục HS làm bài nhanh nhẹn, chính xác.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</w:rPr>
        <w:t xml:space="preserve">II – </w:t>
      </w:r>
      <w:r w:rsidRPr="00A4370B">
        <w:rPr>
          <w:b/>
          <w:sz w:val="28"/>
          <w:szCs w:val="28"/>
          <w:u w:val="single"/>
        </w:rPr>
        <w:t>Các hoạt động dạy – học</w:t>
      </w:r>
      <w:r>
        <w:rPr>
          <w:b/>
          <w:sz w:val="28"/>
          <w:szCs w:val="28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A4370B">
              <w:rPr>
                <w:bCs/>
                <w:sz w:val="28"/>
                <w:szCs w:val="28"/>
              </w:rPr>
              <w:t>: Buổi sáng học toán bài</w:t>
            </w:r>
            <w:r w:rsidRPr="00A4370B">
              <w:rPr>
                <w:sz w:val="28"/>
                <w:szCs w:val="28"/>
              </w:rPr>
              <w:t xml:space="preserve"> gì?</w:t>
            </w:r>
          </w:p>
          <w:p w:rsidR="003B17D3" w:rsidRPr="00A4370B" w:rsidRDefault="003B17D3" w:rsidP="00A4370B">
            <w:pPr>
              <w:rPr>
                <w:b/>
                <w:i/>
                <w:sz w:val="28"/>
                <w:szCs w:val="28"/>
              </w:rPr>
            </w:pPr>
            <w:r w:rsidRPr="00A4370B">
              <w:rPr>
                <w:b/>
                <w:i/>
                <w:sz w:val="28"/>
                <w:szCs w:val="28"/>
              </w:rPr>
              <w:t>* Hướng dẫn HS làm bài tập ở VBT.</w:t>
            </w:r>
          </w:p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1: Viết số 8.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cho HS nêu yêu cầu.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</w:t>
            </w:r>
            <w:r w:rsidR="003B17D3">
              <w:rPr>
                <w:sz w:val="28"/>
                <w:szCs w:val="28"/>
              </w:rPr>
              <w:t>ho HS viết số 8 vào vở bài tập (</w:t>
            </w:r>
            <w:r w:rsidR="003B17D3" w:rsidRPr="00A4370B">
              <w:rPr>
                <w:sz w:val="28"/>
                <w:szCs w:val="28"/>
              </w:rPr>
              <w:t>2 dòng).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nhận xét.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2</w:t>
            </w:r>
            <w:r>
              <w:rPr>
                <w:b/>
                <w:sz w:val="28"/>
                <w:szCs w:val="28"/>
              </w:rPr>
              <w:t>: Số</w:t>
            </w:r>
            <w:r w:rsidRPr="00A4370B">
              <w:rPr>
                <w:b/>
                <w:sz w:val="28"/>
                <w:szCs w:val="28"/>
              </w:rPr>
              <w:t>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đếm số chấm tròn ghi số tương ứng vào mỗi ô vuông ở dưới hình.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Yêu cầu HS tự làm. 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 - GVNX, sửa chữa.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3</w:t>
            </w:r>
            <w:r w:rsidRPr="00A4370B">
              <w:rPr>
                <w:b/>
                <w:sz w:val="28"/>
                <w:szCs w:val="28"/>
              </w:rPr>
              <w:t>: Viết số thích hợp vào ô trống rồi đọc các số đó: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tự làm bài (theo nhóm)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Yêu cầu HS đọc dãy số từ 1 đến 8; từ 8 đến 1.</w:t>
            </w:r>
          </w:p>
          <w:p w:rsidR="003B17D3" w:rsidRPr="00A4370B" w:rsidRDefault="003B17D3" w:rsidP="00A4370B">
            <w:pPr>
              <w:rPr>
                <w:i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+ GV hỏi: </w:t>
            </w:r>
            <w:r w:rsidRPr="00A4370B">
              <w:rPr>
                <w:i/>
                <w:sz w:val="28"/>
                <w:szCs w:val="28"/>
              </w:rPr>
              <w:t>Trong dãy các số đã học, số nào lớn nhất? Số nào bé nhất?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GVNX, sửa chữa.</w:t>
            </w:r>
          </w:p>
          <w:p w:rsidR="003B17D3" w:rsidRPr="00A4370B" w:rsidRDefault="003B17D3" w:rsidP="00A4370B">
            <w:pPr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4: Viết dấu &gt;, &lt;, = vào ô trống: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nêu yêu cầu.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lần lượt đọc các bài yêu cầu HS làm bài vào bảng con.</w:t>
            </w: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GVNX, sửa sai.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Thu vở HS chấm -NX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sym w:font="Wingdings 2" w:char="F0E3"/>
            </w:r>
            <w:r w:rsidRPr="00A4370B">
              <w:rPr>
                <w:sz w:val="28"/>
                <w:szCs w:val="28"/>
              </w:rPr>
              <w:t xml:space="preserve"> GV gắn một số vật mẫu cho HS nhận biết lại số lượng.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ra thêm m</w:t>
            </w:r>
            <w:r>
              <w:rPr>
                <w:sz w:val="28"/>
                <w:szCs w:val="28"/>
              </w:rPr>
              <w:t>ột số bài tập cho HS cả lớp làm</w:t>
            </w:r>
            <w:r w:rsidRPr="00A4370B">
              <w:rPr>
                <w:sz w:val="28"/>
                <w:szCs w:val="28"/>
              </w:rPr>
              <w:t>, so sánh các số.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Viết các số: 3, 7, 2, 8, 4 theo tứ tự: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B17D3" w:rsidRPr="00A4370B">
              <w:rPr>
                <w:sz w:val="28"/>
                <w:szCs w:val="28"/>
              </w:rPr>
              <w:t xml:space="preserve"> Từ bé đến lớ</w:t>
            </w:r>
            <w:r>
              <w:rPr>
                <w:sz w:val="28"/>
                <w:szCs w:val="28"/>
              </w:rPr>
              <w:t>n:</w:t>
            </w:r>
            <w:r w:rsidR="003B17D3" w:rsidRPr="00A4370B">
              <w:rPr>
                <w:sz w:val="28"/>
                <w:szCs w:val="28"/>
              </w:rPr>
              <w:t>..............................................</w:t>
            </w:r>
          </w:p>
          <w:p w:rsidR="003B17D3" w:rsidRPr="00A4370B" w:rsidRDefault="007A40A0" w:rsidP="00C8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3B17D3" w:rsidRPr="00A4370B">
              <w:rPr>
                <w:sz w:val="28"/>
                <w:szCs w:val="28"/>
              </w:rPr>
              <w:t>Từ lớn đến bé:...............................................</w:t>
            </w:r>
          </w:p>
          <w:p w:rsidR="003B17D3" w:rsidRPr="00A4370B" w:rsidRDefault="007A40A0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nhận xét tiết học.</w:t>
            </w:r>
          </w:p>
          <w:p w:rsidR="003B17D3" w:rsidRPr="00A4370B" w:rsidRDefault="007A40A0" w:rsidP="00A437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HS trả lời (</w:t>
            </w:r>
            <w:r w:rsidRPr="00A4370B">
              <w:rPr>
                <w:bCs/>
                <w:sz w:val="28"/>
                <w:szCs w:val="28"/>
              </w:rPr>
              <w:t>Số 8).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viết vào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- 3HS làm bài bảng.</w:t>
            </w:r>
            <w:r w:rsidR="007A40A0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7A40A0" w:rsidRPr="00A4370B" w:rsidRDefault="007A40A0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HSNX, sửa bài.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làm bảng lớp.</w:t>
            </w:r>
            <w:r w:rsidR="007A40A0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HS đọc dãy số </w:t>
            </w:r>
            <w:r w:rsidRPr="00A4370B">
              <w:rPr>
                <w:bCs/>
                <w:sz w:val="28"/>
                <w:szCs w:val="28"/>
              </w:rPr>
              <w:t>xuôi, ngược (CN-ĐT).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HS trả lời (</w:t>
            </w:r>
            <w:r w:rsidRPr="00A4370B">
              <w:rPr>
                <w:bCs/>
                <w:sz w:val="28"/>
                <w:szCs w:val="28"/>
              </w:rPr>
              <w:t>Số lớn nhất là 8; số bé nhất là 1).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7A40A0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HS nêu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lần lượt làm bảng con.</w:t>
            </w:r>
          </w:p>
          <w:p w:rsidR="007A40A0" w:rsidRDefault="007A40A0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</w:p>
          <w:p w:rsidR="003B17D3" w:rsidRPr="00A4370B" w:rsidRDefault="007A40A0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HS nhận xét, sửa bài.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7A40A0" w:rsidRPr="00A4370B" w:rsidRDefault="007A40A0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HS </w:t>
            </w:r>
            <w:r w:rsidR="007A40A0">
              <w:rPr>
                <w:bCs/>
                <w:sz w:val="28"/>
                <w:szCs w:val="28"/>
              </w:rPr>
              <w:t>làm bài</w:t>
            </w:r>
            <w:r w:rsidRPr="00A4370B">
              <w:rPr>
                <w:bCs/>
                <w:sz w:val="28"/>
                <w:szCs w:val="28"/>
              </w:rPr>
              <w:t xml:space="preserve"> </w:t>
            </w:r>
          </w:p>
          <w:p w:rsidR="003B17D3" w:rsidRPr="00A4370B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17D3" w:rsidRPr="00A4370B" w:rsidRDefault="003B17D3" w:rsidP="005074E2">
      <w:pPr>
        <w:jc w:val="center"/>
        <w:rPr>
          <w:b/>
          <w:bCs/>
          <w:i/>
          <w:sz w:val="28"/>
          <w:szCs w:val="28"/>
          <w:lang w:val="pt-BR"/>
        </w:rPr>
      </w:pPr>
      <w:r>
        <w:rPr>
          <w:b/>
          <w:bCs/>
          <w:i/>
          <w:sz w:val="28"/>
          <w:szCs w:val="28"/>
          <w:lang w:val="pt-BR"/>
        </w:rPr>
        <w:lastRenderedPageBreak/>
        <w:t>Thứ năm, ngày 1</w:t>
      </w:r>
      <w:r w:rsidR="007A40A0">
        <w:rPr>
          <w:b/>
          <w:bCs/>
          <w:i/>
          <w:sz w:val="28"/>
          <w:szCs w:val="28"/>
          <w:lang w:val="pt-BR"/>
        </w:rPr>
        <w:t>8</w:t>
      </w:r>
      <w:r>
        <w:rPr>
          <w:b/>
          <w:bCs/>
          <w:i/>
          <w:sz w:val="28"/>
          <w:szCs w:val="28"/>
          <w:lang w:val="pt-BR"/>
        </w:rPr>
        <w:t xml:space="preserve"> tháng 9 năm 201</w:t>
      </w:r>
      <w:r w:rsidR="007A40A0">
        <w:rPr>
          <w:b/>
          <w:bCs/>
          <w:i/>
          <w:sz w:val="28"/>
          <w:szCs w:val="28"/>
          <w:lang w:val="pt-BR"/>
        </w:rPr>
        <w:t>4</w:t>
      </w: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  <w:lang w:val="pt-BR"/>
        </w:rPr>
      </w:pPr>
      <w:r w:rsidRPr="00A4370B">
        <w:rPr>
          <w:b/>
          <w:sz w:val="28"/>
          <w:szCs w:val="28"/>
          <w:u w:val="single"/>
          <w:lang w:val="pt-BR"/>
        </w:rPr>
        <w:t>Ôn luyện đọc –  Rèn viết</w:t>
      </w:r>
    </w:p>
    <w:p w:rsidR="003B17D3" w:rsidRPr="00A4370B" w:rsidRDefault="003B17D3" w:rsidP="005074E2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sz w:val="28"/>
          <w:szCs w:val="28"/>
          <w:u w:val="single"/>
          <w:lang w:val="pt-BR"/>
        </w:rPr>
        <w:t>Bài</w:t>
      </w:r>
      <w:r w:rsidRPr="00A4370B">
        <w:rPr>
          <w:sz w:val="28"/>
          <w:szCs w:val="28"/>
          <w:lang w:val="pt-BR"/>
        </w:rPr>
        <w:t>:</w:t>
      </w:r>
      <w:r w:rsidR="007A40A0">
        <w:rPr>
          <w:sz w:val="28"/>
          <w:szCs w:val="28"/>
          <w:lang w:val="pt-BR"/>
        </w:rPr>
        <w:t xml:space="preserve"> </w:t>
      </w:r>
      <w:r w:rsidRPr="00A4370B">
        <w:rPr>
          <w:b/>
          <w:color w:val="000000"/>
          <w:sz w:val="28"/>
          <w:szCs w:val="28"/>
          <w:lang w:val="pt-BR"/>
        </w:rPr>
        <w:t>k - kh</w:t>
      </w:r>
    </w:p>
    <w:p w:rsidR="003B17D3" w:rsidRPr="00A4370B" w:rsidRDefault="003B17D3" w:rsidP="005074E2">
      <w:pPr>
        <w:jc w:val="both"/>
        <w:rPr>
          <w:b/>
          <w:sz w:val="28"/>
          <w:szCs w:val="28"/>
          <w:u w:val="single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 xml:space="preserve">- Củng cố cho HS cách đọc, viết </w:t>
      </w:r>
      <w:r w:rsidRPr="00A4370B">
        <w:rPr>
          <w:b/>
          <w:sz w:val="28"/>
          <w:szCs w:val="28"/>
          <w:lang w:val="vi-VN"/>
        </w:rPr>
        <w:t>k, kh, kẻ vở, rổ khế;</w:t>
      </w:r>
      <w:r w:rsidRPr="00A4370B">
        <w:rPr>
          <w:sz w:val="28"/>
          <w:szCs w:val="28"/>
          <w:lang w:val="vi-VN"/>
        </w:rPr>
        <w:t xml:space="preserve"> từ và câu ứng dụng .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>- Rèn kĩ năng viết nhanh, đúng quy trình, sạch đẹp và yêu tiếng mẹ đẻ.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Làm được các bài tập trong VBT TV1 (Tập 1)/ 21.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Bồi dưỡng kiến thức cho HS khá, giỏi.</w:t>
      </w:r>
    </w:p>
    <w:p w:rsidR="003B17D3" w:rsidRPr="00A4370B" w:rsidRDefault="003B17D3" w:rsidP="005074E2">
      <w:pPr>
        <w:jc w:val="both"/>
        <w:rPr>
          <w:b/>
          <w:sz w:val="28"/>
          <w:szCs w:val="28"/>
          <w:lang w:val="vi-VN"/>
        </w:rPr>
      </w:pPr>
      <w:r w:rsidRPr="00A4370B">
        <w:rPr>
          <w:b/>
          <w:sz w:val="28"/>
          <w:szCs w:val="28"/>
          <w:lang w:val="vi-VN"/>
        </w:rPr>
        <w:t xml:space="preserve">II – </w:t>
      </w:r>
      <w:r w:rsidRPr="00A4370B">
        <w:rPr>
          <w:b/>
          <w:sz w:val="28"/>
          <w:szCs w:val="28"/>
          <w:u w:val="single"/>
          <w:lang w:val="vi-VN"/>
        </w:rPr>
        <w:t>Các hoạt động dạy – học</w:t>
      </w:r>
      <w:r w:rsidRPr="00A4370B">
        <w:rPr>
          <w:b/>
          <w:sz w:val="28"/>
          <w:szCs w:val="28"/>
          <w:lang w:val="vi-VN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370B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hỏi HS những âm và tiếng, từ đã học buổi sáng.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 xml:space="preserve">- GV lần lượt ghi bảng: </w:t>
            </w:r>
            <w:r w:rsidRPr="00A4370B">
              <w:rPr>
                <w:b/>
                <w:sz w:val="28"/>
                <w:szCs w:val="28"/>
                <w:lang w:val="vi-VN"/>
              </w:rPr>
              <w:t>k, kh, kẻ vở, rổ khế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đọc bài trong SGK.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Đánh vần tiếng, từ, câu.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Đọc trơn toàn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kết hợp yêu cầu HS phân tích tiếng, từ.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Gọi HS yếu đọc nhiều lần.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viết:</w:t>
            </w: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GV đọc cho HS viết bảng con:</w:t>
            </w:r>
            <w:r w:rsidR="003B17D3" w:rsidRPr="00A4370B">
              <w:rPr>
                <w:b/>
                <w:sz w:val="28"/>
                <w:szCs w:val="28"/>
                <w:lang w:val="vi-VN"/>
              </w:rPr>
              <w:t xml:space="preserve"> k, kh, kẻ vở, rổ khế</w:t>
            </w:r>
            <w:r w:rsidR="003B17D3" w:rsidRPr="00A4370B">
              <w:rPr>
                <w:sz w:val="28"/>
                <w:szCs w:val="28"/>
                <w:lang w:val="pt-BR"/>
              </w:rPr>
              <w:t>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3B17D3" w:rsidRPr="00A4370B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i/>
                <w:sz w:val="28"/>
                <w:szCs w:val="28"/>
                <w:lang w:val="pt-BR"/>
              </w:rPr>
              <w:t>* Hướng dẫn HS làm bài tập ở VBT TV1 ( tập 1)/ 21.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Nối từ với tranh cho thích hợp.</w:t>
            </w:r>
          </w:p>
          <w:p w:rsidR="003B17D3" w:rsidRPr="00A4370B" w:rsidRDefault="007A40A0" w:rsidP="007A40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>
              <w:rPr>
                <w:sz w:val="28"/>
                <w:szCs w:val="28"/>
              </w:rPr>
              <w:t>Yêu cầu HS đọc các từ</w:t>
            </w:r>
            <w:r w:rsidR="003B17D3" w:rsidRPr="00A4370B">
              <w:rPr>
                <w:sz w:val="28"/>
                <w:szCs w:val="28"/>
              </w:rPr>
              <w:t>:</w:t>
            </w:r>
            <w:r w:rsidR="003B17D3" w:rsidRPr="00A4370B">
              <w:rPr>
                <w:b/>
                <w:sz w:val="28"/>
                <w:szCs w:val="28"/>
              </w:rPr>
              <w:t xml:space="preserve"> kì đà, cá khô, bó kê</w:t>
            </w:r>
          </w:p>
          <w:p w:rsidR="003B17D3" w:rsidRPr="00A4370B" w:rsidRDefault="007A40A0" w:rsidP="007A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Cho HS tự nối từ thích hợp vào tranh.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Điền:</w:t>
            </w:r>
            <w:r w:rsidR="007A40A0">
              <w:rPr>
                <w:b/>
                <w:sz w:val="28"/>
                <w:szCs w:val="28"/>
              </w:rPr>
              <w:t xml:space="preserve"> </w:t>
            </w:r>
            <w:r w:rsidRPr="00A4370B">
              <w:rPr>
                <w:b/>
                <w:sz w:val="28"/>
                <w:szCs w:val="28"/>
              </w:rPr>
              <w:t>k hay kh</w: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 xml:space="preserve">kẻ .....ở                         chú …..ỉ          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Viết: kì cọ, cá kho.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cho HS đọc từ ngữ.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lastRenderedPageBreak/>
              <w:t>- Yêu cầu HS phân tích cấu tạo tiếng, từ, độ cao, khoảng cách của con chữ.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Cho HS viết bài vào VBT </w:t>
            </w:r>
            <w:r>
              <w:rPr>
                <w:bCs/>
                <w:sz w:val="28"/>
                <w:szCs w:val="28"/>
                <w:lang w:val="pt-BR"/>
              </w:rPr>
              <w:t>(</w:t>
            </w:r>
            <w:r w:rsidRPr="00A4370B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3B17D3" w:rsidRPr="00A4370B" w:rsidRDefault="003B17D3" w:rsidP="007A40A0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3B17D3" w:rsidRPr="00A4370B" w:rsidRDefault="007A40A0" w:rsidP="00A4370B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Yêu cầu HS đọc lại bài.</w:t>
            </w:r>
          </w:p>
          <w:p w:rsidR="003B17D3" w:rsidRPr="00225367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225367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4740" w:type="dxa"/>
          </w:tcPr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trả lời.</w:t>
            </w: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7A40A0" w:rsidRPr="00225367" w:rsidRDefault="007A40A0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mở SGK đọc bài.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luyện đọc CN- ĐT (tổ, nhóm).</w:t>
            </w:r>
          </w:p>
          <w:p w:rsidR="007A40A0" w:rsidRDefault="007A40A0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đọc kết hợp phân tích tiếng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thi đua đọc (CN, tổ, bàn)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bảng con.</w:t>
            </w:r>
          </w:p>
          <w:p w:rsidR="007A40A0" w:rsidRDefault="007A40A0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bài vào vở.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* HS theo dõi và làm bài vào VBT.</w:t>
            </w: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7A40A0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- 3 HS đọc các từ.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 xml:space="preserve">- HS làm bài. 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7A40A0" w:rsidRPr="00A4370B" w:rsidRDefault="007A40A0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7A40A0">
            <w:pPr>
              <w:tabs>
                <w:tab w:val="left" w:pos="2456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đọc từ ngữ.</w:t>
            </w:r>
            <w:r w:rsidR="007A40A0">
              <w:rPr>
                <w:bCs/>
                <w:sz w:val="28"/>
                <w:szCs w:val="28"/>
                <w:lang w:val="pt-BR"/>
              </w:rPr>
              <w:tab/>
            </w:r>
          </w:p>
          <w:p w:rsidR="007A40A0" w:rsidRPr="00A4370B" w:rsidRDefault="007A40A0" w:rsidP="007A40A0">
            <w:pPr>
              <w:tabs>
                <w:tab w:val="left" w:pos="2456"/>
              </w:tabs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lastRenderedPageBreak/>
              <w:t>- HS phân tích cấu tạo của tiếng.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5074E2">
            <w:pPr>
              <w:tabs>
                <w:tab w:val="left" w:pos="2507"/>
              </w:tabs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7A40A0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3B17D3" w:rsidRDefault="003B17D3" w:rsidP="007A40A0">
      <w:pPr>
        <w:rPr>
          <w:b/>
          <w:sz w:val="28"/>
          <w:szCs w:val="28"/>
          <w:u w:val="single"/>
        </w:rPr>
      </w:pP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Ôn luyện</w:t>
      </w:r>
      <w:r w:rsidRPr="00A4370B">
        <w:rPr>
          <w:b/>
          <w:sz w:val="28"/>
          <w:szCs w:val="28"/>
          <w:u w:val="single"/>
        </w:rPr>
        <w:t xml:space="preserve">: Toán </w:t>
      </w:r>
    </w:p>
    <w:p w:rsidR="003B17D3" w:rsidRPr="00A4370B" w:rsidRDefault="003B17D3" w:rsidP="005074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A4370B">
        <w:rPr>
          <w:sz w:val="28"/>
          <w:szCs w:val="28"/>
        </w:rPr>
        <w:t xml:space="preserve">: </w:t>
      </w:r>
      <w:r w:rsidRPr="00A4370B">
        <w:rPr>
          <w:b/>
          <w:bCs/>
          <w:sz w:val="28"/>
          <w:szCs w:val="28"/>
        </w:rPr>
        <w:t>SỐ 9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bCs/>
          <w:sz w:val="28"/>
          <w:szCs w:val="28"/>
        </w:rPr>
        <w:t>- Giúp HS củng cố cách đọc, viết số từ 1- 9, từ 9-1. Biết so sánh số 8 với các số đã học.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sz w:val="28"/>
          <w:szCs w:val="28"/>
        </w:rPr>
        <w:t>- Làm đư</w:t>
      </w:r>
      <w:r>
        <w:rPr>
          <w:sz w:val="28"/>
          <w:szCs w:val="28"/>
        </w:rPr>
        <w:t>ợc các bài tập trong VBT Toán1 (</w:t>
      </w:r>
      <w:r w:rsidRPr="00A4370B">
        <w:rPr>
          <w:sz w:val="28"/>
          <w:szCs w:val="28"/>
        </w:rPr>
        <w:t>Tập 1)/ 21.</w:t>
      </w:r>
    </w:p>
    <w:p w:rsidR="003B17D3" w:rsidRPr="00A4370B" w:rsidRDefault="003B17D3" w:rsidP="005074E2">
      <w:pPr>
        <w:rPr>
          <w:sz w:val="28"/>
          <w:szCs w:val="28"/>
        </w:rPr>
      </w:pPr>
      <w:r w:rsidRPr="00A4370B">
        <w:rPr>
          <w:bCs/>
          <w:sz w:val="28"/>
          <w:szCs w:val="28"/>
        </w:rPr>
        <w:t>- Phụ đạo HS yếu, bồi dưỡng HS giỏi</w:t>
      </w:r>
    </w:p>
    <w:p w:rsidR="003B17D3" w:rsidRPr="00A4370B" w:rsidRDefault="003B17D3" w:rsidP="005074E2">
      <w:pPr>
        <w:jc w:val="both"/>
        <w:rPr>
          <w:sz w:val="28"/>
          <w:szCs w:val="28"/>
        </w:rPr>
      </w:pPr>
      <w:r w:rsidRPr="00A4370B">
        <w:rPr>
          <w:bCs/>
          <w:sz w:val="28"/>
          <w:szCs w:val="28"/>
        </w:rPr>
        <w:t>- Giáo dục HS làm bài nhanh nhẹn, chính xác.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</w:rPr>
        <w:t xml:space="preserve">II – </w:t>
      </w:r>
      <w:r w:rsidRPr="00A4370B">
        <w:rPr>
          <w:b/>
          <w:sz w:val="28"/>
          <w:szCs w:val="28"/>
          <w:u w:val="single"/>
        </w:rPr>
        <w:t>Các hoạt động dạy – học</w:t>
      </w:r>
      <w:r w:rsidRPr="00A4370B">
        <w:rPr>
          <w:b/>
          <w:sz w:val="28"/>
          <w:szCs w:val="28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A4370B">
              <w:rPr>
                <w:bCs/>
                <w:sz w:val="28"/>
                <w:szCs w:val="28"/>
              </w:rPr>
              <w:t>: Buổi sáng học toán bài</w:t>
            </w:r>
            <w:r w:rsidRPr="00A4370B">
              <w:rPr>
                <w:sz w:val="28"/>
                <w:szCs w:val="28"/>
              </w:rPr>
              <w:t xml:space="preserve"> gì?</w:t>
            </w:r>
          </w:p>
          <w:p w:rsidR="003B17D3" w:rsidRPr="00A4370B" w:rsidRDefault="003B17D3" w:rsidP="00A4370B">
            <w:pPr>
              <w:rPr>
                <w:b/>
                <w:i/>
                <w:sz w:val="28"/>
                <w:szCs w:val="28"/>
              </w:rPr>
            </w:pPr>
            <w:r w:rsidRPr="00A4370B">
              <w:rPr>
                <w:b/>
                <w:i/>
                <w:sz w:val="28"/>
                <w:szCs w:val="28"/>
              </w:rPr>
              <w:t>* Hướng dẫn HS làm bài tập ở VBT.</w:t>
            </w:r>
          </w:p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1: Viết số 9.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cho HS nêu yêu cầu.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Cho HS v</w:t>
            </w:r>
            <w:r w:rsidR="003B17D3">
              <w:rPr>
                <w:sz w:val="28"/>
                <w:szCs w:val="28"/>
              </w:rPr>
              <w:t>iết số 9 vào vở bài tập (</w:t>
            </w:r>
            <w:r w:rsidR="003B17D3" w:rsidRPr="00A4370B">
              <w:rPr>
                <w:sz w:val="28"/>
                <w:szCs w:val="28"/>
              </w:rPr>
              <w:t>2 dòng).</w:t>
            </w:r>
          </w:p>
          <w:p w:rsidR="003B17D3" w:rsidRPr="00A4370B" w:rsidRDefault="007A40A0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nhận xét.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2</w:t>
            </w:r>
            <w:r>
              <w:rPr>
                <w:b/>
                <w:sz w:val="28"/>
                <w:szCs w:val="28"/>
              </w:rPr>
              <w:t>: Số</w:t>
            </w:r>
            <w:r w:rsidRPr="00A4370B">
              <w:rPr>
                <w:b/>
                <w:sz w:val="28"/>
                <w:szCs w:val="28"/>
              </w:rPr>
              <w:t>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đếm số chấm tròn ghi số tương ứng vào mỗi ô vuông ở dưới hình.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Yêu cầu HS tự làm. 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GVNX, sửa chữa.</w:t>
            </w:r>
          </w:p>
          <w:p w:rsidR="003B17D3" w:rsidRPr="00A4370B" w:rsidRDefault="003B17D3" w:rsidP="00A4370B">
            <w:pPr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3</w:t>
            </w:r>
            <w:r w:rsidRPr="00A4370B">
              <w:rPr>
                <w:b/>
                <w:sz w:val="28"/>
                <w:szCs w:val="28"/>
              </w:rPr>
              <w:t>: Viết dấu &gt;, &lt;, = vào ô trống: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nêu yêu cầu.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lần lượt đọc các bài yêu cầu HS làm bài vào bảng con.</w:t>
            </w: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GVNX, sửa sai.</w:t>
            </w:r>
          </w:p>
          <w:p w:rsidR="003B17D3" w:rsidRPr="00A4370B" w:rsidRDefault="003B17D3" w:rsidP="00A43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4: Số</w:t>
            </w:r>
            <w:r w:rsidRPr="00A4370B">
              <w:rPr>
                <w:b/>
                <w:sz w:val="28"/>
                <w:szCs w:val="28"/>
              </w:rPr>
              <w:t>?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cho HS nêu yêu cầu.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lastRenderedPageBreak/>
              <w:t>- GV hướng dẫn HS làm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làm bài vào vở và bảng lớp.</w:t>
            </w:r>
          </w:p>
          <w:p w:rsidR="003B17D3" w:rsidRPr="00A4370B" w:rsidRDefault="007A40A0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GVNX, sửa sai.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5: Viết số thích hợp vào ô trống: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tự làm bài (theo nhóm)</w:t>
            </w:r>
            <w:r w:rsidRPr="00A4370B">
              <w:rPr>
                <w:sz w:val="28"/>
                <w:szCs w:val="28"/>
              </w:rPr>
              <w:t>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Yêu cầu HS đọc dãy số từ 1 đến 9; từ 9 đến 1.</w:t>
            </w:r>
          </w:p>
          <w:p w:rsidR="003B17D3" w:rsidRPr="00A4370B" w:rsidRDefault="003B17D3" w:rsidP="00A4370B">
            <w:pPr>
              <w:rPr>
                <w:i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+ GV hỏi: </w:t>
            </w:r>
            <w:r w:rsidRPr="00A4370B">
              <w:rPr>
                <w:i/>
                <w:sz w:val="28"/>
                <w:szCs w:val="28"/>
              </w:rPr>
              <w:t>Trong dãy các số đã học, số nào lớn nhất? Số nào bé nhất?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GVNX, sửa chữa.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Thu vở HS chấm -NX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sym w:font="Wingdings 2" w:char="F0E3"/>
            </w:r>
            <w:r w:rsidRPr="00A4370B">
              <w:rPr>
                <w:sz w:val="28"/>
                <w:szCs w:val="28"/>
              </w:rPr>
              <w:t xml:space="preserve"> GV gắn một số vật mẫu cho HS nhận biết lại số lượng.</w:t>
            </w: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ra thêm m</w:t>
            </w:r>
            <w:r>
              <w:rPr>
                <w:sz w:val="28"/>
                <w:szCs w:val="28"/>
              </w:rPr>
              <w:t>ột số bài tập cho HS cả lớp làm</w:t>
            </w:r>
            <w:r w:rsidRPr="00A4370B">
              <w:rPr>
                <w:sz w:val="28"/>
                <w:szCs w:val="28"/>
              </w:rPr>
              <w:t>, so sánh các số.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nhận xét tiết học.</w:t>
            </w:r>
          </w:p>
          <w:p w:rsidR="003B17D3" w:rsidRPr="00A4370B" w:rsidRDefault="00EF2131" w:rsidP="00A4370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H</w:t>
            </w:r>
            <w:r>
              <w:rPr>
                <w:bCs/>
                <w:sz w:val="28"/>
                <w:szCs w:val="28"/>
              </w:rPr>
              <w:t>S trả lời (</w:t>
            </w:r>
            <w:r w:rsidRPr="00A4370B">
              <w:rPr>
                <w:bCs/>
                <w:sz w:val="28"/>
                <w:szCs w:val="28"/>
              </w:rPr>
              <w:t>Số 9).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viết vào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- 4HS làm bài bảng. 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HSNX, sửa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lần lượt làm bảng con.</w:t>
            </w:r>
          </w:p>
          <w:p w:rsidR="007A40A0" w:rsidRDefault="007A40A0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</w:p>
          <w:p w:rsidR="003B17D3" w:rsidRPr="00A4370B" w:rsidRDefault="007A40A0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HS nhận xét, sửa bài.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làm bảng lớp.</w:t>
            </w:r>
            <w:r w:rsidR="00EF2131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EF2131" w:rsidRPr="00A4370B" w:rsidRDefault="00EF2131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HS làm bảng lớp.</w:t>
            </w:r>
            <w:r w:rsidR="00EF2131">
              <w:rPr>
                <w:sz w:val="28"/>
                <w:szCs w:val="28"/>
              </w:rPr>
              <w:t xml:space="preserve"> </w:t>
            </w:r>
            <w:r w:rsidRPr="00A4370B">
              <w:rPr>
                <w:sz w:val="28"/>
                <w:szCs w:val="28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 xml:space="preserve">- HS đọc dãy số </w:t>
            </w:r>
            <w:r w:rsidRPr="00A4370B">
              <w:rPr>
                <w:bCs/>
                <w:sz w:val="28"/>
                <w:szCs w:val="28"/>
              </w:rPr>
              <w:t>xuôi, ngược (CN-ĐT).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HS trả lời (</w:t>
            </w:r>
            <w:r w:rsidRPr="00A4370B">
              <w:rPr>
                <w:bCs/>
                <w:sz w:val="28"/>
                <w:szCs w:val="28"/>
              </w:rPr>
              <w:t>Số lớn nhất là 9; số bé nhất là 1).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17D3" w:rsidRDefault="003B17D3" w:rsidP="00EF2131">
      <w:pPr>
        <w:rPr>
          <w:b/>
          <w:bCs/>
          <w:i/>
          <w:sz w:val="28"/>
          <w:szCs w:val="28"/>
        </w:rPr>
      </w:pPr>
    </w:p>
    <w:p w:rsidR="003B17D3" w:rsidRPr="00A4370B" w:rsidRDefault="003B17D3" w:rsidP="005074E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Thứ sáu, ngày </w:t>
      </w:r>
      <w:r w:rsidR="00EF2131">
        <w:rPr>
          <w:b/>
          <w:bCs/>
          <w:i/>
          <w:sz w:val="28"/>
          <w:szCs w:val="28"/>
        </w:rPr>
        <w:t>19</w:t>
      </w:r>
      <w:r>
        <w:rPr>
          <w:b/>
          <w:bCs/>
          <w:i/>
          <w:sz w:val="28"/>
          <w:szCs w:val="28"/>
        </w:rPr>
        <w:t xml:space="preserve"> tháng 9 năm 201</w:t>
      </w:r>
      <w:r w:rsidR="00EF2131">
        <w:rPr>
          <w:b/>
          <w:bCs/>
          <w:i/>
          <w:sz w:val="28"/>
          <w:szCs w:val="28"/>
        </w:rPr>
        <w:t>4</w:t>
      </w: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</w:rPr>
      </w:pPr>
      <w:r w:rsidRPr="00A4370B">
        <w:rPr>
          <w:b/>
          <w:sz w:val="28"/>
          <w:szCs w:val="28"/>
          <w:u w:val="single"/>
        </w:rPr>
        <w:t>Ôn luyện đọc –  Rèn viết</w:t>
      </w:r>
    </w:p>
    <w:p w:rsidR="003B17D3" w:rsidRPr="00A4370B" w:rsidRDefault="003B17D3" w:rsidP="005074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A4370B">
        <w:rPr>
          <w:sz w:val="28"/>
          <w:szCs w:val="28"/>
        </w:rPr>
        <w:t>:</w:t>
      </w:r>
      <w:r w:rsidR="00EF2131">
        <w:rPr>
          <w:sz w:val="28"/>
          <w:szCs w:val="28"/>
        </w:rPr>
        <w:t xml:space="preserve"> </w:t>
      </w:r>
      <w:r w:rsidRPr="00A4370B">
        <w:rPr>
          <w:b/>
          <w:bCs/>
          <w:sz w:val="28"/>
          <w:szCs w:val="28"/>
        </w:rPr>
        <w:t>ÔN TẬP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bCs/>
          <w:sz w:val="28"/>
          <w:szCs w:val="28"/>
        </w:rPr>
        <w:t xml:space="preserve">- Giúp HS củng cố cách đọc, viết những tiếng mang âm mới học trong tuần. </w:t>
      </w:r>
    </w:p>
    <w:p w:rsidR="003B17D3" w:rsidRPr="00A4370B" w:rsidRDefault="003B17D3" w:rsidP="005074E2">
      <w:pPr>
        <w:rPr>
          <w:sz w:val="28"/>
          <w:szCs w:val="28"/>
          <w:lang w:val="vi-VN"/>
        </w:rPr>
      </w:pPr>
      <w:r w:rsidRPr="00A4370B">
        <w:rPr>
          <w:sz w:val="28"/>
          <w:szCs w:val="28"/>
          <w:lang w:val="vi-VN"/>
        </w:rPr>
        <w:t>- Rèn kĩ năng viết nhanh, đúng quy trình, sạch đẹp và yêu tiếng mẹ đẻ.</w:t>
      </w:r>
    </w:p>
    <w:p w:rsidR="003B17D3" w:rsidRPr="00225367" w:rsidRDefault="003B17D3" w:rsidP="005074E2">
      <w:pPr>
        <w:rPr>
          <w:bCs/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Làm được các bài tập trong VBT TV1 (Tập 1)/ 22.</w:t>
      </w:r>
    </w:p>
    <w:p w:rsidR="003B17D3" w:rsidRPr="00225367" w:rsidRDefault="003B17D3" w:rsidP="005074E2">
      <w:pPr>
        <w:rPr>
          <w:sz w:val="28"/>
          <w:szCs w:val="28"/>
          <w:lang w:val="vi-VN"/>
        </w:rPr>
      </w:pPr>
      <w:r w:rsidRPr="00225367">
        <w:rPr>
          <w:sz w:val="28"/>
          <w:szCs w:val="28"/>
          <w:lang w:val="vi-VN"/>
        </w:rPr>
        <w:t>- Bồi dưỡng kiến thức cho HS khá, giỏi.</w:t>
      </w:r>
    </w:p>
    <w:p w:rsidR="003B17D3" w:rsidRPr="00225367" w:rsidRDefault="003B17D3" w:rsidP="005074E2">
      <w:pPr>
        <w:jc w:val="both"/>
        <w:rPr>
          <w:b/>
          <w:sz w:val="28"/>
          <w:szCs w:val="28"/>
          <w:lang w:val="vi-VN"/>
        </w:rPr>
      </w:pPr>
      <w:r w:rsidRPr="00225367">
        <w:rPr>
          <w:b/>
          <w:sz w:val="28"/>
          <w:szCs w:val="28"/>
          <w:lang w:val="vi-VN"/>
        </w:rPr>
        <w:t xml:space="preserve">II – </w:t>
      </w:r>
      <w:r w:rsidRPr="00225367">
        <w:rPr>
          <w:b/>
          <w:sz w:val="28"/>
          <w:szCs w:val="28"/>
          <w:u w:val="single"/>
          <w:lang w:val="vi-VN"/>
        </w:rPr>
        <w:t>Các hoạt động dạy – học</w:t>
      </w:r>
      <w:r w:rsidRPr="00225367">
        <w:rPr>
          <w:b/>
          <w:sz w:val="28"/>
          <w:szCs w:val="28"/>
          <w:lang w:val="vi-VN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370B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A4370B">
              <w:rPr>
                <w:bCs/>
                <w:sz w:val="28"/>
                <w:szCs w:val="28"/>
              </w:rPr>
              <w:t>: Buổi sáng chúng ta học Tiếng Việt bài gì?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yêu cầu HS đọc bài trong SGK.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Đánh vần tiếng, từ, câu.</w:t>
            </w:r>
          </w:p>
          <w:p w:rsidR="003B17D3" w:rsidRPr="00A4370B" w:rsidRDefault="003B17D3" w:rsidP="00A4370B">
            <w:pPr>
              <w:ind w:firstLine="420"/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+ Đọc trơn toàn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kết hợp yêu cầu HS phân tích tiếng, từ.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lastRenderedPageBreak/>
              <w:t>- Gọi HS yếu đọc nhiều lần.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EF2131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cài bảng:</w:t>
            </w:r>
            <w:r w:rsidRPr="00A4370B">
              <w:rPr>
                <w:bCs/>
                <w:sz w:val="28"/>
                <w:szCs w:val="28"/>
                <w:lang w:val="pt-BR"/>
              </w:rPr>
              <w:t xml:space="preserve"> </w:t>
            </w:r>
          </w:p>
          <w:p w:rsidR="003B17D3" w:rsidRPr="00A4370B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đọc để HS nghe và cài bảng.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bCs/>
                <w:i/>
                <w:sz w:val="28"/>
                <w:szCs w:val="28"/>
                <w:lang w:val="pt-BR"/>
              </w:rPr>
              <w:t>* Luyện viết:</w:t>
            </w:r>
          </w:p>
          <w:p w:rsidR="003B17D3" w:rsidRPr="00A4370B" w:rsidRDefault="00EF2131" w:rsidP="00A4370B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 xml:space="preserve">GV đọc cho HS viết bảng con: </w:t>
            </w:r>
            <w:r w:rsidR="003B17D3" w:rsidRPr="00A4370B">
              <w:rPr>
                <w:b/>
                <w:sz w:val="28"/>
                <w:szCs w:val="28"/>
                <w:lang w:val="pt-BR"/>
              </w:rPr>
              <w:t>tổ cò, lá mạ, da thỏ, thợ nề.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3B17D3" w:rsidRPr="00A4370B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A4370B">
              <w:rPr>
                <w:b/>
                <w:i/>
                <w:sz w:val="28"/>
                <w:szCs w:val="28"/>
                <w:lang w:val="pt-BR"/>
              </w:rPr>
              <w:t>* Hướng dẫn HS làm bài tập ở</w:t>
            </w:r>
            <w:r w:rsidR="00EF2131">
              <w:rPr>
                <w:b/>
                <w:i/>
                <w:sz w:val="28"/>
                <w:szCs w:val="28"/>
                <w:lang w:val="pt-BR"/>
              </w:rPr>
              <w:t xml:space="preserve"> VBT TV1 (</w:t>
            </w:r>
            <w:r w:rsidRPr="00A4370B">
              <w:rPr>
                <w:b/>
                <w:i/>
                <w:sz w:val="28"/>
                <w:szCs w:val="28"/>
                <w:lang w:val="pt-BR"/>
              </w:rPr>
              <w:t>tập 1)/ 22.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Nối tiếng tạo thành từ hoàn chỉnh.</w:t>
            </w:r>
          </w:p>
          <w:p w:rsidR="003B17D3" w:rsidRPr="00A4370B" w:rsidRDefault="00EF2131" w:rsidP="00EF2131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Yêu cầu HS đọc các từ ở cột 1 và cột 2.</w:t>
            </w:r>
          </w:p>
          <w:p w:rsidR="003B17D3" w:rsidRPr="00A4370B" w:rsidRDefault="003B17D3" w:rsidP="00A4370B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8pt;margin-top:11.95pt;width:70pt;height:19.05pt;z-index:251653632">
                  <v:textbox style="mso-next-textbox:#_x0000_s1026"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khế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2pt;margin-top:11.95pt;width:70pt;height:19.05pt;z-index:251650560">
                  <v:textbox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chữ</w:t>
                        </w:r>
                      </w:p>
                    </w:txbxContent>
                  </v:textbox>
                </v:shape>
              </w:pict>
            </w:r>
          </w:p>
          <w:p w:rsidR="003B17D3" w:rsidRPr="00A4370B" w:rsidRDefault="003B17D3" w:rsidP="00A4370B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168pt;margin-top:8.65pt;width:70pt;height:19.05pt;z-index:251652608">
                  <v:textbox style="mso-next-textbox:#_x0000_s1028"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42.3pt;margin-top:8.65pt;width:70pt;height:19.05pt;z-index:251651584">
                  <v:textbox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</w:t>
                        </w:r>
                      </w:p>
                    </w:txbxContent>
                  </v:textbox>
                </v:shape>
              </w:pic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42pt;margin-top:9.85pt;width:70pt;height:19.05pt;z-index:251654656">
                  <v:textbox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rổ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68.1pt;margin-top:9.85pt;width:70pt;height:19.05pt;z-index:251655680">
                  <v:textbox>
                    <w:txbxContent>
                      <w:p w:rsidR="00225367" w:rsidRPr="0034216E" w:rsidRDefault="00225367" w:rsidP="00507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</w:t>
                        </w:r>
                      </w:p>
                    </w:txbxContent>
                  </v:textbox>
                </v:shape>
              </w:pict>
            </w: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17D3" w:rsidRPr="00A4370B" w:rsidRDefault="00EF2131" w:rsidP="00EF213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Cho HS tự nối từ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Điền tiếng</w:t>
            </w:r>
          </w:p>
          <w:p w:rsidR="003B17D3" w:rsidRPr="00A4370B" w:rsidRDefault="00EF2131" w:rsidP="00A4370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w:t xml:space="preserve">         </w:t>
            </w:r>
            <w:r w:rsidR="00115B12"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590550"/>
                  <wp:effectExtent l="19050" t="0" r="9525" b="0"/>
                  <wp:docPr id="1" name="Ả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            </w:t>
            </w:r>
            <w:r w:rsidR="00115B12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28650"/>
                  <wp:effectExtent l="19050" t="0" r="9525" b="0"/>
                  <wp:docPr id="2" name="Ả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7D3" w:rsidRPr="00A4370B" w:rsidRDefault="00EF2131" w:rsidP="00A4370B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  </w:t>
            </w:r>
            <w:r w:rsidR="003B17D3" w:rsidRPr="00A4370B">
              <w:rPr>
                <w:b/>
                <w:sz w:val="28"/>
                <w:szCs w:val="28"/>
                <w:lang w:val="pt-BR"/>
              </w:rPr>
              <w:t xml:space="preserve">................    </w:t>
            </w:r>
            <w:r>
              <w:rPr>
                <w:b/>
                <w:sz w:val="28"/>
                <w:szCs w:val="28"/>
                <w:lang w:val="pt-BR"/>
              </w:rPr>
              <w:t xml:space="preserve">  </w:t>
            </w:r>
            <w:r w:rsidR="003B17D3" w:rsidRPr="00A4370B">
              <w:rPr>
                <w:b/>
                <w:sz w:val="28"/>
                <w:szCs w:val="28"/>
                <w:lang w:val="pt-BR"/>
              </w:rPr>
              <w:t xml:space="preserve">   </w:t>
            </w:r>
            <w:r>
              <w:rPr>
                <w:b/>
                <w:sz w:val="28"/>
                <w:szCs w:val="28"/>
                <w:lang w:val="pt-BR"/>
              </w:rPr>
              <w:t xml:space="preserve">       </w:t>
            </w:r>
            <w:r w:rsidR="003B17D3" w:rsidRPr="00A4370B">
              <w:rPr>
                <w:b/>
                <w:sz w:val="28"/>
                <w:szCs w:val="28"/>
                <w:lang w:val="pt-BR"/>
              </w:rPr>
              <w:t xml:space="preserve">     ................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3B17D3" w:rsidRPr="00A4370B" w:rsidRDefault="003B17D3" w:rsidP="00A4370B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Viết: kẻ ô, rổ khế.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cho HS đọc từ ngữ.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Cho HS viết bài vào VBT </w:t>
            </w:r>
            <w:r w:rsidR="00EF2131">
              <w:rPr>
                <w:bCs/>
                <w:sz w:val="28"/>
                <w:szCs w:val="28"/>
                <w:lang w:val="pt-BR"/>
              </w:rPr>
              <w:t>(</w:t>
            </w:r>
            <w:r w:rsidRPr="00A4370B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3B17D3" w:rsidRPr="00A4370B" w:rsidRDefault="003B17D3" w:rsidP="00EF2131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3B17D3" w:rsidRPr="00A4370B" w:rsidRDefault="00EF2131" w:rsidP="00A4370B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Thu vở HS chấm -NX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3B17D3" w:rsidRPr="00A4370B" w:rsidRDefault="00EF2131" w:rsidP="005074E2">
            <w:pPr>
              <w:tabs>
                <w:tab w:val="left" w:pos="2304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Yêu cầu đọc lại bài.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ab/>
            </w:r>
          </w:p>
          <w:p w:rsidR="003B17D3" w:rsidRPr="00225367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225367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4740" w:type="dxa"/>
          </w:tcPr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trả lời.</w:t>
            </w:r>
          </w:p>
          <w:p w:rsidR="00EF2131" w:rsidRDefault="00EF2131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mở SGK đọc bài.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luyện đọc CN- ĐT (tổ, nhóm).</w:t>
            </w:r>
          </w:p>
          <w:p w:rsidR="00EF2131" w:rsidRDefault="00EF2131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EF2131" w:rsidP="00A4370B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225367">
              <w:rPr>
                <w:sz w:val="28"/>
                <w:szCs w:val="28"/>
                <w:lang w:val="pt-BR"/>
              </w:rPr>
              <w:t>HS đọc kết hợp phân tích tiếng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thi đua đọ</w:t>
            </w:r>
            <w:r w:rsidR="00EF2131">
              <w:rPr>
                <w:sz w:val="28"/>
                <w:szCs w:val="28"/>
                <w:lang w:val="pt-BR"/>
              </w:rPr>
              <w:t>c (</w:t>
            </w:r>
            <w:r w:rsidRPr="00225367">
              <w:rPr>
                <w:sz w:val="28"/>
                <w:szCs w:val="28"/>
                <w:lang w:val="pt-BR"/>
              </w:rPr>
              <w:t>CN, tổ, bàn)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cài bảng.</w:t>
            </w: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bảng con.</w:t>
            </w: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EF2131" w:rsidRDefault="00EF2131" w:rsidP="00A4370B">
            <w:pPr>
              <w:rPr>
                <w:sz w:val="28"/>
                <w:szCs w:val="28"/>
                <w:lang w:val="pt-BR"/>
              </w:rPr>
            </w:pPr>
          </w:p>
          <w:p w:rsidR="00EF2131" w:rsidRPr="00225367" w:rsidRDefault="00EF2131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rPr>
                <w:sz w:val="28"/>
                <w:szCs w:val="28"/>
                <w:lang w:val="pt-BR"/>
              </w:rPr>
            </w:pPr>
            <w:r w:rsidRPr="00225367">
              <w:rPr>
                <w:sz w:val="28"/>
                <w:szCs w:val="28"/>
                <w:lang w:val="pt-BR"/>
              </w:rPr>
              <w:t>- HS viết bài vào vở.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* HS theo dõi và làm bài vào VBT.</w:t>
            </w: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Pr="00225367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>- 6 HS đọc các tiếng ở 2 cột.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225367">
              <w:rPr>
                <w:bCs/>
                <w:sz w:val="28"/>
                <w:szCs w:val="28"/>
                <w:lang w:val="pt-BR"/>
              </w:rPr>
              <w:t xml:space="preserve">- 1HS làm bảng lớp, cả lớp làm VBT. </w:t>
            </w: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225367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Pr="00225367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986143" w:rsidRDefault="003B17D3" w:rsidP="00A4370B">
            <w:pPr>
              <w:jc w:val="both"/>
              <w:rPr>
                <w:bCs/>
                <w:sz w:val="36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3B17D3" w:rsidRDefault="003B17D3" w:rsidP="00A4370B">
            <w:pPr>
              <w:jc w:val="both"/>
              <w:rPr>
                <w:bCs/>
                <w:sz w:val="36"/>
                <w:szCs w:val="28"/>
                <w:lang w:val="pt-BR"/>
              </w:rPr>
            </w:pPr>
          </w:p>
          <w:p w:rsidR="00EF2131" w:rsidRPr="00216E38" w:rsidRDefault="00EF2131" w:rsidP="00A4370B">
            <w:pPr>
              <w:jc w:val="both"/>
              <w:rPr>
                <w:bCs/>
                <w:sz w:val="36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EF2131" w:rsidP="00A437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3B17D3" w:rsidRDefault="003B17D3" w:rsidP="00EF2131">
      <w:pPr>
        <w:rPr>
          <w:b/>
          <w:sz w:val="28"/>
          <w:szCs w:val="28"/>
          <w:u w:val="single"/>
          <w:lang w:val="pt-BR"/>
        </w:rPr>
      </w:pPr>
    </w:p>
    <w:p w:rsidR="003B17D3" w:rsidRPr="00A4370B" w:rsidRDefault="003B17D3" w:rsidP="005074E2">
      <w:pPr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Ôn luyện</w:t>
      </w:r>
      <w:r w:rsidRPr="00A4370B">
        <w:rPr>
          <w:b/>
          <w:sz w:val="28"/>
          <w:szCs w:val="28"/>
          <w:u w:val="single"/>
          <w:lang w:val="pt-BR"/>
        </w:rPr>
        <w:t xml:space="preserve">: Toán </w:t>
      </w:r>
    </w:p>
    <w:p w:rsidR="003B17D3" w:rsidRPr="00A4370B" w:rsidRDefault="003B17D3" w:rsidP="005074E2">
      <w:pPr>
        <w:jc w:val="center"/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</w:t>
      </w:r>
      <w:r w:rsidRPr="00A4370B">
        <w:rPr>
          <w:sz w:val="28"/>
          <w:szCs w:val="28"/>
          <w:lang w:val="pt-BR"/>
        </w:rPr>
        <w:t xml:space="preserve">: </w:t>
      </w:r>
      <w:r w:rsidRPr="00A4370B">
        <w:rPr>
          <w:b/>
          <w:bCs/>
          <w:sz w:val="28"/>
          <w:szCs w:val="28"/>
          <w:lang w:val="pt-BR"/>
        </w:rPr>
        <w:t>SỐ 0</w:t>
      </w:r>
    </w:p>
    <w:p w:rsidR="003B17D3" w:rsidRPr="00A4370B" w:rsidRDefault="003B17D3" w:rsidP="005074E2">
      <w:pPr>
        <w:jc w:val="both"/>
        <w:rPr>
          <w:b/>
          <w:sz w:val="28"/>
          <w:szCs w:val="28"/>
          <w:lang w:val="pt-BR"/>
        </w:rPr>
      </w:pPr>
      <w:r w:rsidRPr="00A4370B">
        <w:rPr>
          <w:b/>
          <w:sz w:val="28"/>
          <w:szCs w:val="28"/>
          <w:lang w:val="vi-VN"/>
        </w:rPr>
        <w:t xml:space="preserve">I – </w:t>
      </w:r>
      <w:r w:rsidRPr="00A4370B">
        <w:rPr>
          <w:b/>
          <w:sz w:val="28"/>
          <w:szCs w:val="28"/>
          <w:u w:val="single"/>
          <w:lang w:val="vi-VN"/>
        </w:rPr>
        <w:t>Mục tiêu: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bCs/>
          <w:sz w:val="28"/>
          <w:szCs w:val="28"/>
          <w:lang w:val="pt-BR"/>
        </w:rPr>
        <w:t xml:space="preserve">- Giúp HS củng cố cách đọc, viết số từ 0- 9, từ 9-0. </w:t>
      </w:r>
      <w:r w:rsidRPr="00A4370B">
        <w:rPr>
          <w:bCs/>
          <w:sz w:val="28"/>
          <w:szCs w:val="28"/>
        </w:rPr>
        <w:t xml:space="preserve">Biết so sánh số trong phạm vi từ 0- 9. </w:t>
      </w:r>
    </w:p>
    <w:p w:rsidR="003B17D3" w:rsidRPr="00A4370B" w:rsidRDefault="003B17D3" w:rsidP="005074E2">
      <w:pPr>
        <w:rPr>
          <w:bCs/>
          <w:sz w:val="28"/>
          <w:szCs w:val="28"/>
        </w:rPr>
      </w:pPr>
      <w:r w:rsidRPr="00A4370B">
        <w:rPr>
          <w:sz w:val="28"/>
          <w:szCs w:val="28"/>
        </w:rPr>
        <w:t>- Làm được các bài tập trong VBT Toán1</w:t>
      </w:r>
      <w:r>
        <w:rPr>
          <w:sz w:val="28"/>
          <w:szCs w:val="28"/>
        </w:rPr>
        <w:t xml:space="preserve"> (</w:t>
      </w:r>
      <w:r w:rsidRPr="00A4370B">
        <w:rPr>
          <w:sz w:val="28"/>
          <w:szCs w:val="28"/>
        </w:rPr>
        <w:t>Tập 1)/ 22.</w:t>
      </w:r>
    </w:p>
    <w:p w:rsidR="003B17D3" w:rsidRPr="00A4370B" w:rsidRDefault="003B17D3" w:rsidP="005074E2">
      <w:pPr>
        <w:rPr>
          <w:sz w:val="28"/>
          <w:szCs w:val="28"/>
        </w:rPr>
      </w:pPr>
      <w:r w:rsidRPr="00A4370B">
        <w:rPr>
          <w:bCs/>
          <w:sz w:val="28"/>
          <w:szCs w:val="28"/>
        </w:rPr>
        <w:t>- Phụ đạo HS yếu, bồi dưỡng HS giỏi</w:t>
      </w:r>
    </w:p>
    <w:p w:rsidR="003B17D3" w:rsidRPr="00A4370B" w:rsidRDefault="003B17D3" w:rsidP="005074E2">
      <w:pPr>
        <w:jc w:val="both"/>
        <w:rPr>
          <w:sz w:val="28"/>
          <w:szCs w:val="28"/>
        </w:rPr>
      </w:pPr>
      <w:r w:rsidRPr="00A4370B">
        <w:rPr>
          <w:bCs/>
          <w:sz w:val="28"/>
          <w:szCs w:val="28"/>
        </w:rPr>
        <w:t>- Giáo dục HS làm bài nhanh nhẹn, chính xác.</w:t>
      </w:r>
    </w:p>
    <w:p w:rsidR="003B17D3" w:rsidRPr="00A4370B" w:rsidRDefault="003B17D3" w:rsidP="005074E2">
      <w:pPr>
        <w:jc w:val="both"/>
        <w:rPr>
          <w:b/>
          <w:sz w:val="28"/>
          <w:szCs w:val="28"/>
        </w:rPr>
      </w:pPr>
      <w:r w:rsidRPr="00A4370B">
        <w:rPr>
          <w:b/>
          <w:sz w:val="28"/>
          <w:szCs w:val="28"/>
        </w:rPr>
        <w:t xml:space="preserve">II – </w:t>
      </w:r>
      <w:r w:rsidRPr="00A4370B">
        <w:rPr>
          <w:b/>
          <w:sz w:val="28"/>
          <w:szCs w:val="28"/>
          <w:u w:val="single"/>
        </w:rPr>
        <w:t>Các hoạt động dạy – học</w:t>
      </w:r>
      <w:r w:rsidRPr="00A4370B">
        <w:rPr>
          <w:b/>
          <w:sz w:val="28"/>
          <w:szCs w:val="28"/>
        </w:rPr>
        <w:t>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40"/>
      </w:tblGrid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center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3B17D3" w:rsidRPr="00A4370B">
        <w:tc>
          <w:tcPr>
            <w:tcW w:w="5688" w:type="dxa"/>
          </w:tcPr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</w:rPr>
            </w:pPr>
            <w:r w:rsidRPr="00A4370B">
              <w:rPr>
                <w:b/>
                <w:bCs/>
                <w:sz w:val="28"/>
                <w:szCs w:val="28"/>
              </w:rPr>
              <w:sym w:font="Wingdings" w:char="F076"/>
            </w:r>
            <w:r w:rsidRPr="00A4370B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A4370B">
              <w:rPr>
                <w:bCs/>
                <w:sz w:val="28"/>
                <w:szCs w:val="28"/>
              </w:rPr>
              <w:t>: Buổi sáng học toán bài</w:t>
            </w:r>
            <w:r w:rsidRPr="00A4370B">
              <w:rPr>
                <w:sz w:val="28"/>
                <w:szCs w:val="28"/>
              </w:rPr>
              <w:t xml:space="preserve"> gì?</w:t>
            </w:r>
          </w:p>
          <w:p w:rsidR="003B17D3" w:rsidRPr="00A4370B" w:rsidRDefault="003B17D3" w:rsidP="00A4370B">
            <w:pPr>
              <w:rPr>
                <w:b/>
                <w:i/>
                <w:sz w:val="28"/>
                <w:szCs w:val="28"/>
              </w:rPr>
            </w:pPr>
            <w:r w:rsidRPr="00A4370B">
              <w:rPr>
                <w:b/>
                <w:i/>
                <w:sz w:val="28"/>
                <w:szCs w:val="28"/>
              </w:rPr>
              <w:t>* Hướng dẫn HS làm bài tập ở VBT.</w:t>
            </w:r>
          </w:p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</w:rPr>
              <w:t>Bài 1: Viết số 0.</w:t>
            </w:r>
          </w:p>
          <w:p w:rsidR="003B17D3" w:rsidRPr="00A4370B" w:rsidRDefault="00EF2131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cho HS nêu yêu cầu.</w:t>
            </w:r>
          </w:p>
          <w:p w:rsidR="003B17D3" w:rsidRPr="00A4370B" w:rsidRDefault="00EF2131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C</w:t>
            </w:r>
            <w:r w:rsidR="003B17D3">
              <w:rPr>
                <w:sz w:val="28"/>
                <w:szCs w:val="28"/>
              </w:rPr>
              <w:t>ho HS viết số 0 vào vở bài tập (</w:t>
            </w:r>
            <w:r w:rsidR="003B17D3" w:rsidRPr="00A4370B">
              <w:rPr>
                <w:sz w:val="28"/>
                <w:szCs w:val="28"/>
              </w:rPr>
              <w:t>2 dòng).</w:t>
            </w:r>
          </w:p>
          <w:p w:rsidR="003B17D3" w:rsidRPr="00A4370B" w:rsidRDefault="00EF2131" w:rsidP="00A4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17D3" w:rsidRPr="00A4370B">
              <w:rPr>
                <w:sz w:val="28"/>
                <w:szCs w:val="28"/>
              </w:rPr>
              <w:t>GV nhận xét.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b/>
                <w:sz w:val="28"/>
                <w:szCs w:val="28"/>
                <w:u w:val="single"/>
              </w:rPr>
              <w:t>Bài 2</w:t>
            </w:r>
            <w:r w:rsidRPr="00A4370B">
              <w:rPr>
                <w:b/>
                <w:sz w:val="28"/>
                <w:szCs w:val="28"/>
              </w:rPr>
              <w:t>: Viết số thích hợp vào ô trống: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</w:rPr>
            </w:pPr>
            <w:r w:rsidRPr="00A4370B">
              <w:rPr>
                <w:sz w:val="28"/>
                <w:szCs w:val="28"/>
              </w:rPr>
              <w:t>- GV nêu yêu cầu của bài tập.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tự làm bài cá nhân.</w:t>
            </w:r>
          </w:p>
          <w:p w:rsidR="003B17D3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Yêu cầu HS đọc dãy số từ 0 đến 9; từ 9 đến 0.</w:t>
            </w:r>
          </w:p>
          <w:p w:rsidR="003B17D3" w:rsidRPr="00A4370B" w:rsidRDefault="003B17D3" w:rsidP="00A4370B">
            <w:pPr>
              <w:rPr>
                <w:i/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+ GV hỏi: </w:t>
            </w:r>
            <w:r w:rsidRPr="00A4370B">
              <w:rPr>
                <w:i/>
                <w:sz w:val="28"/>
                <w:szCs w:val="28"/>
                <w:lang w:val="pt-BR"/>
              </w:rPr>
              <w:t>Trong dãy các số đã học, số nào lớn nhất? Số nào bé nhất?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GVNX, sửa chữa.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u w:val="single"/>
                <w:lang w:val="pt-BR"/>
              </w:rPr>
              <w:t>Bài 3</w:t>
            </w:r>
            <w:r w:rsidRPr="00A4370B">
              <w:rPr>
                <w:b/>
                <w:sz w:val="28"/>
                <w:szCs w:val="28"/>
                <w:lang w:val="pt-BR"/>
              </w:rPr>
              <w:t>: Viết số thích hợp vào ô trống: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nêu yêu cầu của bài tập.</w:t>
            </w:r>
          </w:p>
          <w:p w:rsidR="003B17D3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Cho HS tự làm bài ( theo nhóm) .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</w:p>
          <w:p w:rsidR="003B17D3" w:rsidRPr="00A4370B" w:rsidRDefault="00EF2131" w:rsidP="00A4370B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GVNX, sửa sai.</w:t>
            </w:r>
          </w:p>
          <w:p w:rsidR="003B17D3" w:rsidRPr="00A4370B" w:rsidRDefault="003B17D3" w:rsidP="00A4370B">
            <w:pPr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Bài 4: Viết dấu &gt;, &lt;, = vào ô trống: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cho HS nêu yêu cầu.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lần lượt đọc các bài yêu cầu HS làm bài vào bảng con.</w:t>
            </w:r>
          </w:p>
          <w:p w:rsidR="003B17D3" w:rsidRPr="00A4370B" w:rsidRDefault="00EF2131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GVNX, sửa sai.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Bài 5: Khoanh vào số bé nhất: 9, 5, 0, 2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lastRenderedPageBreak/>
              <w:t>- GV cho HS nêu yêu cầu.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hướng dẫn HS làm bài tập.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yêu cầu HS làm bài vào vở và bảng lớp.</w:t>
            </w:r>
          </w:p>
          <w:p w:rsidR="003B17D3" w:rsidRPr="00A4370B" w:rsidRDefault="00EF2131" w:rsidP="00A4370B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GVNX, sửa sai.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GV theo dõi hướng dẫn HS yếu.</w:t>
            </w:r>
          </w:p>
          <w:p w:rsidR="003B17D3" w:rsidRPr="00A4370B" w:rsidRDefault="003B17D3" w:rsidP="00A4370B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Thu vở HS chấm -NX</w:t>
            </w:r>
          </w:p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  <w:lang w:val="pt-BR"/>
              </w:rPr>
              <w:t>Bài 6: Xếp hình theo  mẫu sau: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6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</w:tblGrid>
            <w:tr w:rsidR="003B17D3" w:rsidRPr="00225367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rect id="_x0000_s1032" style="position:absolute;left:0;text-align:left;margin-left:1.35pt;margin-top:11.9pt;width:21pt;height:19.05pt;z-index:251657728" fillcolor="purple" strokecolor="purple"/>
                    </w:pict>
                  </w:r>
                </w:p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</w:p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oval id="_x0000_s1033" style="position:absolute;left:0;text-align:left;margin-left:2.45pt;margin-top:11.9pt;width:21pt;height:19.05pt;z-index:251658752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34" type="#_x0000_t5" style="position:absolute;left:0;text-align:left;margin-left:1.25pt;margin-top:12.05pt;width:22.5pt;height:19.05pt;z-index:251656704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rect id="_x0000_s1035" style="position:absolute;left:0;text-align:left;margin-left:1.75pt;margin-top:11.9pt;width:21pt;height:19.05pt;z-index:251659776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oval id="_x0000_s1036" style="position:absolute;left:0;text-align:left;margin-left:3pt;margin-top:11.9pt;width:21pt;height:19.05pt;z-index:251660800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shape id="_x0000_s1037" type="#_x0000_t5" style="position:absolute;left:0;text-align:left;margin-left:2pt;margin-top:12.05pt;width:22.5pt;height:19.05pt;z-index:251661824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rect id="_x0000_s1038" style="position:absolute;left:0;text-align:left;margin-left:-1.45pt;margin-top:11.9pt;width:21pt;height:19.05pt;z-index:251664896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oval id="_x0000_s1039" style="position:absolute;left:0;text-align:left;margin-left:-.8pt;margin-top:11.9pt;width:21pt;height:19.05pt;z-index:251663872;mso-position-horizontal-relative:text;mso-position-vertical-relative:text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D3" w:rsidRPr="003C1CD0" w:rsidRDefault="003B17D3" w:rsidP="003C1CD0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noProof/>
                    </w:rPr>
                    <w:pict>
                      <v:shape id="_x0000_s1040" type="#_x0000_t5" style="position:absolute;left:0;text-align:left;margin-left:-.15pt;margin-top:12.05pt;width:22.5pt;height:19.05pt;z-index:251662848;mso-position-horizontal-relative:text;mso-position-vertical-relative:text" fillcolor="purple" strokecolor="purple"/>
                    </w:pict>
                  </w:r>
                </w:p>
              </w:tc>
            </w:tr>
          </w:tbl>
          <w:p w:rsidR="003B17D3" w:rsidRPr="00A4370B" w:rsidRDefault="003B17D3" w:rsidP="00A4370B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yêu cầu HS lấy bộ ĐDHT toán sắp xếp như hình vẽ.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</w:rPr>
              <w:sym w:font="Wingdings 2" w:char="F0E3"/>
            </w:r>
            <w:r w:rsidRPr="00A4370B">
              <w:rPr>
                <w:sz w:val="28"/>
                <w:szCs w:val="28"/>
                <w:lang w:val="pt-BR"/>
              </w:rPr>
              <w:t xml:space="preserve"> GV gắn một số vật mẫu cho HS nhận biết lại số lượng.</w:t>
            </w: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ra thêm m</w:t>
            </w:r>
            <w:r>
              <w:rPr>
                <w:sz w:val="28"/>
                <w:szCs w:val="28"/>
                <w:lang w:val="pt-BR"/>
              </w:rPr>
              <w:t>ột số bài tập cho HS cả lớp làm</w:t>
            </w:r>
            <w:r w:rsidRPr="00A4370B">
              <w:rPr>
                <w:sz w:val="28"/>
                <w:szCs w:val="28"/>
                <w:lang w:val="pt-BR"/>
              </w:rPr>
              <w:t>, so sánh các số.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b/>
                <w:sz w:val="28"/>
                <w:szCs w:val="28"/>
              </w:rPr>
              <w:sym w:font="Wingdings" w:char="F076"/>
            </w:r>
            <w:r w:rsidRPr="00A4370B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GV nhận xét tiết học.</w:t>
            </w:r>
          </w:p>
          <w:p w:rsidR="003B17D3" w:rsidRPr="00A4370B" w:rsidRDefault="00EF2131" w:rsidP="00A4370B">
            <w:pPr>
              <w:rPr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bCs/>
                <w:sz w:val="28"/>
                <w:szCs w:val="28"/>
                <w:lang w:val="pt-BR"/>
              </w:rPr>
              <w:t>Làm lại các bài tập. Về xem trước bài mới.</w:t>
            </w:r>
          </w:p>
        </w:tc>
        <w:tc>
          <w:tcPr>
            <w:tcW w:w="4740" w:type="dxa"/>
          </w:tcPr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4370B">
              <w:rPr>
                <w:bCs/>
                <w:sz w:val="28"/>
                <w:szCs w:val="28"/>
                <w:lang w:val="pt-BR"/>
              </w:rPr>
              <w:t>- HS trả lờ</w:t>
            </w:r>
            <w:r>
              <w:rPr>
                <w:bCs/>
                <w:sz w:val="28"/>
                <w:szCs w:val="28"/>
                <w:lang w:val="pt-BR"/>
              </w:rPr>
              <w:t>i (</w:t>
            </w:r>
            <w:r w:rsidRPr="00A4370B">
              <w:rPr>
                <w:bCs/>
                <w:sz w:val="28"/>
                <w:szCs w:val="28"/>
                <w:lang w:val="pt-BR"/>
              </w:rPr>
              <w:t>Số 0).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HS viết vào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- 4</w:t>
            </w:r>
            <w:r w:rsidR="00EF2131">
              <w:rPr>
                <w:sz w:val="28"/>
                <w:szCs w:val="28"/>
                <w:lang w:val="pt-BR"/>
              </w:rPr>
              <w:t xml:space="preserve"> </w:t>
            </w:r>
            <w:r w:rsidRPr="00A4370B">
              <w:rPr>
                <w:sz w:val="28"/>
                <w:szCs w:val="28"/>
                <w:lang w:val="pt-BR"/>
              </w:rPr>
              <w:t>HS làm bảng lớp.</w:t>
            </w:r>
            <w:r w:rsidR="00EF2131">
              <w:rPr>
                <w:sz w:val="28"/>
                <w:szCs w:val="28"/>
                <w:lang w:val="pt-BR"/>
              </w:rPr>
              <w:t xml:space="preserve"> </w:t>
            </w:r>
            <w:r w:rsidRPr="00A4370B">
              <w:rPr>
                <w:sz w:val="28"/>
                <w:szCs w:val="28"/>
                <w:lang w:val="pt-BR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 xml:space="preserve">- HS đọc dãy số </w:t>
            </w:r>
            <w:r w:rsidRPr="00A4370B">
              <w:rPr>
                <w:bCs/>
                <w:sz w:val="28"/>
                <w:szCs w:val="28"/>
                <w:lang w:val="pt-BR"/>
              </w:rPr>
              <w:t>xuôi, ngược (CN-ĐT).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+ HS trả lời (</w:t>
            </w:r>
            <w:r w:rsidRPr="00A4370B">
              <w:rPr>
                <w:bCs/>
                <w:sz w:val="28"/>
                <w:szCs w:val="28"/>
                <w:lang w:val="pt-BR"/>
              </w:rPr>
              <w:t>Số lớn nhất là 9; số bé nhất là 0).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- 2 HS đại diện làm bài bảng. Cả lớp làm VBT.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HSNX, sửa bài.</w:t>
            </w: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HS lần lượt làm bảng con.</w:t>
            </w:r>
          </w:p>
          <w:p w:rsidR="00EF2131" w:rsidRDefault="00EF2131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pt-BR"/>
              </w:rPr>
            </w:pPr>
          </w:p>
          <w:p w:rsidR="003B17D3" w:rsidRPr="00A4370B" w:rsidRDefault="00EF2131" w:rsidP="00A4370B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B17D3" w:rsidRPr="00A4370B">
              <w:rPr>
                <w:sz w:val="28"/>
                <w:szCs w:val="28"/>
                <w:lang w:val="pt-BR"/>
              </w:rPr>
              <w:t>HS nhận xét, sửa bài.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sz w:val="28"/>
                <w:szCs w:val="28"/>
                <w:lang w:val="pt-BR"/>
              </w:rPr>
            </w:pPr>
            <w:r w:rsidRPr="00A4370B">
              <w:rPr>
                <w:sz w:val="28"/>
                <w:szCs w:val="28"/>
                <w:lang w:val="pt-BR"/>
              </w:rPr>
              <w:t>- 1HS làm bảng lớp.</w:t>
            </w:r>
            <w:r w:rsidR="00EF2131">
              <w:rPr>
                <w:sz w:val="28"/>
                <w:szCs w:val="28"/>
                <w:lang w:val="pt-BR"/>
              </w:rPr>
              <w:t xml:space="preserve"> </w:t>
            </w:r>
            <w:r w:rsidRPr="00A4370B">
              <w:rPr>
                <w:sz w:val="28"/>
                <w:szCs w:val="28"/>
                <w:lang w:val="pt-BR"/>
              </w:rPr>
              <w:t>Cả lớp làm VBT.</w:t>
            </w: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Default="003B17D3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EF2131" w:rsidRPr="00A4370B" w:rsidRDefault="00EF2131" w:rsidP="00A4370B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  <w:r w:rsidRPr="00A4370B">
              <w:rPr>
                <w:bCs/>
                <w:sz w:val="28"/>
                <w:szCs w:val="28"/>
              </w:rPr>
              <w:t>- HS xếp hình theo mẫu.</w:t>
            </w:r>
          </w:p>
          <w:p w:rsidR="003B17D3" w:rsidRPr="00A4370B" w:rsidRDefault="003B17D3" w:rsidP="00A4370B">
            <w:pPr>
              <w:tabs>
                <w:tab w:val="left" w:pos="897"/>
              </w:tabs>
              <w:jc w:val="both"/>
              <w:rPr>
                <w:bCs/>
                <w:sz w:val="28"/>
                <w:szCs w:val="28"/>
              </w:rPr>
            </w:pPr>
          </w:p>
          <w:p w:rsidR="003B17D3" w:rsidRPr="00A4370B" w:rsidRDefault="003B17D3" w:rsidP="00A437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17D3" w:rsidRDefault="003B17D3" w:rsidP="00EF2131">
      <w:pPr>
        <w:tabs>
          <w:tab w:val="center" w:pos="5189"/>
          <w:tab w:val="left" w:pos="7245"/>
        </w:tabs>
        <w:rPr>
          <w:b/>
          <w:sz w:val="28"/>
          <w:szCs w:val="28"/>
        </w:rPr>
      </w:pPr>
    </w:p>
    <w:p w:rsidR="003B17D3" w:rsidRPr="00A4370B" w:rsidRDefault="003B17D3" w:rsidP="00EF2131">
      <w:pPr>
        <w:rPr>
          <w:sz w:val="28"/>
          <w:szCs w:val="28"/>
        </w:rPr>
      </w:pPr>
      <w:bookmarkStart w:id="0" w:name="_GoBack"/>
      <w:bookmarkEnd w:id="0"/>
    </w:p>
    <w:sectPr w:rsidR="003B17D3" w:rsidRPr="00A4370B" w:rsidSect="002F69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FD" w:rsidRDefault="00B21CFD" w:rsidP="006F1937">
      <w:r>
        <w:separator/>
      </w:r>
    </w:p>
  </w:endnote>
  <w:endnote w:type="continuationSeparator" w:id="1">
    <w:p w:rsidR="00B21CFD" w:rsidRDefault="00B21CFD" w:rsidP="006F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37" w:rsidRPr="006F1937" w:rsidRDefault="006F1937" w:rsidP="006F1937">
    <w:pPr>
      <w:pStyle w:val="Footer"/>
      <w:jc w:val="center"/>
      <w:rPr>
        <w:rFonts w:ascii="VNI-Times" w:hAnsi="VNI-Times"/>
      </w:rPr>
    </w:pPr>
    <w:bookmarkStart w:id="1" w:name="_Hlk518747202"/>
    <w:r w:rsidRPr="009E2C35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E2C35">
      <w:rPr>
        <w:sz w:val="28"/>
        <w:szCs w:val="28"/>
      </w:rPr>
      <w:t xml:space="preserve">Group: </w:t>
    </w:r>
    <w:hyperlink r:id="rId1" w:history="1">
      <w:r w:rsidRPr="009E2C35">
        <w:rPr>
          <w:rStyle w:val="Hyperlink"/>
          <w:sz w:val="28"/>
          <w:szCs w:val="28"/>
        </w:rPr>
        <w:t>https://www.facebook.com/groups/tailieutieuhocvathcs/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FD" w:rsidRDefault="00B21CFD" w:rsidP="006F1937">
      <w:r>
        <w:separator/>
      </w:r>
    </w:p>
  </w:footnote>
  <w:footnote w:type="continuationSeparator" w:id="1">
    <w:p w:rsidR="00B21CFD" w:rsidRDefault="00B21CFD" w:rsidP="006F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37" w:rsidRPr="006F1937" w:rsidRDefault="006F1937" w:rsidP="006F1937">
    <w:pPr>
      <w:jc w:val="center"/>
      <w:rPr>
        <w:b/>
        <w:color w:val="FF0000"/>
      </w:rPr>
    </w:pPr>
    <w:r w:rsidRPr="006F1937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F1937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6F1937">
      <w:rPr>
        <w:b/>
        <w:color w:val="FF0000"/>
      </w:rPr>
      <w:t>HOC360.NET - TÀI LIỆU HỌC TẬP MIỄN PHÍ</w:t>
    </w:r>
  </w:p>
  <w:p w:rsidR="006F1937" w:rsidRDefault="006F1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0"/>
    <w:multiLevelType w:val="hybridMultilevel"/>
    <w:tmpl w:val="F6CEED5C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796"/>
    <w:multiLevelType w:val="hybridMultilevel"/>
    <w:tmpl w:val="2AD6C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0A7489"/>
    <w:multiLevelType w:val="hybridMultilevel"/>
    <w:tmpl w:val="8A0A233E"/>
    <w:lvl w:ilvl="0" w:tplc="8C90E4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55DD"/>
    <w:multiLevelType w:val="hybridMultilevel"/>
    <w:tmpl w:val="96E8D1CA"/>
    <w:lvl w:ilvl="0" w:tplc="5950C71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20760A3B"/>
    <w:multiLevelType w:val="hybridMultilevel"/>
    <w:tmpl w:val="164E0D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534F4"/>
    <w:multiLevelType w:val="hybridMultilevel"/>
    <w:tmpl w:val="308A9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D37EF"/>
    <w:multiLevelType w:val="hybridMultilevel"/>
    <w:tmpl w:val="E63626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32BDB"/>
    <w:multiLevelType w:val="hybridMultilevel"/>
    <w:tmpl w:val="F9885784"/>
    <w:lvl w:ilvl="0" w:tplc="06FC349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1796"/>
    <w:multiLevelType w:val="hybridMultilevel"/>
    <w:tmpl w:val="9DF4305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F1E7657"/>
    <w:multiLevelType w:val="hybridMultilevel"/>
    <w:tmpl w:val="6396F146"/>
    <w:lvl w:ilvl="0" w:tplc="17C42D5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5DA4DC0"/>
    <w:multiLevelType w:val="hybridMultilevel"/>
    <w:tmpl w:val="60261C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E7B16"/>
    <w:multiLevelType w:val="hybridMultilevel"/>
    <w:tmpl w:val="5C24434C"/>
    <w:lvl w:ilvl="0" w:tplc="36C69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2548AF"/>
    <w:multiLevelType w:val="hybridMultilevel"/>
    <w:tmpl w:val="30CE9CFC"/>
    <w:lvl w:ilvl="0" w:tplc="A8C4E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54DAA"/>
    <w:multiLevelType w:val="hybridMultilevel"/>
    <w:tmpl w:val="1B1667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6633F"/>
    <w:multiLevelType w:val="hybridMultilevel"/>
    <w:tmpl w:val="1D105C76"/>
    <w:lvl w:ilvl="0" w:tplc="EC6EE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B345004"/>
    <w:multiLevelType w:val="hybridMultilevel"/>
    <w:tmpl w:val="15EC6ABA"/>
    <w:lvl w:ilvl="0" w:tplc="F11EB01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cs="Times New Roman" w:hint="default"/>
        <w:b/>
      </w:rPr>
    </w:lvl>
    <w:lvl w:ilvl="1" w:tplc="366C4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F1C80F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B88"/>
    <w:rsid w:val="000949F2"/>
    <w:rsid w:val="00115B12"/>
    <w:rsid w:val="00216E38"/>
    <w:rsid w:val="00225367"/>
    <w:rsid w:val="002D4C98"/>
    <w:rsid w:val="002F69B7"/>
    <w:rsid w:val="0034216E"/>
    <w:rsid w:val="003B17D3"/>
    <w:rsid w:val="003C1CD0"/>
    <w:rsid w:val="005074E2"/>
    <w:rsid w:val="005D7B88"/>
    <w:rsid w:val="0069546A"/>
    <w:rsid w:val="006F1937"/>
    <w:rsid w:val="007A40A0"/>
    <w:rsid w:val="00986143"/>
    <w:rsid w:val="00986FE3"/>
    <w:rsid w:val="00A4370B"/>
    <w:rsid w:val="00A664F1"/>
    <w:rsid w:val="00AD36C5"/>
    <w:rsid w:val="00B21CFD"/>
    <w:rsid w:val="00C4182A"/>
    <w:rsid w:val="00C86D72"/>
    <w:rsid w:val="00DB6B5C"/>
    <w:rsid w:val="00DE7833"/>
    <w:rsid w:val="00E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8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E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4E2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0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074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5074E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4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3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4</cp:revision>
  <dcterms:created xsi:type="dcterms:W3CDTF">2018-08-23T02:29:00Z</dcterms:created>
  <dcterms:modified xsi:type="dcterms:W3CDTF">2018-08-23T02:31:00Z</dcterms:modified>
</cp:coreProperties>
</file>