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3F" w:rsidRPr="00134CD6" w:rsidRDefault="00180C3F" w:rsidP="00134CD6">
      <w:pPr>
        <w:jc w:val="center"/>
        <w:rPr>
          <w:b/>
          <w:sz w:val="28"/>
          <w:szCs w:val="28"/>
        </w:rPr>
      </w:pPr>
      <w:r w:rsidRPr="00134CD6">
        <w:rPr>
          <w:b/>
          <w:sz w:val="28"/>
          <w:szCs w:val="28"/>
        </w:rPr>
        <w:t>TUẦN 15</w:t>
      </w:r>
    </w:p>
    <w:p w:rsidR="00180C3F" w:rsidRPr="00134CD6" w:rsidRDefault="00180C3F" w:rsidP="00134CD6">
      <w:pPr>
        <w:jc w:val="center"/>
        <w:rPr>
          <w:b/>
          <w:sz w:val="28"/>
          <w:szCs w:val="28"/>
        </w:rPr>
      </w:pPr>
      <w:r w:rsidRPr="00134CD6">
        <w:rPr>
          <w:b/>
          <w:sz w:val="28"/>
          <w:szCs w:val="28"/>
        </w:rPr>
        <w:t>(Từ ngày 25/11 đến ngày 29/11/2012)</w:t>
      </w:r>
    </w:p>
    <w:p w:rsidR="00180C3F" w:rsidRPr="00134CD6" w:rsidRDefault="00180C3F" w:rsidP="0027496C">
      <w:pPr>
        <w:jc w:val="center"/>
        <w:rPr>
          <w:b/>
          <w:color w:val="FF0000"/>
          <w:sz w:val="28"/>
          <w:szCs w:val="28"/>
        </w:rPr>
      </w:pPr>
    </w:p>
    <w:tbl>
      <w:tblPr>
        <w:tblW w:w="8799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5"/>
        <w:gridCol w:w="1589"/>
        <w:gridCol w:w="4830"/>
      </w:tblGrid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jc w:val="center"/>
              <w:rPr>
                <w:b/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</w:rPr>
              <w:t>Thứ, ngày</w:t>
            </w: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Tiết</w:t>
            </w:r>
          </w:p>
        </w:tc>
        <w:tc>
          <w:tcPr>
            <w:tcW w:w="1589" w:type="dxa"/>
          </w:tcPr>
          <w:p w:rsidR="00180C3F" w:rsidRPr="00134CD6" w:rsidRDefault="00180C3F" w:rsidP="00134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</w:t>
            </w:r>
            <w:r w:rsidRPr="00134CD6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830" w:type="dxa"/>
          </w:tcPr>
          <w:p w:rsidR="00180C3F" w:rsidRPr="00134CD6" w:rsidRDefault="00180C3F" w:rsidP="00134CD6">
            <w:pPr>
              <w:tabs>
                <w:tab w:val="left" w:pos="810"/>
                <w:tab w:val="center" w:pos="2307"/>
              </w:tabs>
              <w:rPr>
                <w:b/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</w:rPr>
              <w:tab/>
            </w:r>
            <w:r w:rsidRPr="00134CD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Tên bài dạ</w:t>
            </w:r>
            <w:r w:rsidRPr="00134CD6">
              <w:rPr>
                <w:b/>
                <w:sz w:val="28"/>
                <w:szCs w:val="28"/>
              </w:rPr>
              <w:t>y</w:t>
            </w:r>
          </w:p>
        </w:tc>
      </w:tr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Hai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4CD6">
              <w:rPr>
                <w:sz w:val="28"/>
                <w:szCs w:val="28"/>
              </w:rPr>
              <w:t>/11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3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4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</w:p>
        </w:tc>
        <w:tc>
          <w:tcPr>
            <w:tcW w:w="4830" w:type="dxa"/>
          </w:tcPr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Ôn luyện đọc: </w:t>
            </w:r>
            <w:r w:rsidRPr="00134CD6">
              <w:rPr>
                <w:color w:val="000000"/>
                <w:sz w:val="28"/>
                <w:szCs w:val="28"/>
              </w:rPr>
              <w:t>om – am</w:t>
            </w:r>
          </w:p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Rèn chữ viết : </w:t>
            </w:r>
            <w:r w:rsidRPr="00134CD6">
              <w:rPr>
                <w:color w:val="000000"/>
                <w:sz w:val="28"/>
                <w:szCs w:val="28"/>
              </w:rPr>
              <w:t>om – am</w:t>
            </w:r>
          </w:p>
        </w:tc>
      </w:tr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Ba</w:t>
            </w:r>
          </w:p>
          <w:p w:rsidR="00180C3F" w:rsidRPr="00134CD6" w:rsidRDefault="00180C3F" w:rsidP="00523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4CD6">
              <w:rPr>
                <w:sz w:val="28"/>
                <w:szCs w:val="28"/>
              </w:rPr>
              <w:t>/11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3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4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  <w:r w:rsidRPr="00134CD6">
              <w:rPr>
                <w:sz w:val="28"/>
                <w:szCs w:val="28"/>
              </w:rPr>
              <w:t xml:space="preserve">Toán  </w:t>
            </w:r>
          </w:p>
        </w:tc>
        <w:tc>
          <w:tcPr>
            <w:tcW w:w="4830" w:type="dxa"/>
          </w:tcPr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0C3F" w:rsidRPr="00134CD6" w:rsidRDefault="00180C3F" w:rsidP="00134CD6">
            <w:pPr>
              <w:ind w:right="-108"/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đọc: ă</w:t>
            </w:r>
            <w:r w:rsidRPr="00134CD6">
              <w:rPr>
                <w:color w:val="000000"/>
                <w:sz w:val="28"/>
                <w:szCs w:val="28"/>
              </w:rPr>
              <w:t>m – âm</w:t>
            </w:r>
          </w:p>
          <w:p w:rsidR="00180C3F" w:rsidRPr="00134CD6" w:rsidRDefault="00180C3F" w:rsidP="00134CD6">
            <w:pPr>
              <w:ind w:right="-108"/>
              <w:jc w:val="both"/>
              <w:rPr>
                <w:sz w:val="28"/>
                <w:szCs w:val="28"/>
              </w:rPr>
            </w:pPr>
            <w:r w:rsidRPr="00134CD6">
              <w:rPr>
                <w:color w:val="000000"/>
                <w:sz w:val="28"/>
                <w:szCs w:val="28"/>
              </w:rPr>
              <w:t>Rèn chữ viết</w:t>
            </w:r>
            <w:r w:rsidRPr="00134CD6">
              <w:rPr>
                <w:sz w:val="28"/>
                <w:szCs w:val="28"/>
              </w:rPr>
              <w:t>: ă</w:t>
            </w:r>
            <w:r w:rsidRPr="00134CD6">
              <w:rPr>
                <w:color w:val="000000"/>
                <w:sz w:val="28"/>
                <w:szCs w:val="28"/>
              </w:rPr>
              <w:t>m – âm</w:t>
            </w:r>
          </w:p>
          <w:p w:rsidR="00180C3F" w:rsidRPr="00134CD6" w:rsidRDefault="00180C3F" w:rsidP="00134CD6">
            <w:pPr>
              <w:ind w:right="-108"/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: Luyện tập.</w:t>
            </w:r>
          </w:p>
          <w:p w:rsidR="00180C3F" w:rsidRPr="00134CD6" w:rsidRDefault="00180C3F" w:rsidP="00134CD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Tư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4CD6">
              <w:rPr>
                <w:sz w:val="28"/>
                <w:szCs w:val="28"/>
              </w:rPr>
              <w:t xml:space="preserve">/11 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3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4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  <w:r w:rsidRPr="00134CD6">
              <w:rPr>
                <w:sz w:val="28"/>
                <w:szCs w:val="28"/>
              </w:rPr>
              <w:t xml:space="preserve"> Toán  </w:t>
            </w:r>
          </w:p>
        </w:tc>
        <w:tc>
          <w:tcPr>
            <w:tcW w:w="4830" w:type="dxa"/>
          </w:tcPr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Ôn luyện đọc: </w:t>
            </w:r>
            <w:r w:rsidRPr="00134CD6">
              <w:rPr>
                <w:color w:val="000000"/>
                <w:sz w:val="28"/>
                <w:szCs w:val="28"/>
              </w:rPr>
              <w:t>ôm – ơm</w:t>
            </w:r>
          </w:p>
          <w:p w:rsidR="00180C3F" w:rsidRPr="00134CD6" w:rsidRDefault="00180C3F" w:rsidP="00134CD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Rèn chữ viết : </w:t>
            </w:r>
            <w:r w:rsidRPr="00134CD6">
              <w:rPr>
                <w:color w:val="000000"/>
                <w:sz w:val="28"/>
                <w:szCs w:val="28"/>
              </w:rPr>
              <w:t>ôm – ơm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: Phép cộng trong phạm vi 10</w:t>
            </w:r>
          </w:p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Năm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4CD6">
              <w:rPr>
                <w:sz w:val="28"/>
                <w:szCs w:val="28"/>
              </w:rPr>
              <w:t>/ 11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3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4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</w:p>
          <w:p w:rsidR="00180C3F" w:rsidRPr="00134CD6" w:rsidRDefault="00180C3F" w:rsidP="00134CD6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Học vần</w:t>
            </w:r>
            <w:r w:rsidRPr="00134CD6">
              <w:rPr>
                <w:sz w:val="28"/>
                <w:szCs w:val="28"/>
              </w:rPr>
              <w:t>Toán</w:t>
            </w:r>
          </w:p>
        </w:tc>
        <w:tc>
          <w:tcPr>
            <w:tcW w:w="4830" w:type="dxa"/>
          </w:tcPr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đọc -</w:t>
            </w:r>
            <w:r w:rsidRPr="00134CD6">
              <w:rPr>
                <w:color w:val="000000"/>
                <w:sz w:val="28"/>
                <w:szCs w:val="28"/>
              </w:rPr>
              <w:t xml:space="preserve"> Rèn chữ viết</w:t>
            </w:r>
            <w:r w:rsidRPr="00134CD6">
              <w:rPr>
                <w:sz w:val="28"/>
                <w:szCs w:val="28"/>
              </w:rPr>
              <w:t>:</w:t>
            </w:r>
            <w:r w:rsidRPr="00134CD6">
              <w:rPr>
                <w:color w:val="000000"/>
                <w:sz w:val="28"/>
                <w:szCs w:val="28"/>
              </w:rPr>
              <w:t xml:space="preserve"> em </w:t>
            </w:r>
            <w:r w:rsidRPr="00134CD6">
              <w:rPr>
                <w:sz w:val="28"/>
                <w:szCs w:val="28"/>
              </w:rPr>
              <w:t>– êm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: Luyện tập.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</w:tc>
      </w:tr>
      <w:tr w:rsidR="00180C3F" w:rsidRPr="00134CD6" w:rsidTr="00134CD6">
        <w:tc>
          <w:tcPr>
            <w:tcW w:w="158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Sáu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34CD6">
              <w:rPr>
                <w:sz w:val="28"/>
                <w:szCs w:val="28"/>
              </w:rPr>
              <w:t>/11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3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4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Tập viết 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Tập viết</w:t>
            </w:r>
          </w:p>
          <w:p w:rsidR="00180C3F" w:rsidRPr="00134CD6" w:rsidRDefault="00180C3F" w:rsidP="005239C6">
            <w:pPr>
              <w:jc w:val="center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Toán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0" w:type="dxa"/>
          </w:tcPr>
          <w:p w:rsidR="00180C3F" w:rsidRPr="00134CD6" w:rsidRDefault="00180C3F" w:rsidP="00134CD6">
            <w:pPr>
              <w:tabs>
                <w:tab w:val="center" w:pos="1852"/>
              </w:tabs>
              <w:rPr>
                <w:b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color w:val="000000"/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Ôn luyện đọc- </w:t>
            </w:r>
            <w:r w:rsidRPr="00134CD6">
              <w:rPr>
                <w:color w:val="000000"/>
                <w:sz w:val="28"/>
                <w:szCs w:val="28"/>
              </w:rPr>
              <w:t>Rèn chữ viết.</w:t>
            </w:r>
          </w:p>
          <w:p w:rsidR="00180C3F" w:rsidRPr="00134CD6" w:rsidRDefault="00180C3F" w:rsidP="00134CD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180C3F" w:rsidRPr="00134CD6" w:rsidRDefault="00180C3F" w:rsidP="005239C6">
            <w:pPr>
              <w:tabs>
                <w:tab w:val="center" w:pos="1852"/>
              </w:tabs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Ôn luyện : Phép trừ trong phạm vi 10</w:t>
            </w:r>
          </w:p>
          <w:p w:rsidR="00180C3F" w:rsidRPr="00134CD6" w:rsidRDefault="00180C3F" w:rsidP="00134CD6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0C3F" w:rsidRPr="00134CD6" w:rsidRDefault="00180C3F" w:rsidP="0027496C">
      <w:pPr>
        <w:jc w:val="center"/>
        <w:rPr>
          <w:b/>
          <w:sz w:val="28"/>
          <w:szCs w:val="28"/>
        </w:rPr>
      </w:pPr>
    </w:p>
    <w:p w:rsidR="00180C3F" w:rsidRPr="00134CD6" w:rsidRDefault="00180C3F" w:rsidP="0027496C">
      <w:pPr>
        <w:jc w:val="center"/>
        <w:rPr>
          <w:b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</w:p>
    <w:p w:rsidR="00180C3F" w:rsidRPr="00134CD6" w:rsidRDefault="00180C3F" w:rsidP="005239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Thứ hai, ngày 25 tháng 11 năm 2013</w:t>
      </w: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u w:val="single"/>
          <w:lang w:val="vi-VN"/>
        </w:rPr>
        <w:t>Ôn luyện đọc –  Rèn viết</w:t>
      </w:r>
    </w:p>
    <w:p w:rsidR="00180C3F" w:rsidRPr="00134CD6" w:rsidRDefault="00180C3F" w:rsidP="0027496C">
      <w:pPr>
        <w:jc w:val="center"/>
        <w:rPr>
          <w:b/>
          <w:color w:val="000080"/>
          <w:sz w:val="28"/>
          <w:szCs w:val="28"/>
          <w:lang w:val="vi-VN"/>
        </w:rPr>
      </w:pPr>
      <w:r w:rsidRPr="00134CD6">
        <w:rPr>
          <w:sz w:val="28"/>
          <w:szCs w:val="28"/>
          <w:u w:val="single"/>
          <w:lang w:val="vi-VN"/>
        </w:rPr>
        <w:t xml:space="preserve">Bài </w:t>
      </w:r>
      <w:r w:rsidRPr="00134CD6">
        <w:rPr>
          <w:color w:val="0000FF"/>
          <w:sz w:val="28"/>
          <w:szCs w:val="28"/>
          <w:lang w:val="vi-VN"/>
        </w:rPr>
        <w:t xml:space="preserve">: </w:t>
      </w:r>
      <w:r w:rsidRPr="00134CD6">
        <w:rPr>
          <w:b/>
          <w:color w:val="000080"/>
          <w:sz w:val="28"/>
          <w:szCs w:val="28"/>
          <w:lang w:val="vi-VN"/>
        </w:rPr>
        <w:t>om-am</w:t>
      </w:r>
    </w:p>
    <w:p w:rsidR="00180C3F" w:rsidRPr="00134CD6" w:rsidRDefault="00180C3F" w:rsidP="0027496C">
      <w:pPr>
        <w:jc w:val="both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Giúp HS đọc, viết chắc chắn vần </w:t>
      </w:r>
      <w:r w:rsidRPr="00134CD6">
        <w:rPr>
          <w:b/>
          <w:sz w:val="28"/>
          <w:szCs w:val="28"/>
          <w:lang w:val="vi-VN"/>
        </w:rPr>
        <w:t>om –am</w:t>
      </w:r>
      <w:r w:rsidRPr="00134CD6">
        <w:rPr>
          <w:sz w:val="28"/>
          <w:szCs w:val="28"/>
          <w:lang w:val="vi-VN"/>
        </w:rPr>
        <w:t>, tiếng, từ, câu vừa học.</w:t>
      </w:r>
    </w:p>
    <w:p w:rsidR="00180C3F" w:rsidRPr="00134CD6" w:rsidRDefault="00180C3F" w:rsidP="0027496C">
      <w:pPr>
        <w:rPr>
          <w:b/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Tìm được một số từ có vần  </w:t>
      </w:r>
      <w:r w:rsidRPr="00134CD6">
        <w:rPr>
          <w:b/>
          <w:sz w:val="28"/>
          <w:szCs w:val="28"/>
          <w:lang w:val="vi-VN"/>
        </w:rPr>
        <w:t>om –am.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Làm đúng các bài tập trong VBTTV1 ( Tập 1)/ </w:t>
      </w:r>
      <w:r w:rsidRPr="00134CD6">
        <w:rPr>
          <w:sz w:val="28"/>
          <w:szCs w:val="28"/>
        </w:rPr>
        <w:t>61</w:t>
      </w:r>
      <w:r w:rsidRPr="00134CD6">
        <w:rPr>
          <w:sz w:val="28"/>
          <w:szCs w:val="28"/>
          <w:lang w:val="vi-VN"/>
        </w:rPr>
        <w:t>.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3686"/>
      </w:tblGrid>
      <w:tr w:rsidR="00180C3F" w:rsidRPr="00134CD6" w:rsidTr="00AD1A9F">
        <w:tc>
          <w:tcPr>
            <w:tcW w:w="5812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86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AD1A9F">
        <w:tc>
          <w:tcPr>
            <w:tcW w:w="5812" w:type="dxa"/>
          </w:tcPr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/>
                <w:bCs/>
                <w:sz w:val="28"/>
                <w:szCs w:val="28"/>
              </w:rPr>
              <w:sym w:font="Wingdings" w:char="F076"/>
            </w:r>
            <w:r w:rsidRPr="00AD1A9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đọc bài trong SGK.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Nhận ra các tiếngcó chứa vần </w:t>
            </w:r>
            <w:r w:rsidRPr="00AD1A9F">
              <w:rPr>
                <w:b/>
                <w:sz w:val="28"/>
                <w:szCs w:val="28"/>
                <w:lang w:val="vi-VN"/>
              </w:rPr>
              <w:t>om –am</w:t>
            </w:r>
            <w:r w:rsidRPr="00AD1A9F">
              <w:rPr>
                <w:bCs/>
                <w:sz w:val="28"/>
                <w:szCs w:val="28"/>
              </w:rPr>
              <w:t>đã học trong câu.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Thi đua đọc theo nhóm và dãy bàn.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viết: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GV đọc cho HS </w:t>
            </w:r>
            <w:r w:rsidRPr="00AD1A9F">
              <w:rPr>
                <w:sz w:val="28"/>
                <w:szCs w:val="28"/>
                <w:lang w:val="vi-VN"/>
              </w:rPr>
              <w:t>viết</w:t>
            </w:r>
            <w:r w:rsidRPr="00AD1A9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theo dõi hướng dẫn HS yếu.</w:t>
            </w: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* Hướng dẫn HS làm bài tập ở VBT TV1 (tập 1)/ 61.</w:t>
            </w:r>
          </w:p>
          <w:p w:rsidR="00180C3F" w:rsidRPr="00AD1A9F" w:rsidRDefault="00180C3F" w:rsidP="00AD1A9F">
            <w:pPr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Nối từ với tranh cho thích hợp.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đọc các từ:</w:t>
            </w:r>
            <w:r w:rsidRPr="00AD1A9F">
              <w:rPr>
                <w:b/>
                <w:sz w:val="28"/>
                <w:szCs w:val="28"/>
              </w:rPr>
              <w:t xml:space="preserve"> chỏm núi, đám cưới, khóm mía.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tự nối từ thích hợp vào tranh.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chốt lại.</w:t>
            </w:r>
          </w:p>
          <w:p w:rsidR="00180C3F" w:rsidRPr="00AD1A9F" w:rsidRDefault="00180C3F" w:rsidP="00AD1A9F">
            <w:pPr>
              <w:numPr>
                <w:ilvl w:val="0"/>
                <w:numId w:val="21"/>
              </w:numPr>
              <w:jc w:val="both"/>
              <w:rPr>
                <w:b/>
                <w:color w:val="0000FF"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 xml:space="preserve">Điền : </w:t>
            </w:r>
            <w:r w:rsidRPr="00AD1A9F">
              <w:rPr>
                <w:i/>
                <w:sz w:val="28"/>
                <w:szCs w:val="28"/>
                <w:lang w:val="vi-VN"/>
              </w:rPr>
              <w:t>omhay am:</w:t>
            </w:r>
          </w:p>
          <w:p w:rsidR="00180C3F" w:rsidRPr="00AD1A9F" w:rsidRDefault="00180C3F" w:rsidP="00AD1A9F">
            <w:pPr>
              <w:jc w:val="center"/>
              <w:rPr>
                <w:b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số t </w:t>
            </w:r>
            <w:r w:rsidRPr="00AD1A9F">
              <w:rPr>
                <w:b/>
                <w:sz w:val="28"/>
                <w:szCs w:val="28"/>
              </w:rPr>
              <w:t xml:space="preserve">…...   </w:t>
            </w:r>
            <w:r w:rsidRPr="00AD1A9F">
              <w:rPr>
                <w:sz w:val="28"/>
                <w:szCs w:val="28"/>
              </w:rPr>
              <w:t xml:space="preserve">       ống nh</w:t>
            </w:r>
            <w:r w:rsidRPr="00AD1A9F">
              <w:rPr>
                <w:b/>
                <w:sz w:val="28"/>
                <w:szCs w:val="28"/>
              </w:rPr>
              <w:t>.....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quan sát tranh.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Cho HS nêu cách điền vào chỗ trống cho thích hợp.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D1A9F">
              <w:rPr>
                <w:b/>
                <w:i/>
                <w:sz w:val="28"/>
                <w:szCs w:val="28"/>
                <w:lang w:val="vi-VN"/>
              </w:rPr>
              <w:t>* Vieát :</w:t>
            </w:r>
            <w:r w:rsidRPr="00AD1A9F">
              <w:rPr>
                <w:b/>
                <w:sz w:val="28"/>
                <w:szCs w:val="28"/>
                <w:lang w:val="pt-BR"/>
              </w:rPr>
              <w:t>đom đóm, trái cam.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GV cho HS đọc từ ngữ.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phân tích cấu tạo tiếng, từ, độ cao, khoảng cách của con chữ.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lastRenderedPageBreak/>
              <w:t xml:space="preserve">- Cho HS viết bài vào VBT </w:t>
            </w:r>
            <w:r w:rsidRPr="00AD1A9F">
              <w:rPr>
                <w:bCs/>
                <w:sz w:val="28"/>
                <w:szCs w:val="28"/>
                <w:lang w:val="vi-VN"/>
              </w:rPr>
              <w:t xml:space="preserve">( 2 dòng cuối).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 xml:space="preserve">- GV theo dõi, uốn nắn tư thế ngồi, cách cầm bút cho HS.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GV nêu nhận xét chung.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Thu vở HS chấm –NX</w:t>
            </w:r>
            <w:r w:rsidRPr="00AD1A9F">
              <w:rPr>
                <w:b/>
                <w:bCs/>
                <w:sz w:val="28"/>
                <w:szCs w:val="28"/>
                <w:lang w:val="vi-VN"/>
              </w:rPr>
              <w:t>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AD1A9F">
              <w:rPr>
                <w:b/>
                <w:sz w:val="28"/>
                <w:szCs w:val="28"/>
              </w:rPr>
              <w:sym w:font="Wingdings" w:char="F076"/>
            </w:r>
            <w:r w:rsidRPr="00AD1A9F">
              <w:rPr>
                <w:b/>
                <w:sz w:val="28"/>
                <w:szCs w:val="28"/>
                <w:u w:val="single"/>
                <w:lang w:val="vi-VN"/>
              </w:rPr>
              <w:t>Củng cố - Dặn dò: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  <w:lang w:val="vi-VN"/>
              </w:rPr>
              <w:t>- Yêu cầu HS đọc lại bài.</w:t>
            </w:r>
          </w:p>
          <w:p w:rsidR="00180C3F" w:rsidRPr="00AD1A9F" w:rsidRDefault="00180C3F" w:rsidP="00134CD6">
            <w:pPr>
              <w:rPr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</w:rPr>
              <w:t>-</w:t>
            </w:r>
            <w:r w:rsidRPr="00AD1A9F">
              <w:rPr>
                <w:bCs/>
                <w:sz w:val="28"/>
                <w:szCs w:val="28"/>
                <w:lang w:val="vi-VN"/>
              </w:rPr>
              <w:t xml:space="preserve"> Về làm lại các bài tập. Về xem trước bài mới.</w:t>
            </w:r>
          </w:p>
        </w:tc>
        <w:tc>
          <w:tcPr>
            <w:tcW w:w="3686" w:type="dxa"/>
          </w:tcPr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đọc lại bài trong SGK.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phát hiện các âm đã học có trong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thi đua đọc theo nhóm (dãy bàn).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viết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luyện viết bài vào vở trắng.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- 3 HS đọc các từ.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lastRenderedPageBreak/>
              <w:t>-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- HSNX, sửa sai. </w:t>
            </w: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CN – ĐT.</w:t>
            </w:r>
          </w:p>
        </w:tc>
      </w:tr>
    </w:tbl>
    <w:p w:rsidR="00180C3F" w:rsidRPr="00134CD6" w:rsidRDefault="00180C3F" w:rsidP="0027496C">
      <w:pPr>
        <w:pBdr>
          <w:bottom w:val="single" w:sz="12" w:space="1" w:color="auto"/>
        </w:pBdr>
        <w:rPr>
          <w:b/>
          <w:sz w:val="28"/>
          <w:szCs w:val="28"/>
          <w:lang w:val="pt-BR"/>
        </w:rPr>
      </w:pPr>
      <w:r w:rsidRPr="00134CD6">
        <w:rPr>
          <w:sz w:val="28"/>
          <w:szCs w:val="28"/>
          <w:lang w:val="pt-BR"/>
        </w:rPr>
        <w:lastRenderedPageBreak/>
        <w:tab/>
      </w:r>
      <w:r w:rsidRPr="00134CD6">
        <w:rPr>
          <w:sz w:val="28"/>
          <w:szCs w:val="28"/>
          <w:lang w:val="pt-BR"/>
        </w:rPr>
        <w:tab/>
      </w:r>
      <w:r w:rsidRPr="00134CD6">
        <w:rPr>
          <w:sz w:val="28"/>
          <w:szCs w:val="28"/>
          <w:lang w:val="pt-BR"/>
        </w:rPr>
        <w:tab/>
      </w:r>
    </w:p>
    <w:p w:rsidR="00180C3F" w:rsidRPr="00134CD6" w:rsidRDefault="00180C3F" w:rsidP="00D90E91">
      <w:pPr>
        <w:jc w:val="center"/>
        <w:rPr>
          <w:b/>
          <w:i/>
          <w:sz w:val="28"/>
          <w:szCs w:val="28"/>
          <w:lang w:val="pt-BR"/>
        </w:rPr>
      </w:pPr>
    </w:p>
    <w:p w:rsidR="00180C3F" w:rsidRPr="00134CD6" w:rsidRDefault="00180C3F" w:rsidP="00D90E91">
      <w:pPr>
        <w:jc w:val="center"/>
        <w:rPr>
          <w:b/>
          <w:i/>
          <w:sz w:val="28"/>
          <w:szCs w:val="28"/>
          <w:lang w:val="pt-BR"/>
        </w:rPr>
      </w:pPr>
      <w:r w:rsidRPr="00134CD6">
        <w:rPr>
          <w:b/>
          <w:i/>
          <w:sz w:val="28"/>
          <w:szCs w:val="28"/>
          <w:lang w:val="pt-BR"/>
        </w:rPr>
        <w:t>Th</w:t>
      </w:r>
      <w:r>
        <w:rPr>
          <w:b/>
          <w:i/>
          <w:sz w:val="28"/>
          <w:szCs w:val="28"/>
          <w:lang w:val="pt-BR"/>
        </w:rPr>
        <w:t>ứba, ngày 26 tháng 11 năm 2013</w:t>
      </w: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u w:val="single"/>
          <w:lang w:val="vi-VN"/>
        </w:rPr>
        <w:t>Ôn luyện đọc –  Rèn viết</w:t>
      </w:r>
    </w:p>
    <w:p w:rsidR="00180C3F" w:rsidRPr="00134CD6" w:rsidRDefault="00180C3F" w:rsidP="0027496C">
      <w:pPr>
        <w:jc w:val="center"/>
        <w:rPr>
          <w:b/>
          <w:color w:val="000080"/>
          <w:sz w:val="28"/>
          <w:szCs w:val="28"/>
          <w:lang w:val="pt-BR"/>
        </w:rPr>
      </w:pPr>
      <w:r w:rsidRPr="00134CD6">
        <w:rPr>
          <w:sz w:val="28"/>
          <w:szCs w:val="28"/>
          <w:u w:val="single"/>
          <w:lang w:val="vi-VN"/>
        </w:rPr>
        <w:t xml:space="preserve">Bài </w:t>
      </w:r>
      <w:r w:rsidRPr="00134CD6">
        <w:rPr>
          <w:color w:val="0000FF"/>
          <w:sz w:val="28"/>
          <w:szCs w:val="28"/>
          <w:lang w:val="vi-VN"/>
        </w:rPr>
        <w:t xml:space="preserve">: </w:t>
      </w:r>
      <w:r>
        <w:rPr>
          <w:b/>
          <w:color w:val="000080"/>
          <w:sz w:val="28"/>
          <w:szCs w:val="28"/>
          <w:lang w:val="pt-BR"/>
        </w:rPr>
        <w:t>ăm - â</w:t>
      </w:r>
      <w:r w:rsidRPr="00134CD6">
        <w:rPr>
          <w:b/>
          <w:color w:val="000080"/>
          <w:sz w:val="28"/>
          <w:szCs w:val="28"/>
          <w:lang w:val="pt-BR"/>
        </w:rPr>
        <w:t>m</w:t>
      </w:r>
    </w:p>
    <w:p w:rsidR="00180C3F" w:rsidRPr="00134CD6" w:rsidRDefault="00180C3F" w:rsidP="0027496C">
      <w:pPr>
        <w:jc w:val="both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Giúp HS đọc, viết chắc chắn vần </w:t>
      </w:r>
      <w:r w:rsidRPr="00134CD6">
        <w:rPr>
          <w:b/>
          <w:sz w:val="28"/>
          <w:szCs w:val="28"/>
          <w:lang w:val="vi-VN"/>
        </w:rPr>
        <w:t>ăm –âm</w:t>
      </w:r>
      <w:r w:rsidRPr="00134CD6">
        <w:rPr>
          <w:sz w:val="28"/>
          <w:szCs w:val="28"/>
          <w:lang w:val="vi-VN"/>
        </w:rPr>
        <w:t>, tiếng, từ, câu vừa học.</w:t>
      </w:r>
    </w:p>
    <w:p w:rsidR="00180C3F" w:rsidRPr="00134CD6" w:rsidRDefault="00180C3F" w:rsidP="0027496C">
      <w:pPr>
        <w:rPr>
          <w:b/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Tìm được một số từ có vần   </w:t>
      </w:r>
      <w:r w:rsidRPr="00134CD6">
        <w:rPr>
          <w:b/>
          <w:sz w:val="28"/>
          <w:szCs w:val="28"/>
          <w:lang w:val="vi-VN"/>
        </w:rPr>
        <w:t>ăm –âm.</w:t>
      </w:r>
    </w:p>
    <w:p w:rsidR="00180C3F" w:rsidRPr="00134CD6" w:rsidRDefault="00180C3F" w:rsidP="0027496C">
      <w:pPr>
        <w:rPr>
          <w:sz w:val="28"/>
          <w:szCs w:val="28"/>
        </w:rPr>
      </w:pPr>
      <w:r w:rsidRPr="00134CD6">
        <w:rPr>
          <w:sz w:val="28"/>
          <w:szCs w:val="28"/>
          <w:lang w:val="vi-VN"/>
        </w:rPr>
        <w:t xml:space="preserve">- Làm đúng các bài tập trong VBTTV1 ( Tập 1)/ </w:t>
      </w:r>
      <w:r w:rsidRPr="00134CD6">
        <w:rPr>
          <w:sz w:val="28"/>
          <w:szCs w:val="28"/>
        </w:rPr>
        <w:t>62</w:t>
      </w:r>
      <w:r w:rsidRPr="00134CD6">
        <w:rPr>
          <w:sz w:val="28"/>
          <w:szCs w:val="28"/>
          <w:lang w:val="vi-VN"/>
        </w:rPr>
        <w:t>.</w:t>
      </w:r>
    </w:p>
    <w:p w:rsidR="00180C3F" w:rsidRPr="00134CD6" w:rsidRDefault="00180C3F" w:rsidP="0027496C">
      <w:pPr>
        <w:rPr>
          <w:b/>
          <w:sz w:val="28"/>
          <w:szCs w:val="28"/>
        </w:rPr>
      </w:pPr>
      <w:r w:rsidRPr="00134CD6">
        <w:rPr>
          <w:sz w:val="28"/>
          <w:szCs w:val="28"/>
        </w:rPr>
        <w:t>- Làm BT trong vở thực hành tiếng việt và toán/97-98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3686"/>
      </w:tblGrid>
      <w:tr w:rsidR="00180C3F" w:rsidRPr="00134CD6" w:rsidTr="00AD1A9F">
        <w:tc>
          <w:tcPr>
            <w:tcW w:w="5812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86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AD1A9F">
        <w:tc>
          <w:tcPr>
            <w:tcW w:w="5812" w:type="dxa"/>
          </w:tcPr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/>
                <w:bCs/>
                <w:sz w:val="28"/>
                <w:szCs w:val="28"/>
              </w:rPr>
              <w:sym w:font="Wingdings" w:char="F076"/>
            </w:r>
            <w:r w:rsidRPr="00AD1A9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đọc bài trong SGK.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Nhận ra các tiếngcó chứa vần </w:t>
            </w:r>
            <w:r w:rsidRPr="00AD1A9F">
              <w:rPr>
                <w:b/>
                <w:sz w:val="28"/>
                <w:szCs w:val="28"/>
                <w:lang w:val="vi-VN"/>
              </w:rPr>
              <w:t>ăm –âm</w:t>
            </w:r>
            <w:r w:rsidRPr="00AD1A9F">
              <w:rPr>
                <w:bCs/>
                <w:sz w:val="28"/>
                <w:szCs w:val="28"/>
              </w:rPr>
              <w:t>đã học trong câu.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Thi đua đọc theo nhóm và dãy bàn.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viết: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GV đọc cho HS </w:t>
            </w:r>
            <w:r w:rsidRPr="00AD1A9F">
              <w:rPr>
                <w:sz w:val="28"/>
                <w:szCs w:val="28"/>
                <w:lang w:val="vi-VN"/>
              </w:rPr>
              <w:t>viết</w:t>
            </w:r>
            <w:r w:rsidRPr="00AD1A9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theo dõi hướng dẫn HS yếu.</w:t>
            </w: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* Hướng dẫn HS làm bài tập ở VBT TV1 ( tập 1)/ 62.</w:t>
            </w:r>
          </w:p>
          <w:p w:rsidR="00180C3F" w:rsidRPr="00AD1A9F" w:rsidRDefault="00180C3F" w:rsidP="00AD1A9F">
            <w:pPr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Nối từ với tranh cho thích hợp.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đọc các từ:</w:t>
            </w:r>
            <w:r w:rsidRPr="00AD1A9F">
              <w:rPr>
                <w:b/>
                <w:sz w:val="28"/>
                <w:szCs w:val="28"/>
              </w:rPr>
              <w:t xml:space="preserve"> nằm ngủ, đầm sen, mầm giá.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tự nối từ thích hợp vào tranh.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lastRenderedPageBreak/>
              <w:t>- GVNX, chốt lại.</w:t>
            </w:r>
          </w:p>
          <w:p w:rsidR="00180C3F" w:rsidRPr="00AD1A9F" w:rsidRDefault="00180C3F" w:rsidP="00AD1A9F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 xml:space="preserve">* Điền: </w:t>
            </w:r>
            <w:r w:rsidRPr="00AD1A9F">
              <w:rPr>
                <w:i/>
                <w:sz w:val="28"/>
                <w:szCs w:val="28"/>
              </w:rPr>
              <w:t>â</w:t>
            </w:r>
            <w:r w:rsidRPr="00AD1A9F">
              <w:rPr>
                <w:i/>
                <w:sz w:val="28"/>
                <w:szCs w:val="28"/>
                <w:lang w:val="vi-VN"/>
              </w:rPr>
              <w:t xml:space="preserve">mhay </w:t>
            </w:r>
            <w:r w:rsidRPr="00AD1A9F">
              <w:rPr>
                <w:i/>
                <w:sz w:val="28"/>
                <w:szCs w:val="28"/>
              </w:rPr>
              <w:t>ă</w:t>
            </w:r>
            <w:r w:rsidRPr="00AD1A9F">
              <w:rPr>
                <w:i/>
                <w:sz w:val="28"/>
                <w:szCs w:val="28"/>
                <w:lang w:val="vi-VN"/>
              </w:rPr>
              <w:t>m:</w:t>
            </w:r>
          </w:p>
          <w:p w:rsidR="00180C3F" w:rsidRPr="00AD1A9F" w:rsidRDefault="00180C3F" w:rsidP="00AD1A9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lọ t……          cái m ……. cái </w:t>
            </w:r>
            <w:r w:rsidRPr="00AD1A9F">
              <w:rPr>
                <w:b/>
                <w:sz w:val="28"/>
                <w:szCs w:val="28"/>
                <w:lang w:val="pt-BR"/>
              </w:rPr>
              <w:t xml:space="preserve">…...  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quan sát tranh.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  <w:lang w:val="vi-VN"/>
              </w:rPr>
              <w:t>- Cho HS nêu cách điền vào chỗ trống cho thích hợp.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D1A9F">
              <w:rPr>
                <w:b/>
                <w:i/>
                <w:sz w:val="28"/>
                <w:szCs w:val="28"/>
                <w:lang w:val="vi-VN"/>
              </w:rPr>
              <w:t>* Vi</w:t>
            </w:r>
            <w:r w:rsidRPr="00AD1A9F">
              <w:rPr>
                <w:b/>
                <w:i/>
                <w:sz w:val="28"/>
                <w:szCs w:val="28"/>
              </w:rPr>
              <w:t>ế</w:t>
            </w:r>
            <w:r w:rsidRPr="00AD1A9F">
              <w:rPr>
                <w:b/>
                <w:i/>
                <w:sz w:val="28"/>
                <w:szCs w:val="28"/>
                <w:lang w:val="vi-VN"/>
              </w:rPr>
              <w:t>t :</w:t>
            </w:r>
            <w:r w:rsidRPr="00AD1A9F">
              <w:rPr>
                <w:b/>
                <w:sz w:val="28"/>
                <w:szCs w:val="28"/>
                <w:lang w:val="vi-VN"/>
              </w:rPr>
              <w:t xml:space="preserve"> tăm tre, đường hầm.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GV cho HS đọc từ ngữ.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phân tích cấu tạo tiếng, từ, độ cao, khoảng cách của con chữ.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 xml:space="preserve">- Cho HS viết bài vào VBT </w:t>
            </w:r>
            <w:r w:rsidRPr="00AD1A9F">
              <w:rPr>
                <w:bCs/>
                <w:sz w:val="28"/>
                <w:szCs w:val="28"/>
                <w:lang w:val="vi-VN"/>
              </w:rPr>
              <w:t xml:space="preserve">( 2 dòng cuối).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 xml:space="preserve">- GV theo dõi, uốn nắn tư thế ngồi, cách cầm bút cho HS.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GV nêu nhận xét chung.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Thu vở HS chấm –NX</w:t>
            </w:r>
            <w:r w:rsidRPr="00AD1A9F">
              <w:rPr>
                <w:b/>
                <w:bCs/>
                <w:sz w:val="28"/>
                <w:szCs w:val="28"/>
                <w:lang w:val="vi-VN"/>
              </w:rPr>
              <w:t>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/>
                <w:bCs/>
                <w:i/>
                <w:sz w:val="28"/>
                <w:szCs w:val="28"/>
                <w:lang w:val="pt-BR"/>
              </w:rPr>
              <w:t>*Hướng dẫn HS làm bài tập ở vở thực hành Tiếng việt và toán:</w:t>
            </w:r>
          </w:p>
          <w:p w:rsidR="00180C3F" w:rsidRPr="00AD1A9F" w:rsidRDefault="00180C3F" w:rsidP="00AD1A9F">
            <w:pPr>
              <w:tabs>
                <w:tab w:val="center" w:pos="2974"/>
              </w:tabs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/>
                <w:bCs/>
                <w:i/>
                <w:sz w:val="28"/>
                <w:szCs w:val="28"/>
                <w:lang w:val="pt-BR"/>
              </w:rPr>
              <w:t>BT1: Điền vần, tiếng có vần am, ăm, âm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Gọi HS nêu yêu cầu.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Nhắc lại yêu cầu BT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Cho HS làm BT</w:t>
            </w:r>
          </w:p>
          <w:p w:rsidR="00180C3F" w:rsidRPr="00AD1A9F" w:rsidRDefault="00180C3F" w:rsidP="00AD1A9F">
            <w:pPr>
              <w:tabs>
                <w:tab w:val="left" w:pos="1551"/>
                <w:tab w:val="left" w:pos="2008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BT2: Đọc</w:t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GV đọc mẫu.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Cho HS đánh vần, đọc trơn bài. 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GV theo dõi, sửa sai.</w:t>
            </w:r>
          </w:p>
          <w:p w:rsidR="00180C3F" w:rsidRPr="00AD1A9F" w:rsidRDefault="00180C3F" w:rsidP="00AD1A9F">
            <w:pPr>
              <w:tabs>
                <w:tab w:val="left" w:pos="1897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BT3: Viết</w:t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Gọi HS đọc dòng chữ: Bồ nông chăm làm.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Yêu cầu HS phân tích độ cao của các con chữ.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Cho HS viết tiếp vào dòng chữ, bắt đầu viết từ chữ B.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AD1A9F">
              <w:rPr>
                <w:b/>
                <w:sz w:val="28"/>
                <w:szCs w:val="28"/>
              </w:rPr>
              <w:sym w:font="Wingdings" w:char="F076"/>
            </w:r>
            <w:r w:rsidRPr="00AD1A9F">
              <w:rPr>
                <w:b/>
                <w:sz w:val="28"/>
                <w:szCs w:val="28"/>
                <w:u w:val="single"/>
                <w:lang w:val="vi-VN"/>
              </w:rPr>
              <w:t>Củng cố - Dặn dò: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  <w:lang w:val="vi-VN"/>
              </w:rPr>
              <w:t>- Yêu cầu HS đọc lại bài.</w:t>
            </w:r>
          </w:p>
          <w:p w:rsidR="00180C3F" w:rsidRPr="00AD1A9F" w:rsidRDefault="00180C3F" w:rsidP="00134CD6">
            <w:pPr>
              <w:rPr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</w:rPr>
              <w:t>-</w:t>
            </w:r>
            <w:r w:rsidRPr="00AD1A9F">
              <w:rPr>
                <w:bCs/>
                <w:sz w:val="28"/>
                <w:szCs w:val="28"/>
                <w:lang w:val="vi-VN"/>
              </w:rPr>
              <w:t xml:space="preserve"> Về làm lại các bài tập. Về xem trước bài mới.</w:t>
            </w:r>
          </w:p>
        </w:tc>
        <w:tc>
          <w:tcPr>
            <w:tcW w:w="3686" w:type="dxa"/>
          </w:tcPr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đọc lại bài trong SGK.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phát hiện các âm đã học có trong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thi đua đọc theo nhóm (dãy bàn).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viết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luyện viết bài vào vở trắng.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- 3 HS đọc các từ.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- 1HS làm bảng lớp, cả lớp </w:t>
            </w:r>
            <w:r w:rsidRPr="00AD1A9F">
              <w:rPr>
                <w:bCs/>
                <w:sz w:val="28"/>
                <w:szCs w:val="28"/>
              </w:rPr>
              <w:lastRenderedPageBreak/>
              <w:t>làm VBT.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- HSNX, sửa sai. </w:t>
            </w: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nêu yêu cầu</w:t>
            </w:r>
          </w:p>
          <w:p w:rsidR="00180C3F" w:rsidRPr="00AD1A9F" w:rsidRDefault="00180C3F" w:rsidP="00AD1A9F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-Làm BT</w:t>
            </w:r>
          </w:p>
          <w:p w:rsidR="00180C3F" w:rsidRPr="00AD1A9F" w:rsidRDefault="00180C3F" w:rsidP="00AD1A9F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-Lắng nghe.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Đọc bài</w:t>
            </w:r>
          </w:p>
          <w:p w:rsidR="00180C3F" w:rsidRPr="00AD1A9F" w:rsidRDefault="00180C3F" w:rsidP="00AD1A9F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đọc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phân tích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viết.</w:t>
            </w:r>
          </w:p>
          <w:p w:rsidR="00180C3F" w:rsidRPr="00AD1A9F" w:rsidRDefault="00180C3F" w:rsidP="00134CD6">
            <w:pPr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134CD6">
            <w:pPr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D90E91">
            <w:pPr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CN – ĐT.</w:t>
            </w:r>
          </w:p>
          <w:p w:rsidR="00180C3F" w:rsidRPr="00AD1A9F" w:rsidRDefault="00180C3F" w:rsidP="00134CD6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180C3F" w:rsidRPr="00134CD6" w:rsidRDefault="00180C3F" w:rsidP="0027496C">
      <w:pPr>
        <w:pBdr>
          <w:bottom w:val="single" w:sz="4" w:space="1" w:color="auto"/>
        </w:pBdr>
        <w:jc w:val="center"/>
        <w:rPr>
          <w:b/>
          <w:sz w:val="28"/>
          <w:szCs w:val="28"/>
          <w:lang w:val="pt-BR"/>
        </w:rPr>
      </w:pP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</w:rPr>
      </w:pP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u w:val="single"/>
          <w:lang w:val="vi-VN"/>
        </w:rPr>
        <w:t>Ôn luyện: Toán</w:t>
      </w:r>
    </w:p>
    <w:p w:rsidR="00180C3F" w:rsidRPr="00134CD6" w:rsidRDefault="00180C3F" w:rsidP="0027496C">
      <w:pPr>
        <w:jc w:val="center"/>
        <w:rPr>
          <w:sz w:val="28"/>
          <w:szCs w:val="28"/>
          <w:lang w:val="pt-BR"/>
        </w:rPr>
      </w:pPr>
      <w:r w:rsidRPr="00134CD6">
        <w:rPr>
          <w:sz w:val="28"/>
          <w:szCs w:val="28"/>
          <w:u w:val="single"/>
          <w:lang w:val="vi-VN"/>
        </w:rPr>
        <w:t xml:space="preserve">Bài </w:t>
      </w:r>
      <w:r w:rsidRPr="00134CD6">
        <w:rPr>
          <w:sz w:val="28"/>
          <w:szCs w:val="28"/>
          <w:lang w:val="vi-VN"/>
        </w:rPr>
        <w:t>:</w:t>
      </w:r>
      <w:r w:rsidRPr="00134CD6">
        <w:rPr>
          <w:sz w:val="28"/>
          <w:szCs w:val="28"/>
          <w:lang w:val="pt-BR"/>
        </w:rPr>
        <w:t xml:space="preserve"> LUYỆN TẬP</w:t>
      </w:r>
    </w:p>
    <w:p w:rsidR="00180C3F" w:rsidRPr="00134CD6" w:rsidRDefault="00180C3F" w:rsidP="0027496C">
      <w:pPr>
        <w:jc w:val="both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lastRenderedPageBreak/>
        <w:t xml:space="preserve">- Giúp HS củng cố về các kiến thức đã học trong phạm vi 9. Nhìn tranh biết nêu và giải được bài toán. 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Làm được các bài tập trong VBT Toán 1 ( Tập 1)/ 61.</w:t>
      </w:r>
    </w:p>
    <w:p w:rsidR="00180C3F" w:rsidRPr="00134CD6" w:rsidRDefault="00180C3F" w:rsidP="0027496C">
      <w:pPr>
        <w:jc w:val="both"/>
        <w:rPr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544"/>
      </w:tblGrid>
      <w:tr w:rsidR="00180C3F" w:rsidRPr="00134CD6" w:rsidTr="00AD1A9F">
        <w:tc>
          <w:tcPr>
            <w:tcW w:w="5954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544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AD1A9F">
        <w:tc>
          <w:tcPr>
            <w:tcW w:w="5954" w:type="dxa"/>
          </w:tcPr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/>
                <w:bCs/>
                <w:sz w:val="28"/>
                <w:szCs w:val="28"/>
              </w:rPr>
              <w:sym w:font="Wingdings" w:char="F076"/>
            </w:r>
            <w:r w:rsidRPr="00AD1A9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hỏi: Buổi sáng học toán bài</w:t>
            </w:r>
            <w:r w:rsidRPr="00AD1A9F">
              <w:rPr>
                <w:sz w:val="28"/>
                <w:szCs w:val="28"/>
              </w:rPr>
              <w:t xml:space="preserve"> gì?</w:t>
            </w:r>
          </w:p>
          <w:p w:rsidR="00180C3F" w:rsidRPr="00AD1A9F" w:rsidRDefault="00180C3F" w:rsidP="00AD1A9F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viết một số phép tính lên bảng cho HS làm.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 xml:space="preserve">* GV yêu cầu HS làm bài tập ở VBT </w:t>
            </w:r>
            <w:r w:rsidRPr="00AD1A9F">
              <w:rPr>
                <w:b/>
                <w:sz w:val="28"/>
                <w:szCs w:val="28"/>
              </w:rPr>
              <w:t>Toán 1/ 61.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1:</w:t>
            </w:r>
            <w:r w:rsidRPr="00AD1A9F">
              <w:rPr>
                <w:b/>
                <w:sz w:val="28"/>
                <w:szCs w:val="28"/>
              </w:rPr>
              <w:t xml:space="preserve"> Điền số thích hợp vào chỗ chấm: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cho HS nêu yêu cầu.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a) GV lần lượt cho HS nêu kết quả các phép tính.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nhận xét về quan hệ giữa phép cộng và phép trừ.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b) Yêu cầu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c) Yêu cầu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2:</w:t>
            </w:r>
            <w:r w:rsidRPr="00AD1A9F">
              <w:rPr>
                <w:b/>
                <w:sz w:val="28"/>
                <w:szCs w:val="28"/>
              </w:rPr>
              <w:t xml:space="preserve"> Nối phép tính với số thích hợp: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GV hướng dẫn HS cách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chia nhóm tổ chức cho HS thi đua.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thi đua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</w:rPr>
              <w:t>GVNX, sửa sai – Tuyên dương nhóm thắng cuộc.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4</w:t>
            </w:r>
            <w:r w:rsidRPr="00AD1A9F">
              <w:rPr>
                <w:b/>
                <w:sz w:val="28"/>
                <w:szCs w:val="28"/>
              </w:rPr>
              <w:t>: Điền dấu &gt;, &lt;, = vào chỗ chấm.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cho HS nêu yêu cầu.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cho HS nêu cách để so sánh  và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5:</w:t>
            </w:r>
            <w:r w:rsidRPr="00AD1A9F">
              <w:rPr>
                <w:b/>
                <w:sz w:val="28"/>
                <w:szCs w:val="28"/>
              </w:rPr>
              <w:t>Viết phép tính thích hợp: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cho HS quan sát tranh và nêu bài toán.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nêu nhận xét chung.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Thu vở HS chấm -NX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1A9F">
              <w:rPr>
                <w:b/>
                <w:sz w:val="28"/>
                <w:szCs w:val="28"/>
              </w:rPr>
              <w:sym w:font="Wingdings" w:char="F076"/>
            </w:r>
            <w:r w:rsidRPr="00AD1A9F">
              <w:rPr>
                <w:b/>
                <w:sz w:val="28"/>
                <w:szCs w:val="28"/>
                <w:u w:val="single"/>
              </w:rPr>
              <w:t>Củng cố -Dặn dò: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Làm lại các bài tập. Về xem trước bài mới.</w:t>
            </w:r>
          </w:p>
        </w:tc>
        <w:tc>
          <w:tcPr>
            <w:tcW w:w="3544" w:type="dxa"/>
          </w:tcPr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HSTL (Luyện tập)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viết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HSNX, sửa sai.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a- HS lần lượt nêu kết quả bài làm.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tự làm bài vào VBT.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làm bài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- 4 HS làm bài vào bảng lớp.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-HS theo dõi.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- 2 nhóm HS (3HS/1 nhóm)  thi đua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HSNX, sửa sai bình chọn người thắng cuộc.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- 3 HS làm bảng phụ, cả lớp làm bài VBT.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HS quan sát và nêu bài </w:t>
            </w:r>
            <w:r w:rsidRPr="00AD1A9F">
              <w:rPr>
                <w:sz w:val="28"/>
                <w:szCs w:val="28"/>
              </w:rPr>
              <w:lastRenderedPageBreak/>
              <w:t>toán.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- 1 HS làm bảng lớp. Cả lớp làm VBT.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trao đổi vở chấm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tabs>
                <w:tab w:val="left" w:pos="1038"/>
              </w:tabs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ab/>
            </w:r>
          </w:p>
        </w:tc>
      </w:tr>
    </w:tbl>
    <w:p w:rsidR="00180C3F" w:rsidRPr="00134CD6" w:rsidRDefault="00180C3F" w:rsidP="0027496C">
      <w:pPr>
        <w:pBdr>
          <w:bottom w:val="single" w:sz="12" w:space="1" w:color="auto"/>
        </w:pBdr>
        <w:ind w:right="-94"/>
        <w:outlineLvl w:val="0"/>
        <w:rPr>
          <w:b/>
          <w:i/>
          <w:sz w:val="28"/>
          <w:szCs w:val="28"/>
        </w:rPr>
      </w:pPr>
    </w:p>
    <w:p w:rsidR="00180C3F" w:rsidRPr="00134CD6" w:rsidRDefault="00180C3F" w:rsidP="00D90E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Thứ</w:t>
      </w:r>
      <w:r w:rsidRPr="00134CD6">
        <w:rPr>
          <w:b/>
          <w:i/>
          <w:sz w:val="28"/>
          <w:szCs w:val="28"/>
        </w:rPr>
        <w:t xml:space="preserve"> t</w:t>
      </w:r>
      <w:r w:rsidRPr="00134CD6">
        <w:rPr>
          <w:b/>
          <w:i/>
          <w:sz w:val="28"/>
          <w:szCs w:val="28"/>
          <w:lang w:val="vi-VN"/>
        </w:rPr>
        <w:t>ư</w:t>
      </w:r>
      <w:r>
        <w:rPr>
          <w:b/>
          <w:i/>
          <w:sz w:val="28"/>
          <w:szCs w:val="28"/>
        </w:rPr>
        <w:t>, ngày 27 tháng 11 nă</w:t>
      </w:r>
      <w:r w:rsidRPr="00134CD6">
        <w:rPr>
          <w:b/>
          <w:i/>
          <w:sz w:val="28"/>
          <w:szCs w:val="28"/>
        </w:rPr>
        <w:t>m 201</w:t>
      </w:r>
      <w:r>
        <w:rPr>
          <w:b/>
          <w:i/>
          <w:sz w:val="28"/>
          <w:szCs w:val="28"/>
        </w:rPr>
        <w:t>3</w:t>
      </w: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</w:rPr>
      </w:pPr>
      <w:r w:rsidRPr="00134CD6">
        <w:rPr>
          <w:b/>
          <w:sz w:val="28"/>
          <w:szCs w:val="28"/>
          <w:u w:val="single"/>
        </w:rPr>
        <w:t>Ôn luyện đọc –  Rèn viết</w:t>
      </w:r>
    </w:p>
    <w:p w:rsidR="00180C3F" w:rsidRPr="00134CD6" w:rsidRDefault="00180C3F" w:rsidP="0027496C">
      <w:pPr>
        <w:jc w:val="center"/>
        <w:rPr>
          <w:b/>
          <w:color w:val="000080"/>
          <w:sz w:val="28"/>
          <w:szCs w:val="28"/>
        </w:rPr>
      </w:pPr>
      <w:r w:rsidRPr="00134CD6">
        <w:rPr>
          <w:sz w:val="28"/>
          <w:szCs w:val="28"/>
          <w:u w:val="single"/>
        </w:rPr>
        <w:t xml:space="preserve">Bài </w:t>
      </w:r>
      <w:r w:rsidRPr="00134CD6">
        <w:rPr>
          <w:sz w:val="28"/>
          <w:szCs w:val="28"/>
        </w:rPr>
        <w:t>:</w:t>
      </w:r>
      <w:r>
        <w:rPr>
          <w:b/>
          <w:color w:val="000080"/>
          <w:sz w:val="28"/>
          <w:szCs w:val="28"/>
        </w:rPr>
        <w:t>ôm- ơ</w:t>
      </w:r>
      <w:r w:rsidRPr="00134CD6">
        <w:rPr>
          <w:b/>
          <w:color w:val="000080"/>
          <w:sz w:val="28"/>
          <w:szCs w:val="28"/>
        </w:rPr>
        <w:t>m</w:t>
      </w:r>
    </w:p>
    <w:p w:rsidR="00180C3F" w:rsidRPr="00134CD6" w:rsidRDefault="00180C3F" w:rsidP="0027496C">
      <w:pPr>
        <w:jc w:val="both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Giúp HS đọc, viết chắc chắn vần </w:t>
      </w:r>
      <w:r w:rsidRPr="00134CD6">
        <w:rPr>
          <w:b/>
          <w:sz w:val="28"/>
          <w:szCs w:val="28"/>
          <w:lang w:val="vi-VN"/>
        </w:rPr>
        <w:t>ôm –ơm</w:t>
      </w:r>
      <w:r w:rsidRPr="00134CD6">
        <w:rPr>
          <w:sz w:val="28"/>
          <w:szCs w:val="28"/>
          <w:lang w:val="vi-VN"/>
        </w:rPr>
        <w:t>, tiếng, từ, câu vừa học.</w:t>
      </w:r>
    </w:p>
    <w:p w:rsidR="00180C3F" w:rsidRPr="00134CD6" w:rsidRDefault="00180C3F" w:rsidP="0027496C">
      <w:pPr>
        <w:rPr>
          <w:b/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Tìm được một số từ có vần </w:t>
      </w:r>
      <w:r w:rsidRPr="00134CD6">
        <w:rPr>
          <w:b/>
          <w:sz w:val="28"/>
          <w:szCs w:val="28"/>
          <w:lang w:val="vi-VN"/>
        </w:rPr>
        <w:t>ôm –ơm.</w:t>
      </w:r>
    </w:p>
    <w:p w:rsidR="00180C3F" w:rsidRPr="00134CD6" w:rsidRDefault="00180C3F" w:rsidP="0027496C">
      <w:pPr>
        <w:rPr>
          <w:sz w:val="28"/>
          <w:szCs w:val="28"/>
        </w:rPr>
      </w:pPr>
      <w:r w:rsidRPr="00134CD6">
        <w:rPr>
          <w:sz w:val="28"/>
          <w:szCs w:val="28"/>
          <w:lang w:val="vi-VN"/>
        </w:rPr>
        <w:t xml:space="preserve">- Làm đúng các bài tập trong VBTTV1 ( Tập 1)/ </w:t>
      </w:r>
      <w:r w:rsidRPr="00134CD6">
        <w:rPr>
          <w:sz w:val="28"/>
          <w:szCs w:val="28"/>
        </w:rPr>
        <w:t>63</w:t>
      </w:r>
      <w:r w:rsidRPr="00134CD6">
        <w:rPr>
          <w:sz w:val="28"/>
          <w:szCs w:val="28"/>
          <w:lang w:val="vi-VN"/>
        </w:rPr>
        <w:t>.</w:t>
      </w:r>
    </w:p>
    <w:p w:rsidR="00180C3F" w:rsidRPr="00134CD6" w:rsidRDefault="00180C3F" w:rsidP="0027496C">
      <w:pPr>
        <w:rPr>
          <w:sz w:val="28"/>
          <w:szCs w:val="28"/>
        </w:rPr>
      </w:pPr>
      <w:r w:rsidRPr="00134CD6">
        <w:rPr>
          <w:sz w:val="28"/>
          <w:szCs w:val="28"/>
        </w:rPr>
        <w:t>- Làm BT trong vở thực hành tiếng việt và toán/98-99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544"/>
      </w:tblGrid>
      <w:tr w:rsidR="00180C3F" w:rsidRPr="00134CD6" w:rsidTr="00AD1A9F">
        <w:tc>
          <w:tcPr>
            <w:tcW w:w="5954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544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AD1A9F">
        <w:tc>
          <w:tcPr>
            <w:tcW w:w="5954" w:type="dxa"/>
          </w:tcPr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/>
                <w:bCs/>
                <w:sz w:val="28"/>
                <w:szCs w:val="28"/>
              </w:rPr>
              <w:sym w:font="Wingdings" w:char="F076"/>
            </w:r>
            <w:r w:rsidRPr="00AD1A9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đọc bài trong SGK.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Nhận ra các tiếngcó chứa vần </w:t>
            </w:r>
            <w:r w:rsidRPr="00AD1A9F">
              <w:rPr>
                <w:b/>
                <w:sz w:val="28"/>
                <w:szCs w:val="28"/>
                <w:lang w:val="vi-VN"/>
              </w:rPr>
              <w:t>ôm –ơm</w:t>
            </w:r>
            <w:r w:rsidRPr="00AD1A9F">
              <w:rPr>
                <w:bCs/>
                <w:sz w:val="28"/>
                <w:szCs w:val="28"/>
              </w:rPr>
              <w:t xml:space="preserve"> đã học trong câu.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Thi đua đọc theo nhóm và dãy bàn.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* Luyện viết: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GV đọc cho HS </w:t>
            </w:r>
            <w:r w:rsidRPr="00AD1A9F">
              <w:rPr>
                <w:sz w:val="28"/>
                <w:szCs w:val="28"/>
                <w:lang w:val="vi-VN"/>
              </w:rPr>
              <w:t>viết</w:t>
            </w:r>
            <w:r w:rsidRPr="00AD1A9F">
              <w:rPr>
                <w:sz w:val="28"/>
                <w:szCs w:val="28"/>
              </w:rPr>
              <w:t xml:space="preserve"> vào bảng con các vần, tiếng, từ đã học.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yêu cầu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theo dõi hướng dẫn HS yếu.</w:t>
            </w: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* Hướng dẫn HS làm bài tập ở VBT TV1 ( tập 1)/ 63.</w:t>
            </w: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 xml:space="preserve">* Nối :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đọc các từ ở cột 1 và cột 2.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29.6pt;margin-top:6.35pt;width:70pt;height:2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">
                  <v:textbox>
                    <w:txbxContent>
                      <w:p w:rsidR="00180C3F" w:rsidRDefault="00180C3F" w:rsidP="0027496C">
                        <w:pPr>
                          <w:jc w:val="center"/>
                        </w:pPr>
                        <w:r>
                          <w:t>Cây rơm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0" o:spid="_x0000_s1027" type="#_x0000_t202" style="position:absolute;left:0;text-align:left;margin-left:182.45pt;margin-top:5.65pt;width:71.15pt;height:2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orLQIAAFgEAAAOAAAAZHJzL2Uyb0RvYy54bWysVNuO2yAQfa/Uf0C8N3bSJJu14qy22aaq&#10;tL1Iu/0AjLGNCgwFEjv9+g44m0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">
                  <v:textbox>
                    <w:txbxContent>
                      <w:p w:rsidR="00180C3F" w:rsidRDefault="00180C3F" w:rsidP="0027496C">
                        <w:pPr>
                          <w:jc w:val="center"/>
                        </w:pPr>
                        <w:r>
                          <w:t>ồm ồm.</w:t>
                        </w:r>
                      </w:p>
                      <w:p w:rsidR="00180C3F" w:rsidRPr="00720A24" w:rsidRDefault="00180C3F" w:rsidP="0027496C"/>
                    </w:txbxContent>
                  </v:textbox>
                </v:shape>
              </w:pic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Text Box 9" o:spid="_x0000_s1028" type="#_x0000_t202" style="position:absolute;left:0;text-align:left;margin-left:29.6pt;margin-top:7.75pt;width:70.25pt;height:2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">
                  <v:textbox>
                    <w:txbxContent>
                      <w:p w:rsidR="00180C3F" w:rsidRPr="007833A7" w:rsidRDefault="00180C3F" w:rsidP="0027496C">
                        <w:pPr>
                          <w:jc w:val="center"/>
                        </w:pPr>
                        <w:r>
                          <w:t>Ngựa phi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82.5pt;margin-top:7pt;width:71.35pt;height:2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ZtLQIAAFc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">
                  <v:textbox>
                    <w:txbxContent>
                      <w:p w:rsidR="00180C3F" w:rsidRDefault="00180C3F" w:rsidP="0027496C">
                        <w:pPr>
                          <w:jc w:val="center"/>
                        </w:pPr>
                        <w:r>
                          <w:t>vàng óng.</w:t>
                        </w:r>
                      </w:p>
                      <w:p w:rsidR="00180C3F" w:rsidRPr="000F677E" w:rsidRDefault="00180C3F" w:rsidP="0027496C"/>
                    </w:txbxContent>
                  </v:textbox>
                </v:shape>
              </w:pic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tabs>
                <w:tab w:val="left" w:pos="3775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12" o:spid="_x0000_s1030" type="#_x0000_t202" style="position:absolute;left:0;text-align:left;margin-left:29.6pt;margin-top:5.55pt;width:70pt;height:2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">
                  <v:textbox>
                    <w:txbxContent>
                      <w:p w:rsidR="00180C3F" w:rsidRDefault="00180C3F" w:rsidP="0027496C">
                        <w:pPr>
                          <w:jc w:val="center"/>
                        </w:pPr>
                        <w:r>
                          <w:t>Giọng nói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031" type="#_x0000_t202" style="position:absolute;left:0;text-align:left;margin-left:182.5pt;margin-top:5.2pt;width:71.6pt;height:2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">
                  <v:textbox>
                    <w:txbxContent>
                      <w:p w:rsidR="00180C3F" w:rsidRPr="00720A24" w:rsidRDefault="00180C3F" w:rsidP="004C6616">
                        <w:r>
                          <w:t>tung bờm</w:t>
                        </w:r>
                      </w:p>
                    </w:txbxContent>
                  </v:textbox>
                </v:shape>
              </w:pict>
            </w:r>
            <w:r w:rsidRPr="00AD1A9F">
              <w:rPr>
                <w:sz w:val="28"/>
                <w:szCs w:val="28"/>
              </w:rPr>
              <w:tab/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tự nối các tiếng thành từ thích hợp.</w:t>
            </w:r>
          </w:p>
          <w:p w:rsidR="00180C3F" w:rsidRPr="00AD1A9F" w:rsidRDefault="00180C3F" w:rsidP="00AD1A9F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 xml:space="preserve">*Điền : </w:t>
            </w:r>
            <w:r w:rsidRPr="00AD1A9F">
              <w:rPr>
                <w:i/>
                <w:sz w:val="28"/>
                <w:szCs w:val="28"/>
              </w:rPr>
              <w:t>ô</w:t>
            </w:r>
            <w:r w:rsidRPr="00AD1A9F">
              <w:rPr>
                <w:i/>
                <w:sz w:val="28"/>
                <w:szCs w:val="28"/>
                <w:lang w:val="vi-VN"/>
              </w:rPr>
              <w:t xml:space="preserve">mhay </w:t>
            </w:r>
            <w:r w:rsidRPr="00AD1A9F">
              <w:rPr>
                <w:i/>
                <w:sz w:val="28"/>
                <w:szCs w:val="28"/>
              </w:rPr>
              <w:t>ơ</w:t>
            </w:r>
            <w:r w:rsidRPr="00AD1A9F">
              <w:rPr>
                <w:i/>
                <w:sz w:val="28"/>
                <w:szCs w:val="28"/>
                <w:lang w:val="vi-VN"/>
              </w:rPr>
              <w:t>m:</w:t>
            </w:r>
          </w:p>
          <w:p w:rsidR="00180C3F" w:rsidRPr="00AD1A9F" w:rsidRDefault="00180C3F" w:rsidP="00AD1A9F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</w:rPr>
              <w:t xml:space="preserve">          bữa c……          </w:t>
            </w:r>
            <w:r w:rsidRPr="00AD1A9F">
              <w:rPr>
                <w:sz w:val="28"/>
                <w:szCs w:val="28"/>
                <w:lang w:val="pt-BR"/>
              </w:rPr>
              <w:t>giã c</w:t>
            </w:r>
            <w:r w:rsidRPr="00AD1A9F">
              <w:rPr>
                <w:b/>
                <w:sz w:val="28"/>
                <w:szCs w:val="28"/>
                <w:lang w:val="pt-BR"/>
              </w:rPr>
              <w:t xml:space="preserve">…...   </w:t>
            </w:r>
            <w:r w:rsidRPr="00AD1A9F">
              <w:rPr>
                <w:sz w:val="28"/>
                <w:szCs w:val="28"/>
                <w:lang w:val="pt-BR"/>
              </w:rPr>
              <w:t xml:space="preserve">       cái n …….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quan sát tranh.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Cho HS nêu cách điền vào chỗ trống cho thích hợp.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AD1A9F">
              <w:rPr>
                <w:b/>
                <w:i/>
                <w:sz w:val="28"/>
                <w:szCs w:val="28"/>
                <w:lang w:val="vi-VN"/>
              </w:rPr>
              <w:t>* Vieát :</w:t>
            </w:r>
            <w:r w:rsidRPr="00AD1A9F">
              <w:rPr>
                <w:b/>
                <w:sz w:val="28"/>
                <w:szCs w:val="28"/>
                <w:lang w:val="vi-VN"/>
              </w:rPr>
              <w:t xml:space="preserve"> chó đốm, mùi thơm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GV cho HS đọc từ ngữ.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>- Yêu cầu HS phân tích cấu tạo tiếng, từ, độ cao, khoảng cách của con chữ.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 xml:space="preserve">- Cho HS viết bài vào VBT </w:t>
            </w:r>
            <w:r w:rsidRPr="00AD1A9F">
              <w:rPr>
                <w:bCs/>
                <w:sz w:val="28"/>
                <w:szCs w:val="28"/>
                <w:lang w:val="vi-VN"/>
              </w:rPr>
              <w:t xml:space="preserve">( 2 dòng cuối).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  <w:lang w:val="vi-VN"/>
              </w:rPr>
              <w:t xml:space="preserve">- GV theo dõi, uốn nắn tư thế ngồi, cách cầm bút cho HS.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GV nêu nhận xét chung.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  <w:lang w:val="vi-VN"/>
              </w:rPr>
              <w:t>Thu vở HS chấm –NX</w:t>
            </w:r>
            <w:r w:rsidRPr="00AD1A9F">
              <w:rPr>
                <w:b/>
                <w:bCs/>
                <w:sz w:val="28"/>
                <w:szCs w:val="28"/>
                <w:lang w:val="vi-VN"/>
              </w:rPr>
              <w:t>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/>
                <w:bCs/>
                <w:i/>
                <w:sz w:val="28"/>
                <w:szCs w:val="28"/>
                <w:lang w:val="pt-BR"/>
              </w:rPr>
              <w:t>*Hướng dẫn HS làm bài tập ở vở thực hành Tiếng việt và toán:</w:t>
            </w:r>
          </w:p>
          <w:p w:rsidR="00180C3F" w:rsidRPr="00AD1A9F" w:rsidRDefault="00180C3F" w:rsidP="00AD1A9F">
            <w:pPr>
              <w:tabs>
                <w:tab w:val="center" w:pos="2974"/>
              </w:tabs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/>
                <w:bCs/>
                <w:i/>
                <w:sz w:val="28"/>
                <w:szCs w:val="28"/>
                <w:lang w:val="pt-BR"/>
              </w:rPr>
              <w:t>BT1: Điền vần, tiếng có vần om, ôm, ơm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Gọi HS nêu yêu cầu.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Nhắc lại yêu cầu BT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Cho HS làm BT</w:t>
            </w:r>
          </w:p>
          <w:p w:rsidR="00180C3F" w:rsidRPr="00AD1A9F" w:rsidRDefault="00180C3F" w:rsidP="00AD1A9F">
            <w:pPr>
              <w:tabs>
                <w:tab w:val="left" w:pos="1551"/>
                <w:tab w:val="left" w:pos="2008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BT2: Đọc</w:t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GV đọc mẫu.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Cho HS đánh vần, đọc trơn bài. 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GV theo dõi, sửa sai.</w:t>
            </w:r>
          </w:p>
          <w:p w:rsidR="00180C3F" w:rsidRPr="00AD1A9F" w:rsidRDefault="00180C3F" w:rsidP="00AD1A9F">
            <w:pPr>
              <w:tabs>
                <w:tab w:val="left" w:pos="1897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/>
                <w:bCs/>
                <w:i/>
                <w:sz w:val="28"/>
                <w:szCs w:val="28"/>
              </w:rPr>
              <w:t>BT3: Viết</w:t>
            </w:r>
            <w:r w:rsidRPr="00AD1A9F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Gọi HS đọc dòng chữ: Mùi cốm thơm làng xóm.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Yêu cầu HS phân tích độ cao của các con chữ.</w:t>
            </w:r>
          </w:p>
          <w:p w:rsidR="00180C3F" w:rsidRPr="00AD1A9F" w:rsidRDefault="00180C3F" w:rsidP="00AD1A9F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Cho HS viết tiếp vào dòng chữ, bắt đầu viết từ chữ M.</w:t>
            </w:r>
          </w:p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u w:val="single"/>
                <w:lang w:val="vi-VN"/>
              </w:rPr>
            </w:pPr>
            <w:r w:rsidRPr="00AD1A9F">
              <w:rPr>
                <w:b/>
                <w:sz w:val="28"/>
                <w:szCs w:val="28"/>
              </w:rPr>
              <w:sym w:font="Wingdings" w:char="F076"/>
            </w:r>
            <w:r w:rsidRPr="00AD1A9F">
              <w:rPr>
                <w:b/>
                <w:sz w:val="28"/>
                <w:szCs w:val="28"/>
                <w:u w:val="single"/>
                <w:lang w:val="vi-VN"/>
              </w:rPr>
              <w:t>Củng cố - Dặn dò: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  <w:lang w:val="vi-VN"/>
              </w:rPr>
              <w:t>- Yêu cầu HS đọc lại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  <w:r w:rsidRPr="00AD1A9F">
              <w:rPr>
                <w:bCs/>
                <w:sz w:val="28"/>
                <w:szCs w:val="28"/>
                <w:lang w:val="vi-VN"/>
              </w:rPr>
              <w:lastRenderedPageBreak/>
              <w:t xml:space="preserve"> Về làm lại các bài tập. Về xem trước bài mới.</w:t>
            </w:r>
          </w:p>
        </w:tc>
        <w:tc>
          <w:tcPr>
            <w:tcW w:w="3544" w:type="dxa"/>
          </w:tcPr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đọc lại bài trong SGK.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phát hiện các âm đã học có trong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thi đua đọc theo nhóm (dãy bàn).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viết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HS luyện viết bài vào vở trắng.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HS đọc các tiếng ở 2 cột.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viết bài vào vở.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- HSNX, sửa sai. 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nêu yêu cầu</w:t>
            </w:r>
          </w:p>
          <w:p w:rsidR="00180C3F" w:rsidRPr="00AD1A9F" w:rsidRDefault="00180C3F" w:rsidP="00AD1A9F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-Làm BT</w:t>
            </w:r>
          </w:p>
          <w:p w:rsidR="00180C3F" w:rsidRPr="00AD1A9F" w:rsidRDefault="00180C3F" w:rsidP="00AD1A9F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-Lắng nghe.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Đọc bài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đọc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phân tích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-HS viết.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HS đọc CN – ĐT.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</w:tc>
      </w:tr>
    </w:tbl>
    <w:p w:rsidR="00180C3F" w:rsidRDefault="00180C3F" w:rsidP="0027496C">
      <w:pPr>
        <w:pBdr>
          <w:bottom w:val="single" w:sz="4" w:space="1" w:color="auto"/>
        </w:pBdr>
        <w:ind w:right="-11"/>
        <w:jc w:val="center"/>
        <w:outlineLvl w:val="0"/>
        <w:rPr>
          <w:b/>
          <w:sz w:val="28"/>
          <w:szCs w:val="28"/>
          <w:u w:val="single"/>
          <w:lang w:val="pt-BR"/>
        </w:rPr>
      </w:pPr>
    </w:p>
    <w:p w:rsidR="00180C3F" w:rsidRDefault="00180C3F" w:rsidP="0027496C">
      <w:pPr>
        <w:ind w:right="-720"/>
        <w:jc w:val="center"/>
        <w:outlineLvl w:val="0"/>
        <w:rPr>
          <w:b/>
          <w:sz w:val="28"/>
          <w:szCs w:val="28"/>
          <w:u w:val="single"/>
        </w:rPr>
      </w:pPr>
    </w:p>
    <w:p w:rsidR="00180C3F" w:rsidRDefault="00180C3F" w:rsidP="0027496C">
      <w:pPr>
        <w:ind w:right="-720"/>
        <w:jc w:val="center"/>
        <w:outlineLvl w:val="0"/>
        <w:rPr>
          <w:b/>
          <w:sz w:val="28"/>
          <w:szCs w:val="28"/>
          <w:u w:val="single"/>
        </w:rPr>
      </w:pPr>
    </w:p>
    <w:p w:rsidR="00180C3F" w:rsidRPr="00134CD6" w:rsidRDefault="00180C3F" w:rsidP="0027496C">
      <w:pPr>
        <w:ind w:right="-720"/>
        <w:jc w:val="center"/>
        <w:outlineLvl w:val="0"/>
        <w:rPr>
          <w:b/>
          <w:sz w:val="28"/>
          <w:szCs w:val="28"/>
          <w:u w:val="single"/>
          <w:lang w:val="pt-BR"/>
        </w:rPr>
      </w:pPr>
      <w:r w:rsidRPr="00134CD6">
        <w:rPr>
          <w:b/>
          <w:sz w:val="28"/>
          <w:szCs w:val="28"/>
          <w:u w:val="single"/>
          <w:lang w:val="vi-VN"/>
        </w:rPr>
        <w:t>Ôn luyện</w:t>
      </w:r>
      <w:r w:rsidRPr="00134CD6">
        <w:rPr>
          <w:b/>
          <w:sz w:val="28"/>
          <w:szCs w:val="28"/>
          <w:u w:val="single"/>
          <w:lang w:val="pt-BR"/>
        </w:rPr>
        <w:t xml:space="preserve">: Toán </w:t>
      </w:r>
    </w:p>
    <w:p w:rsidR="00180C3F" w:rsidRPr="00134CD6" w:rsidRDefault="00180C3F" w:rsidP="0027496C">
      <w:pPr>
        <w:ind w:right="-720"/>
        <w:jc w:val="center"/>
        <w:outlineLvl w:val="0"/>
        <w:rPr>
          <w:color w:val="000000"/>
          <w:sz w:val="28"/>
          <w:szCs w:val="28"/>
          <w:lang w:val="pt-BR"/>
        </w:rPr>
      </w:pPr>
      <w:r w:rsidRPr="00134CD6">
        <w:rPr>
          <w:color w:val="000000"/>
          <w:sz w:val="28"/>
          <w:szCs w:val="28"/>
          <w:lang w:val="pt-BR"/>
        </w:rPr>
        <w:t>PHÉP CỘNG TRONG PHẠM VI 10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pt-BR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Giúp HS củng cố lại kiến thức tính cộng trong phạm vi 10</w:t>
      </w:r>
      <w:r w:rsidRPr="00134CD6">
        <w:rPr>
          <w:sz w:val="28"/>
          <w:szCs w:val="28"/>
          <w:lang w:val="pt-BR"/>
        </w:rPr>
        <w:t>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Nhìn tranh biết đọc bài toán và giải được bài toán.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 xml:space="preserve">- Làm được các bài tập trong VBT </w:t>
      </w:r>
      <w:r w:rsidRPr="00134CD6">
        <w:rPr>
          <w:bCs/>
          <w:sz w:val="28"/>
          <w:szCs w:val="28"/>
          <w:lang w:val="vi-VN"/>
        </w:rPr>
        <w:t xml:space="preserve">Toán 1 ( Tập 1)/ </w:t>
      </w:r>
      <w:r w:rsidRPr="00134CD6">
        <w:rPr>
          <w:bCs/>
          <w:sz w:val="28"/>
          <w:szCs w:val="28"/>
          <w:lang w:val="pt-BR"/>
        </w:rPr>
        <w:t>62.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sz w:val="28"/>
          <w:szCs w:val="28"/>
          <w:lang w:val="pt-BR"/>
        </w:rPr>
        <w:t>- Làm BT trong vở thực hành tiếng việt và toán/102</w:t>
      </w:r>
    </w:p>
    <w:p w:rsidR="00180C3F" w:rsidRPr="00134CD6" w:rsidRDefault="00180C3F" w:rsidP="0027496C">
      <w:pPr>
        <w:jc w:val="both"/>
        <w:rPr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Phụ đạo HS yếu, bồi dưỡng HS giỏi.</w:t>
      </w:r>
    </w:p>
    <w:p w:rsidR="00180C3F" w:rsidRPr="00134CD6" w:rsidRDefault="00180C3F" w:rsidP="0027496C">
      <w:pPr>
        <w:jc w:val="both"/>
        <w:rPr>
          <w:sz w:val="28"/>
          <w:szCs w:val="28"/>
          <w:lang w:val="pt-BR"/>
        </w:rPr>
      </w:pPr>
      <w:r w:rsidRPr="00134CD6">
        <w:rPr>
          <w:b/>
          <w:sz w:val="28"/>
          <w:szCs w:val="28"/>
          <w:lang w:val="pt-BR"/>
        </w:rPr>
        <w:t xml:space="preserve">II – </w:t>
      </w:r>
      <w:r w:rsidRPr="00134CD6">
        <w:rPr>
          <w:b/>
          <w:sz w:val="28"/>
          <w:szCs w:val="28"/>
          <w:u w:val="single"/>
          <w:lang w:val="pt-BR"/>
        </w:rPr>
        <w:t>Các hoạt động dạy – học</w:t>
      </w:r>
      <w:r w:rsidRPr="00134CD6">
        <w:rPr>
          <w:b/>
          <w:sz w:val="28"/>
          <w:szCs w:val="28"/>
          <w:lang w:val="pt-BR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3969"/>
      </w:tblGrid>
      <w:tr w:rsidR="00180C3F" w:rsidRPr="00134CD6" w:rsidTr="0058706F">
        <w:trPr>
          <w:trHeight w:val="122"/>
        </w:trPr>
        <w:tc>
          <w:tcPr>
            <w:tcW w:w="552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58706F">
        <w:trPr>
          <w:trHeight w:val="122"/>
        </w:trPr>
        <w:tc>
          <w:tcPr>
            <w:tcW w:w="5529" w:type="dxa"/>
          </w:tcPr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</w:rPr>
            </w:pPr>
            <w:r w:rsidRPr="00134CD6">
              <w:rPr>
                <w:b/>
                <w:bCs/>
                <w:sz w:val="28"/>
                <w:szCs w:val="28"/>
              </w:rPr>
              <w:sym w:font="Wingdings" w:char="F076"/>
            </w:r>
            <w:r w:rsidRPr="00134CD6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134CD6">
              <w:rPr>
                <w:bCs/>
                <w:sz w:val="28"/>
                <w:szCs w:val="28"/>
              </w:rPr>
              <w:t>: Buổi sáng học toán bài</w:t>
            </w:r>
            <w:r w:rsidRPr="00134CD6">
              <w:rPr>
                <w:sz w:val="28"/>
                <w:szCs w:val="28"/>
              </w:rPr>
              <w:t xml:space="preserve"> gì?</w:t>
            </w:r>
          </w:p>
          <w:p w:rsidR="00180C3F" w:rsidRPr="00134CD6" w:rsidRDefault="00180C3F" w:rsidP="00134CD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Yêu cầu HS đọc lại phép tính đã học buổi sáng.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180C3F" w:rsidRPr="0058706F" w:rsidRDefault="00180C3F" w:rsidP="00587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706F">
              <w:rPr>
                <w:sz w:val="28"/>
                <w:szCs w:val="28"/>
              </w:rPr>
              <w:t>GV viết một số phép tính lên bảng cho HS làm.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/>
                <w:i/>
                <w:sz w:val="28"/>
                <w:szCs w:val="28"/>
              </w:rPr>
            </w:pPr>
            <w:r w:rsidRPr="00134CD6">
              <w:rPr>
                <w:b/>
                <w:i/>
                <w:sz w:val="28"/>
                <w:szCs w:val="28"/>
              </w:rPr>
              <w:t xml:space="preserve">* GV yêu cầu HS làm bài tập ở VBT </w:t>
            </w:r>
            <w:r w:rsidRPr="00134CD6">
              <w:rPr>
                <w:b/>
                <w:sz w:val="28"/>
                <w:szCs w:val="28"/>
              </w:rPr>
              <w:t>Toán 1</w:t>
            </w:r>
            <w:r w:rsidRPr="00134CD6">
              <w:rPr>
                <w:b/>
                <w:bCs/>
                <w:sz w:val="28"/>
                <w:szCs w:val="28"/>
                <w:lang w:val="vi-VN"/>
              </w:rPr>
              <w:t>( Tập 1)</w:t>
            </w:r>
            <w:r w:rsidRPr="00134CD6">
              <w:rPr>
                <w:b/>
                <w:sz w:val="28"/>
                <w:szCs w:val="28"/>
              </w:rPr>
              <w:t>/ 62.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1:</w:t>
            </w:r>
            <w:r w:rsidRPr="00134CD6">
              <w:rPr>
                <w:b/>
                <w:sz w:val="28"/>
                <w:szCs w:val="28"/>
              </w:rPr>
              <w:t xml:space="preserve"> Tính.</w:t>
            </w:r>
          </w:p>
          <w:p w:rsidR="00180C3F" w:rsidRPr="0058706F" w:rsidRDefault="00180C3F" w:rsidP="0058706F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8706F">
              <w:rPr>
                <w:sz w:val="28"/>
                <w:szCs w:val="28"/>
              </w:rPr>
              <w:t>Yêu cầu HS tự làm bài.</w:t>
            </w:r>
          </w:p>
          <w:p w:rsidR="00180C3F" w:rsidRPr="0058706F" w:rsidRDefault="00180C3F" w:rsidP="0058706F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b) Cho HS ghi kết quả vào VBT sau đó lần lượt cho HS nêu kết quả.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2:</w:t>
            </w:r>
            <w:r w:rsidRPr="00134CD6">
              <w:rPr>
                <w:b/>
                <w:sz w:val="28"/>
                <w:szCs w:val="28"/>
              </w:rPr>
              <w:t xml:space="preserve"> Số?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cho HS nêu yêu cầu.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Yêu cầu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34CD6">
              <w:rPr>
                <w:sz w:val="28"/>
                <w:szCs w:val="28"/>
              </w:rPr>
              <w:t>GVNX,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3</w:t>
            </w:r>
            <w:r w:rsidRPr="00134CD6">
              <w:rPr>
                <w:b/>
                <w:sz w:val="28"/>
                <w:szCs w:val="28"/>
              </w:rPr>
              <w:t>: Viết phép tính thích hợp: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cho HS quan sát tranh và nêu bài toán.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Cho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GVNX, sửa sai.</w:t>
            </w:r>
          </w:p>
          <w:p w:rsidR="00180C3F" w:rsidRDefault="00180C3F" w:rsidP="00134CD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4:</w:t>
            </w:r>
            <w:r w:rsidRPr="00134CD6">
              <w:rPr>
                <w:b/>
                <w:sz w:val="28"/>
                <w:szCs w:val="28"/>
              </w:rPr>
              <w:t>Số?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hướng dẫn HS cách làm bài.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GV chia nhóm tổ chức cho HS thi đua.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Yêu cầu HS thi đua làm bài.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GVNX, sửa sai – Tuyên dương nhóm thắng cuộc.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nêu nhận xét chung.</w:t>
            </w:r>
          </w:p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Thu vở HS chấm -NX</w:t>
            </w:r>
          </w:p>
          <w:p w:rsidR="00180C3F" w:rsidRPr="00134CD6" w:rsidRDefault="00180C3F" w:rsidP="00DB1BB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/>
                <w:bCs/>
                <w:i/>
                <w:sz w:val="28"/>
                <w:szCs w:val="28"/>
              </w:rPr>
              <w:t>*Hướng dẫn HS làm BT trong vở Thực hành Tiếng việt và toán: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1:</w:t>
            </w:r>
            <w:r w:rsidRPr="00134CD6">
              <w:rPr>
                <w:b/>
                <w:sz w:val="28"/>
                <w:szCs w:val="28"/>
              </w:rPr>
              <w:t xml:space="preserve"> Tính.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cho HS nêu yêu cầu.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lần lượt viết các cặp phép tính cho HS làm bài.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134CD6">
              <w:rPr>
                <w:sz w:val="28"/>
                <w:szCs w:val="28"/>
                <w:lang w:val="pt-BR"/>
              </w:rPr>
              <w:t>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2: </w:t>
            </w:r>
            <w:r w:rsidRPr="00134CD6">
              <w:rPr>
                <w:b/>
                <w:sz w:val="28"/>
                <w:szCs w:val="28"/>
                <w:lang w:val="pt-BR"/>
              </w:rPr>
              <w:t>Số?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lần lượt cho HS nêu kết quả các phép tính.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3: </w:t>
            </w:r>
            <w:r w:rsidRPr="00134CD6">
              <w:rPr>
                <w:b/>
                <w:sz w:val="28"/>
                <w:szCs w:val="28"/>
                <w:lang w:val="pt-BR"/>
              </w:rPr>
              <w:t>Số?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lần lượt cho HS nêu kết quả các phép tính.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4: </w:t>
            </w:r>
            <w:r w:rsidRPr="00134CD6">
              <w:rPr>
                <w:b/>
                <w:sz w:val="28"/>
                <w:szCs w:val="28"/>
                <w:lang w:val="pt-BR"/>
              </w:rPr>
              <w:t>Điền dấu &gt;, &lt;, =.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>Bài 5:</w:t>
            </w:r>
            <w:r w:rsidRPr="00134CD6">
              <w:rPr>
                <w:b/>
                <w:sz w:val="28"/>
                <w:szCs w:val="28"/>
                <w:lang w:val="pt-BR"/>
              </w:rPr>
              <w:t>Viết phép tính thích hợp: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quan sát tranh và nêu bài toán.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Cho HS tự làm bài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34CD6">
              <w:rPr>
                <w:b/>
                <w:sz w:val="28"/>
                <w:szCs w:val="28"/>
              </w:rPr>
              <w:sym w:font="Wingdings" w:char="F076"/>
            </w:r>
            <w:r w:rsidRPr="00134CD6">
              <w:rPr>
                <w:b/>
                <w:sz w:val="28"/>
                <w:szCs w:val="28"/>
                <w:u w:val="single"/>
              </w:rPr>
              <w:t>Củng cố -Dặn dò:</w:t>
            </w:r>
          </w:p>
          <w:p w:rsidR="00180C3F" w:rsidRDefault="00180C3F" w:rsidP="0013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Gọi HS đọc lại bảng cộng trong phạm vi 10.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3969" w:type="dxa"/>
          </w:tcPr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HSTL (</w:t>
            </w:r>
            <w:r w:rsidRPr="00134CD6">
              <w:rPr>
                <w:sz w:val="28"/>
                <w:szCs w:val="28"/>
              </w:rPr>
              <w:t>Phép cộng trong phạm vi 10.)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 đọc lại bảng cộng trong phạm vi 10. (cá nhân, đồng thanh)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viết vào bảng con.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- HSNX, sửa sai. 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- 4 HS làm bài ở bảng lớp, cả lớp làm vào bảng con.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lần lượt nêu kết quả bài làm.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tự làm bài vào VBT.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- 4 HS làm bài vào bảng lớp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quan sát và nêu bài toán.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2 HS làm bảng lớp. Cả lớp làm VBT.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8"/>
              <w:gridCol w:w="457"/>
              <w:gridCol w:w="440"/>
              <w:gridCol w:w="458"/>
              <w:gridCol w:w="590"/>
              <w:gridCol w:w="365"/>
              <w:gridCol w:w="440"/>
              <w:gridCol w:w="458"/>
              <w:gridCol w:w="440"/>
              <w:gridCol w:w="458"/>
              <w:gridCol w:w="545"/>
            </w:tblGrid>
            <w:tr w:rsidR="00180C3F" w:rsidRPr="00134CD6" w:rsidTr="0058706F">
              <w:trPr>
                <w:trHeight w:val="423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 xml:space="preserve">+ 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134CD6" w:rsidRDefault="00180C3F" w:rsidP="00134CD6">
                  <w:pPr>
                    <w:jc w:val="both"/>
                    <w:rPr>
                      <w:sz w:val="28"/>
                      <w:szCs w:val="28"/>
                    </w:rPr>
                  </w:pPr>
                  <w:r w:rsidRPr="00134CD6"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80C3F" w:rsidRPr="0058706F" w:rsidRDefault="00180C3F" w:rsidP="00134CD6">
            <w:pPr>
              <w:jc w:val="both"/>
              <w:rPr>
                <w:sz w:val="40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 theo dõi.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2 nhóm HS thi đua làm bài.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 bình chọn người thắng cuộc.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trao đổi vở chấm bài.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lần lượt viết bài làm vào bảng con.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DB1BBC">
            <w:pPr>
              <w:ind w:firstLine="720"/>
              <w:rPr>
                <w:sz w:val="28"/>
                <w:szCs w:val="28"/>
              </w:rPr>
            </w:pPr>
          </w:p>
          <w:p w:rsidR="00180C3F" w:rsidRDefault="00180C3F" w:rsidP="00DB1BB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ab/>
            </w:r>
          </w:p>
          <w:p w:rsidR="00180C3F" w:rsidRPr="00134CD6" w:rsidRDefault="00180C3F" w:rsidP="00DB1BBC">
            <w:pPr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-HS tự làm bài.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9637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ab/>
            </w:r>
          </w:p>
          <w:p w:rsidR="00180C3F" w:rsidRDefault="00180C3F" w:rsidP="009637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9637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180C3F" w:rsidRDefault="00180C3F" w:rsidP="00963713">
            <w:pPr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-HS tự làm bài.</w:t>
            </w:r>
          </w:p>
          <w:p w:rsidR="00180C3F" w:rsidRPr="00134CD6" w:rsidRDefault="00180C3F" w:rsidP="00963713">
            <w:pPr>
              <w:rPr>
                <w:sz w:val="28"/>
                <w:szCs w:val="28"/>
              </w:rPr>
            </w:pPr>
          </w:p>
          <w:p w:rsidR="00180C3F" w:rsidRPr="00134CD6" w:rsidRDefault="00180C3F" w:rsidP="009637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tự làm bài.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 quan sát và nêu bài toán.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1 HS làm bảng lớp. Cả lớp làm vở.</w:t>
            </w:r>
          </w:p>
          <w:tbl>
            <w:tblPr>
              <w:tblW w:w="2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9"/>
              <w:gridCol w:w="454"/>
              <w:gridCol w:w="457"/>
              <w:gridCol w:w="454"/>
              <w:gridCol w:w="457"/>
              <w:gridCol w:w="578"/>
            </w:tblGrid>
            <w:tr w:rsidR="00180C3F" w:rsidRPr="00134CD6" w:rsidTr="00AD1A9F">
              <w:trPr>
                <w:trHeight w:val="420"/>
              </w:trPr>
              <w:tc>
                <w:tcPr>
                  <w:tcW w:w="4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 đọc lại bảng cộng trong phạm vi 10.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</w:tc>
      </w:tr>
    </w:tbl>
    <w:p w:rsidR="00180C3F" w:rsidRPr="00134CD6" w:rsidRDefault="00180C3F" w:rsidP="002749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80C3F" w:rsidRPr="00134CD6" w:rsidRDefault="00180C3F" w:rsidP="00DB1BBC">
      <w:pPr>
        <w:jc w:val="center"/>
        <w:rPr>
          <w:b/>
          <w:bCs/>
          <w:i/>
          <w:sz w:val="28"/>
          <w:szCs w:val="28"/>
        </w:rPr>
      </w:pPr>
      <w:r w:rsidRPr="00134CD6">
        <w:rPr>
          <w:b/>
          <w:bCs/>
          <w:i/>
          <w:sz w:val="28"/>
          <w:szCs w:val="28"/>
          <w:lang w:val="vi-VN"/>
        </w:rPr>
        <w:t>Thứ năm</w:t>
      </w:r>
      <w:r w:rsidRPr="00134CD6">
        <w:rPr>
          <w:b/>
          <w:bCs/>
          <w:i/>
          <w:sz w:val="28"/>
          <w:szCs w:val="28"/>
        </w:rPr>
        <w:t>,</w:t>
      </w:r>
      <w:r w:rsidRPr="00134CD6">
        <w:rPr>
          <w:b/>
          <w:bCs/>
          <w:i/>
          <w:sz w:val="28"/>
          <w:szCs w:val="28"/>
          <w:lang w:val="vi-VN"/>
        </w:rPr>
        <w:t xml:space="preserve"> ngày </w:t>
      </w:r>
      <w:r>
        <w:rPr>
          <w:b/>
          <w:bCs/>
          <w:i/>
          <w:sz w:val="28"/>
          <w:szCs w:val="28"/>
        </w:rPr>
        <w:t>29</w:t>
      </w:r>
      <w:r w:rsidRPr="00134CD6">
        <w:rPr>
          <w:b/>
          <w:bCs/>
          <w:i/>
          <w:sz w:val="28"/>
          <w:szCs w:val="28"/>
          <w:lang w:val="vi-VN"/>
        </w:rPr>
        <w:t xml:space="preserve"> tháng 1</w:t>
      </w:r>
      <w:r w:rsidRPr="00134CD6">
        <w:rPr>
          <w:b/>
          <w:bCs/>
          <w:i/>
          <w:sz w:val="28"/>
          <w:szCs w:val="28"/>
        </w:rPr>
        <w:t>1</w:t>
      </w:r>
      <w:r w:rsidRPr="00134CD6">
        <w:rPr>
          <w:b/>
          <w:bCs/>
          <w:i/>
          <w:sz w:val="28"/>
          <w:szCs w:val="28"/>
          <w:lang w:val="vi-VN"/>
        </w:rPr>
        <w:t xml:space="preserve"> năm 201</w:t>
      </w:r>
      <w:r>
        <w:rPr>
          <w:b/>
          <w:bCs/>
          <w:i/>
          <w:sz w:val="28"/>
          <w:szCs w:val="28"/>
        </w:rPr>
        <w:t>3</w:t>
      </w:r>
    </w:p>
    <w:p w:rsidR="00180C3F" w:rsidRPr="00134CD6" w:rsidRDefault="00180C3F" w:rsidP="0027496C">
      <w:pPr>
        <w:jc w:val="center"/>
        <w:rPr>
          <w:b/>
          <w:bCs/>
          <w:i/>
          <w:sz w:val="28"/>
          <w:szCs w:val="28"/>
        </w:rPr>
      </w:pPr>
      <w:r w:rsidRPr="00134CD6">
        <w:rPr>
          <w:b/>
          <w:sz w:val="28"/>
          <w:szCs w:val="28"/>
          <w:u w:val="single"/>
        </w:rPr>
        <w:t>Ôn luyện đọc –  Rèn viết</w:t>
      </w:r>
    </w:p>
    <w:p w:rsidR="00180C3F" w:rsidRPr="00134CD6" w:rsidRDefault="00180C3F" w:rsidP="0027496C">
      <w:pPr>
        <w:jc w:val="center"/>
        <w:rPr>
          <w:b/>
          <w:color w:val="000080"/>
          <w:sz w:val="28"/>
          <w:szCs w:val="28"/>
        </w:rPr>
      </w:pPr>
      <w:r w:rsidRPr="00134CD6">
        <w:rPr>
          <w:sz w:val="28"/>
          <w:szCs w:val="28"/>
          <w:u w:val="single"/>
        </w:rPr>
        <w:t xml:space="preserve">Bài </w:t>
      </w:r>
      <w:r w:rsidRPr="00134CD6">
        <w:rPr>
          <w:sz w:val="28"/>
          <w:szCs w:val="28"/>
        </w:rPr>
        <w:t xml:space="preserve">: </w:t>
      </w:r>
      <w:r>
        <w:rPr>
          <w:b/>
          <w:color w:val="000080"/>
          <w:sz w:val="28"/>
          <w:szCs w:val="28"/>
        </w:rPr>
        <w:t>em- ê</w:t>
      </w:r>
      <w:r w:rsidRPr="00134CD6">
        <w:rPr>
          <w:b/>
          <w:color w:val="000080"/>
          <w:sz w:val="28"/>
          <w:szCs w:val="28"/>
        </w:rPr>
        <w:t>m</w:t>
      </w:r>
    </w:p>
    <w:p w:rsidR="00180C3F" w:rsidRPr="00134CD6" w:rsidRDefault="00180C3F" w:rsidP="0027496C">
      <w:pPr>
        <w:jc w:val="both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Giúp HS đọc, viết chắc chắn vần </w:t>
      </w:r>
      <w:r w:rsidRPr="00134CD6">
        <w:rPr>
          <w:b/>
          <w:sz w:val="28"/>
          <w:szCs w:val="28"/>
          <w:lang w:val="vi-VN"/>
        </w:rPr>
        <w:t>em – êm</w:t>
      </w:r>
      <w:r w:rsidRPr="00134CD6">
        <w:rPr>
          <w:sz w:val="28"/>
          <w:szCs w:val="28"/>
          <w:lang w:val="vi-VN"/>
        </w:rPr>
        <w:t>, tiếng, từ, câu vừa học.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Tìm được một số từ có vần </w:t>
      </w:r>
      <w:r w:rsidRPr="00134CD6">
        <w:rPr>
          <w:b/>
          <w:sz w:val="28"/>
          <w:szCs w:val="28"/>
          <w:lang w:val="vi-VN"/>
        </w:rPr>
        <w:t>em – êm.</w:t>
      </w:r>
    </w:p>
    <w:p w:rsidR="00180C3F" w:rsidRPr="00134CD6" w:rsidRDefault="00180C3F" w:rsidP="0027496C">
      <w:pPr>
        <w:rPr>
          <w:sz w:val="28"/>
          <w:szCs w:val="28"/>
        </w:rPr>
      </w:pPr>
      <w:r w:rsidRPr="00134CD6">
        <w:rPr>
          <w:sz w:val="28"/>
          <w:szCs w:val="28"/>
          <w:lang w:val="vi-VN"/>
        </w:rPr>
        <w:t xml:space="preserve">- Làm đúng các bài tập trong VBT TV1 ( tập 1)/ </w:t>
      </w:r>
      <w:r w:rsidRPr="00134CD6">
        <w:rPr>
          <w:sz w:val="28"/>
          <w:szCs w:val="28"/>
        </w:rPr>
        <w:t>6</w:t>
      </w:r>
      <w:r w:rsidRPr="00134CD6">
        <w:rPr>
          <w:sz w:val="28"/>
          <w:szCs w:val="28"/>
          <w:lang w:val="vi-VN"/>
        </w:rPr>
        <w:t>4.</w:t>
      </w:r>
    </w:p>
    <w:p w:rsidR="00180C3F" w:rsidRPr="00134CD6" w:rsidRDefault="00180C3F" w:rsidP="0027496C">
      <w:pPr>
        <w:rPr>
          <w:sz w:val="28"/>
          <w:szCs w:val="28"/>
        </w:rPr>
      </w:pPr>
      <w:r w:rsidRPr="00134CD6">
        <w:rPr>
          <w:sz w:val="28"/>
          <w:szCs w:val="28"/>
        </w:rPr>
        <w:t>- Làm BT trong vở thực hành tiếng việt và toán/100-101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969"/>
      </w:tblGrid>
      <w:tr w:rsidR="00180C3F" w:rsidRPr="00134CD6" w:rsidTr="00B112F1">
        <w:tc>
          <w:tcPr>
            <w:tcW w:w="552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B112F1">
        <w:tc>
          <w:tcPr>
            <w:tcW w:w="5529" w:type="dxa"/>
          </w:tcPr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34CD6">
              <w:rPr>
                <w:b/>
                <w:sz w:val="28"/>
                <w:szCs w:val="28"/>
              </w:rPr>
              <w:sym w:font="Wingdings" w:char="F076"/>
            </w:r>
            <w:r w:rsidRPr="00134CD6">
              <w:rPr>
                <w:b/>
                <w:bCs/>
                <w:sz w:val="28"/>
                <w:szCs w:val="28"/>
                <w:u w:val="single"/>
                <w:lang w:val="vi-VN"/>
              </w:rPr>
              <w:t>Ôn bài:</w:t>
            </w:r>
          </w:p>
          <w:p w:rsidR="00180C3F" w:rsidRPr="00134CD6" w:rsidRDefault="00180C3F" w:rsidP="00134CD6">
            <w:pPr>
              <w:jc w:val="both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134CD6">
              <w:rPr>
                <w:b/>
                <w:bCs/>
                <w:i/>
                <w:sz w:val="28"/>
                <w:szCs w:val="28"/>
                <w:lang w:val="vi-VN"/>
              </w:rPr>
              <w:t>* Luyện đọc: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vi-VN"/>
              </w:rPr>
              <w:t>GV yêu cầu HS đọc bài trong SGK.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vi-VN"/>
              </w:rPr>
              <w:t xml:space="preserve">Nhận ra các tiếngcó chứa vần </w:t>
            </w:r>
            <w:r w:rsidRPr="00134CD6">
              <w:rPr>
                <w:b/>
                <w:sz w:val="28"/>
                <w:szCs w:val="28"/>
                <w:lang w:val="vi-VN"/>
              </w:rPr>
              <w:t xml:space="preserve">em –êm </w:t>
            </w:r>
            <w:r w:rsidRPr="00134CD6">
              <w:rPr>
                <w:bCs/>
                <w:sz w:val="28"/>
                <w:szCs w:val="28"/>
                <w:lang w:val="vi-VN"/>
              </w:rPr>
              <w:t>đã học trong câu.</w:t>
            </w:r>
          </w:p>
          <w:p w:rsidR="00180C3F" w:rsidRPr="00134CD6" w:rsidRDefault="00180C3F" w:rsidP="00134CD6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  <w:lang w:val="vi-VN"/>
              </w:rPr>
              <w:t>Thi đua đọc theo nhóm và dãy bàn.</w:t>
            </w:r>
          </w:p>
          <w:p w:rsidR="00180C3F" w:rsidRDefault="00180C3F" w:rsidP="00134CD6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/>
                <w:bCs/>
                <w:i/>
                <w:sz w:val="28"/>
                <w:szCs w:val="28"/>
                <w:lang w:val="vi-VN"/>
              </w:rPr>
            </w:pPr>
            <w:r w:rsidRPr="00134CD6">
              <w:rPr>
                <w:b/>
                <w:bCs/>
                <w:i/>
                <w:sz w:val="28"/>
                <w:szCs w:val="28"/>
                <w:lang w:val="vi-VN"/>
              </w:rPr>
              <w:t>* Luyện viết: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  <w:r w:rsidRPr="00134CD6">
              <w:rPr>
                <w:sz w:val="28"/>
                <w:szCs w:val="28"/>
                <w:lang w:val="vi-VN"/>
              </w:rPr>
              <w:t>GV đọc cho HS viết vào bảng con các vần, tiếng, từ đã học.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134CD6">
              <w:rPr>
                <w:bCs/>
                <w:sz w:val="28"/>
                <w:szCs w:val="28"/>
                <w:lang w:val="vi-VN"/>
              </w:rPr>
              <w:t>- GV yêu cầu HS viết bài vào vở.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vi-VN"/>
              </w:rPr>
              <w:t>GV theo dõi hướng dẫn HS yếu.</w:t>
            </w:r>
          </w:p>
          <w:p w:rsidR="00180C3F" w:rsidRDefault="00180C3F" w:rsidP="00134CD6">
            <w:pPr>
              <w:jc w:val="both"/>
              <w:rPr>
                <w:b/>
                <w:i/>
                <w:sz w:val="28"/>
                <w:szCs w:val="28"/>
              </w:rPr>
            </w:pPr>
            <w:r w:rsidRPr="00134CD6">
              <w:rPr>
                <w:b/>
                <w:i/>
                <w:sz w:val="28"/>
                <w:szCs w:val="28"/>
                <w:lang w:val="vi-VN"/>
              </w:rPr>
              <w:t>* Hướng dẫn</w:t>
            </w:r>
            <w:r>
              <w:rPr>
                <w:b/>
                <w:i/>
                <w:sz w:val="28"/>
                <w:szCs w:val="28"/>
                <w:lang w:val="vi-VN"/>
              </w:rPr>
              <w:t xml:space="preserve"> HS làm bài tập ở VBT TV1 (</w:t>
            </w:r>
            <w:r w:rsidRPr="00134CD6">
              <w:rPr>
                <w:b/>
                <w:i/>
                <w:sz w:val="28"/>
                <w:szCs w:val="28"/>
                <w:lang w:val="vi-VN"/>
              </w:rPr>
              <w:t>tập 1)/ 64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i/>
                <w:sz w:val="28"/>
                <w:szCs w:val="28"/>
              </w:rPr>
              <w:t xml:space="preserve"> * </w:t>
            </w:r>
            <w:r w:rsidRPr="00134CD6">
              <w:rPr>
                <w:b/>
                <w:sz w:val="28"/>
                <w:szCs w:val="28"/>
                <w:lang w:val="vi-VN"/>
              </w:rPr>
              <w:t>Nối tiếng tạo thành từ hoàn chỉnh.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134CD6">
              <w:rPr>
                <w:sz w:val="28"/>
                <w:szCs w:val="28"/>
                <w:lang w:val="vi-VN"/>
              </w:rPr>
              <w:t>- Yêu cầu HS đọc các từ ở cột 1 và cột 2.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  <w:r w:rsidRPr="00134CD6">
              <w:rPr>
                <w:b/>
                <w:sz w:val="28"/>
                <w:szCs w:val="28"/>
                <w:lang w:val="vi-VN"/>
              </w:rPr>
              <w:t xml:space="preserve">- </w:t>
            </w:r>
            <w:r w:rsidRPr="00134CD6">
              <w:rPr>
                <w:sz w:val="28"/>
                <w:szCs w:val="28"/>
                <w:lang w:val="vi-VN"/>
              </w:rPr>
              <w:t>Cho HS tự nối các tiếng thành từ thích hợp.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  <w:r w:rsidRPr="00134CD6">
              <w:rPr>
                <w:sz w:val="28"/>
                <w:szCs w:val="28"/>
                <w:lang w:val="vi-VN"/>
              </w:rPr>
              <w:lastRenderedPageBreak/>
              <w:t>GVNX, chốt kết quả đúng:</w:t>
            </w:r>
          </w:p>
          <w:p w:rsidR="00180C3F" w:rsidRPr="00134CD6" w:rsidRDefault="00180C3F" w:rsidP="00134CD6">
            <w:pPr>
              <w:ind w:left="360"/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</w:rPr>
              <w:pict>
                <v:shape id="Text Box 2" o:spid="_x0000_s1032" type="#_x0000_t202" style="position:absolute;left:0;text-align:left;margin-left:42.35pt;margin-top:5.2pt;width:57.25pt;height:22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ném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" o:spid="_x0000_s1033" type="#_x0000_t202" style="position:absolute;left:0;text-align:left;margin-left:171.3pt;margin-top:6.8pt;width:61.55pt;height:22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sao</w:t>
                        </w:r>
                      </w:p>
                    </w:txbxContent>
                  </v:textbox>
                </v:shape>
              </w:pict>
            </w:r>
          </w:p>
          <w:p w:rsidR="00180C3F" w:rsidRPr="00134CD6" w:rsidRDefault="00180C3F" w:rsidP="00134CD6">
            <w:pPr>
              <w:ind w:left="360"/>
              <w:jc w:val="both"/>
              <w:rPr>
                <w:sz w:val="28"/>
                <w:szCs w:val="28"/>
                <w:lang w:val="vi-VN"/>
              </w:rPr>
            </w:pPr>
          </w:p>
          <w:p w:rsidR="00180C3F" w:rsidRPr="00134CD6" w:rsidRDefault="00180C3F" w:rsidP="00B112F1">
            <w:pPr>
              <w:tabs>
                <w:tab w:val="center" w:pos="2836"/>
              </w:tabs>
              <w:ind w:left="360"/>
              <w:jc w:val="both"/>
              <w:rPr>
                <w:sz w:val="28"/>
                <w:szCs w:val="28"/>
                <w:lang w:val="vi-VN"/>
              </w:rPr>
            </w:pPr>
            <w:r>
              <w:rPr>
                <w:noProof/>
              </w:rPr>
              <w:pict>
                <v:shape id="Text Box 6" o:spid="_x0000_s1034" type="#_x0000_t202" style="position:absolute;left:0;text-align:left;margin-left:171.35pt;margin-top:5.85pt;width:61.25pt;height:23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còn</w:t>
                        </w:r>
                      </w:p>
                      <w:p w:rsidR="00180C3F" w:rsidRPr="00B633CD" w:rsidRDefault="00180C3F" w:rsidP="0027496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" o:spid="_x0000_s1035" type="#_x0000_t202" style="position:absolute;left:0;text-align:left;margin-left:42.65pt;margin-top:3.55pt;width:57.2pt;height:23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ngõ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  <w:lang w:val="vi-VN"/>
              </w:rPr>
              <w:tab/>
            </w:r>
          </w:p>
          <w:p w:rsidR="00180C3F" w:rsidRPr="00134CD6" w:rsidRDefault="00180C3F" w:rsidP="00134CD6">
            <w:pPr>
              <w:ind w:left="360"/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180C3F" w:rsidRPr="00134CD6" w:rsidRDefault="00180C3F" w:rsidP="00134CD6">
            <w:pPr>
              <w:ind w:left="360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</w:rPr>
              <w:pict>
                <v:shape id="Text Box 7" o:spid="_x0000_s1036" type="#_x0000_t202" style="position:absolute;left:0;text-align:left;margin-left:171.05pt;margin-top:5.4pt;width:61.5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hẻm</w:t>
                        </w:r>
                      </w:p>
                      <w:p w:rsidR="00180C3F" w:rsidRPr="00083F49" w:rsidRDefault="00180C3F" w:rsidP="0027496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42.35pt;margin-top:4.7pt;width:57.5pt;height:22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">
                  <v:textbox>
                    <w:txbxContent>
                      <w:p w:rsidR="00180C3F" w:rsidRPr="00E55AD9" w:rsidRDefault="00180C3F" w:rsidP="0027496C">
                        <w:pPr>
                          <w:jc w:val="center"/>
                        </w:pPr>
                        <w:r>
                          <w:t>đếm</w:t>
                        </w:r>
                      </w:p>
                    </w:txbxContent>
                  </v:textbox>
                </v:shape>
              </w:pict>
            </w:r>
          </w:p>
          <w:p w:rsidR="00180C3F" w:rsidRPr="00134CD6" w:rsidRDefault="00180C3F" w:rsidP="00134CD6">
            <w:pPr>
              <w:ind w:left="360"/>
              <w:jc w:val="both"/>
              <w:rPr>
                <w:b/>
                <w:sz w:val="28"/>
                <w:szCs w:val="28"/>
                <w:lang w:val="vi-VN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* Điền</w:t>
            </w:r>
            <w:r w:rsidRPr="00134CD6">
              <w:rPr>
                <w:b/>
                <w:i/>
                <w:sz w:val="28"/>
                <w:szCs w:val="28"/>
                <w:lang w:val="pt-BR"/>
              </w:rPr>
              <w:t xml:space="preserve">: </w:t>
            </w:r>
            <w:r w:rsidRPr="00134CD6">
              <w:rPr>
                <w:i/>
                <w:sz w:val="28"/>
                <w:szCs w:val="28"/>
                <w:lang w:val="pt-BR"/>
              </w:rPr>
              <w:t>em</w:t>
            </w:r>
            <w:r w:rsidRPr="00134CD6">
              <w:rPr>
                <w:sz w:val="28"/>
                <w:szCs w:val="28"/>
                <w:lang w:val="vi-VN"/>
              </w:rPr>
              <w:t xml:space="preserve"> hay</w:t>
            </w:r>
            <w:r>
              <w:rPr>
                <w:i/>
                <w:sz w:val="28"/>
                <w:szCs w:val="28"/>
                <w:lang w:val="pt-BR"/>
              </w:rPr>
              <w:t xml:space="preserve"> ê</w:t>
            </w:r>
            <w:r w:rsidRPr="00134CD6">
              <w:rPr>
                <w:i/>
                <w:sz w:val="28"/>
                <w:szCs w:val="28"/>
                <w:lang w:val="pt-BR"/>
              </w:rPr>
              <w:t>m</w:t>
            </w:r>
            <w:r w:rsidRPr="00134CD6">
              <w:rPr>
                <w:sz w:val="28"/>
                <w:szCs w:val="28"/>
                <w:lang w:val="vi-VN"/>
              </w:rPr>
              <w:t>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  <w:lang w:val="vi-VN"/>
              </w:rPr>
              <w:t>GVNX, chốt kết quả đúng:</w:t>
            </w:r>
          </w:p>
          <w:p w:rsidR="00180C3F" w:rsidRPr="00134CD6" w:rsidRDefault="00180C3F" w:rsidP="00134CD6">
            <w:pPr>
              <w:jc w:val="center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móm m</w:t>
            </w:r>
            <w:r w:rsidRPr="00134CD6">
              <w:rPr>
                <w:b/>
                <w:sz w:val="28"/>
                <w:szCs w:val="28"/>
                <w:u w:val="single"/>
                <w:lang w:val="pt-BR"/>
              </w:rPr>
              <w:t>ém</w:t>
            </w:r>
            <w:r w:rsidRPr="00134CD6">
              <w:rPr>
                <w:sz w:val="28"/>
                <w:szCs w:val="28"/>
                <w:lang w:val="pt-BR"/>
              </w:rPr>
              <w:t xml:space="preserve">       x</w:t>
            </w:r>
            <w:r w:rsidRPr="00134CD6">
              <w:rPr>
                <w:b/>
                <w:sz w:val="28"/>
                <w:szCs w:val="28"/>
                <w:u w:val="single"/>
                <w:lang w:val="pt-BR"/>
              </w:rPr>
              <w:t>em</w:t>
            </w:r>
            <w:r w:rsidRPr="00134CD6">
              <w:rPr>
                <w:sz w:val="28"/>
                <w:szCs w:val="28"/>
                <w:lang w:val="pt-BR"/>
              </w:rPr>
              <w:t xml:space="preserve"> ti vi           ghế đ</w:t>
            </w:r>
            <w:r w:rsidRPr="00134CD6">
              <w:rPr>
                <w:b/>
                <w:sz w:val="28"/>
                <w:szCs w:val="28"/>
                <w:u w:val="single"/>
                <w:lang w:val="pt-BR"/>
              </w:rPr>
              <w:t>ệm</w:t>
            </w:r>
          </w:p>
          <w:p w:rsidR="00180C3F" w:rsidRPr="00134CD6" w:rsidRDefault="00180C3F" w:rsidP="00134CD6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lang w:val="pt-BR"/>
              </w:rPr>
              <w:t>Viết: que kem, mềm mại.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- GV cho HS đọc từ ngữ.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 xml:space="preserve">- Cho HS viết bài vào VBT </w:t>
            </w:r>
            <w:r w:rsidRPr="00134CD6">
              <w:rPr>
                <w:bCs/>
                <w:sz w:val="28"/>
                <w:szCs w:val="28"/>
                <w:lang w:val="pt-BR"/>
              </w:rPr>
              <w:t xml:space="preserve">( 2 dòng cuối). 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180C3F" w:rsidRPr="00134CD6" w:rsidRDefault="00180C3F" w:rsidP="00134CD6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theo dõi, nhắc nhở các em.</w:t>
            </w:r>
          </w:p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Thu vở HS chấm -NX</w:t>
            </w:r>
          </w:p>
          <w:p w:rsidR="00180C3F" w:rsidRPr="00134CD6" w:rsidRDefault="00180C3F" w:rsidP="00D90E91">
            <w:p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134CD6">
              <w:rPr>
                <w:b/>
                <w:bCs/>
                <w:i/>
                <w:sz w:val="28"/>
                <w:szCs w:val="28"/>
                <w:lang w:val="pt-BR"/>
              </w:rPr>
              <w:t>*Hướng dẫn HS làm bài tập ở vở thực hành Tiếng việt và toán:</w:t>
            </w:r>
          </w:p>
          <w:p w:rsidR="00180C3F" w:rsidRPr="00134CD6" w:rsidRDefault="00180C3F" w:rsidP="00D90E91">
            <w:pPr>
              <w:tabs>
                <w:tab w:val="center" w:pos="2974"/>
              </w:tabs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134CD6">
              <w:rPr>
                <w:b/>
                <w:bCs/>
                <w:i/>
                <w:sz w:val="28"/>
                <w:szCs w:val="28"/>
                <w:lang w:val="pt-BR"/>
              </w:rPr>
              <w:t>BT1: Điền vần, tiếng có vần em,êm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Gọi HS nêu yêu cầu.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Nhắc lại yêu cầu BT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Cho HS làm BT</w:t>
            </w:r>
          </w:p>
          <w:p w:rsidR="00180C3F" w:rsidRPr="00134CD6" w:rsidRDefault="00180C3F" w:rsidP="00D90E91">
            <w:pPr>
              <w:tabs>
                <w:tab w:val="left" w:pos="1551"/>
                <w:tab w:val="left" w:pos="2008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/>
                <w:bCs/>
                <w:i/>
                <w:sz w:val="28"/>
                <w:szCs w:val="28"/>
              </w:rPr>
              <w:t>BT2: Đọc</w:t>
            </w:r>
            <w:r w:rsidRPr="00134CD6">
              <w:rPr>
                <w:b/>
                <w:bCs/>
                <w:i/>
                <w:sz w:val="28"/>
                <w:szCs w:val="28"/>
              </w:rPr>
              <w:tab/>
            </w:r>
            <w:r w:rsidRPr="00134CD6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GV đọc mẫu.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 xml:space="preserve">Cho HS đánh vần, đọc trơn bài. 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GV theo dõi, sửa sai.</w:t>
            </w:r>
          </w:p>
          <w:p w:rsidR="00180C3F" w:rsidRPr="00134CD6" w:rsidRDefault="00180C3F" w:rsidP="00D90E91">
            <w:pPr>
              <w:tabs>
                <w:tab w:val="left" w:pos="1897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/>
                <w:bCs/>
                <w:i/>
                <w:sz w:val="28"/>
                <w:szCs w:val="28"/>
              </w:rPr>
              <w:t>BT3: Viết</w:t>
            </w:r>
            <w:r w:rsidRPr="00134CD6">
              <w:rPr>
                <w:b/>
                <w:bCs/>
                <w:i/>
                <w:sz w:val="28"/>
                <w:szCs w:val="28"/>
              </w:rPr>
              <w:tab/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Gọi HS đọc dòng chữ: Hai an hem đếm sao.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Yêu cầu HS phân tích độ cao của các con chữ.</w:t>
            </w:r>
          </w:p>
          <w:p w:rsidR="00180C3F" w:rsidRPr="00134CD6" w:rsidRDefault="00180C3F" w:rsidP="00D90E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Cho HS viết tiếp vào dòng chữ,bắt đầu viết từ chữ H.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</w:rPr>
              <w:lastRenderedPageBreak/>
              <w:sym w:font="Wingdings" w:char="F076"/>
            </w:r>
            <w:r w:rsidRPr="00134CD6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* GV yêu cầu HS t</w:t>
            </w:r>
            <w:r w:rsidRPr="00134CD6">
              <w:rPr>
                <w:sz w:val="28"/>
                <w:szCs w:val="28"/>
                <w:lang w:val="pt-BR"/>
              </w:rPr>
              <w:t xml:space="preserve">ìm và viết những tiếng có </w:t>
            </w:r>
            <w:r w:rsidRPr="00134CD6">
              <w:rPr>
                <w:sz w:val="28"/>
                <w:szCs w:val="28"/>
                <w:lang w:val="vi-VN"/>
              </w:rPr>
              <w:t xml:space="preserve">vần </w:t>
            </w:r>
            <w:r w:rsidRPr="00134CD6">
              <w:rPr>
                <w:b/>
                <w:sz w:val="28"/>
                <w:szCs w:val="28"/>
                <w:lang w:val="pt-BR"/>
              </w:rPr>
              <w:t>em</w:t>
            </w:r>
            <w:r w:rsidRPr="00134CD6">
              <w:rPr>
                <w:b/>
                <w:sz w:val="28"/>
                <w:szCs w:val="28"/>
                <w:lang w:val="vi-VN"/>
              </w:rPr>
              <w:t xml:space="preserve"> –</w:t>
            </w:r>
            <w:r w:rsidRPr="00134CD6">
              <w:rPr>
                <w:b/>
                <w:sz w:val="28"/>
                <w:szCs w:val="28"/>
                <w:lang w:val="pt-BR"/>
              </w:rPr>
              <w:t>êm</w:t>
            </w:r>
            <w:r w:rsidRPr="00134CD6">
              <w:rPr>
                <w:sz w:val="28"/>
                <w:szCs w:val="28"/>
                <w:lang w:val="pt-BR"/>
              </w:rPr>
              <w:t xml:space="preserve">. 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sz w:val="28"/>
                <w:szCs w:val="28"/>
                <w:lang w:val="pt-BR"/>
              </w:rPr>
              <w:t>- GVNX, sửa chữa- Tuyên dương 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pt-BR"/>
              </w:rPr>
              <w:t>Yêu cầu đọc lại bài.</w:t>
            </w:r>
          </w:p>
          <w:p w:rsidR="00180C3F" w:rsidRPr="00134CD6" w:rsidRDefault="00180C3F" w:rsidP="00134CD6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3969" w:type="dxa"/>
          </w:tcPr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vi-VN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đọc lại bài trong SGK.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phát hiện các âm đã học có trong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thi đua đọc theo nhóm (</w:t>
            </w:r>
            <w:r w:rsidRPr="00134CD6">
              <w:rPr>
                <w:sz w:val="28"/>
                <w:szCs w:val="28"/>
              </w:rPr>
              <w:t>dãy bàn).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viết vào bảng con.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luyện viết bài vào vở trắng.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HS theo dõi và làm bài </w:t>
            </w:r>
            <w:r w:rsidRPr="00134CD6">
              <w:rPr>
                <w:bCs/>
                <w:sz w:val="28"/>
                <w:szCs w:val="28"/>
              </w:rPr>
              <w:t>vào VBT.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- HS đọc các từ.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 xml:space="preserve">- 1HS làm bảng lớp, cả lớp làm </w:t>
            </w:r>
            <w:r w:rsidRPr="00134CD6">
              <w:rPr>
                <w:bCs/>
                <w:sz w:val="28"/>
                <w:szCs w:val="28"/>
              </w:rPr>
              <w:lastRenderedPageBreak/>
              <w:t xml:space="preserve">VBT. 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HS quan sát tranh và trả lời.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- 1HS làm bảng phụ, cả lớp làm VBT.</w:t>
            </w: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HS đọc từ ngữ.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HS phân tích cấu tạo của tiếng.</w:t>
            </w: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 xml:space="preserve">- HS viết bài vào vở. </w:t>
            </w: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-HS nêu yêu cầu</w:t>
            </w:r>
          </w:p>
          <w:p w:rsidR="00180C3F" w:rsidRPr="00134CD6" w:rsidRDefault="00180C3F" w:rsidP="00D90E91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-Làm BT</w:t>
            </w:r>
          </w:p>
          <w:p w:rsidR="00180C3F" w:rsidRPr="00134CD6" w:rsidRDefault="00180C3F" w:rsidP="00D90E91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-Lắng nghe.</w:t>
            </w: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Đọc bài</w:t>
            </w:r>
          </w:p>
          <w:p w:rsidR="00180C3F" w:rsidRPr="00134CD6" w:rsidRDefault="00180C3F" w:rsidP="00D90E91">
            <w:pPr>
              <w:ind w:firstLine="720"/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-HS đọc</w:t>
            </w:r>
          </w:p>
          <w:p w:rsidR="00180C3F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-HS phân tích</w:t>
            </w:r>
          </w:p>
          <w:p w:rsidR="00180C3F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90E9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-HS viết.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B112F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 xml:space="preserve">- HS suy nghĩ và tìm tiếng, từ có các vần đã học. </w:t>
            </w:r>
          </w:p>
          <w:p w:rsidR="00180C3F" w:rsidRPr="00134CD6" w:rsidRDefault="00180C3F" w:rsidP="00B112F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>- HS nhận xét, sửa sai.</w:t>
            </w:r>
          </w:p>
          <w:p w:rsidR="00180C3F" w:rsidRPr="00134CD6" w:rsidRDefault="00180C3F" w:rsidP="00DB1BBC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bCs/>
                <w:sz w:val="28"/>
                <w:szCs w:val="28"/>
                <w:lang w:val="pt-BR"/>
              </w:rPr>
              <w:t>HS đọc CN – ĐT.</w:t>
            </w:r>
          </w:p>
          <w:p w:rsidR="00180C3F" w:rsidRDefault="00180C3F" w:rsidP="00DB1BBC">
            <w:pPr>
              <w:tabs>
                <w:tab w:val="left" w:pos="1315"/>
              </w:tabs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180C3F" w:rsidRPr="00134CD6" w:rsidRDefault="00180C3F" w:rsidP="00DB1BBC">
            <w:pPr>
              <w:tabs>
                <w:tab w:val="left" w:pos="1315"/>
              </w:tabs>
              <w:jc w:val="both"/>
              <w:rPr>
                <w:bCs/>
                <w:sz w:val="28"/>
                <w:szCs w:val="28"/>
                <w:lang w:val="pt-BR"/>
              </w:rPr>
            </w:pPr>
            <w:r w:rsidRPr="00134CD6">
              <w:rPr>
                <w:bCs/>
                <w:sz w:val="28"/>
                <w:szCs w:val="28"/>
                <w:lang w:val="pt-BR"/>
              </w:rPr>
              <w:tab/>
            </w:r>
          </w:p>
        </w:tc>
      </w:tr>
    </w:tbl>
    <w:p w:rsidR="00180C3F" w:rsidRPr="00134CD6" w:rsidRDefault="00180C3F" w:rsidP="0027496C">
      <w:pPr>
        <w:pBdr>
          <w:bottom w:val="single" w:sz="4" w:space="1" w:color="auto"/>
        </w:pBdr>
        <w:ind w:right="-11"/>
        <w:jc w:val="center"/>
        <w:outlineLvl w:val="0"/>
        <w:rPr>
          <w:b/>
          <w:sz w:val="28"/>
          <w:szCs w:val="28"/>
          <w:u w:val="single"/>
        </w:rPr>
      </w:pPr>
    </w:p>
    <w:p w:rsidR="00180C3F" w:rsidRPr="00134CD6" w:rsidRDefault="00180C3F" w:rsidP="0027496C">
      <w:pPr>
        <w:ind w:right="-720"/>
        <w:jc w:val="center"/>
        <w:outlineLvl w:val="0"/>
        <w:rPr>
          <w:b/>
          <w:sz w:val="28"/>
          <w:szCs w:val="28"/>
          <w:u w:val="single"/>
        </w:rPr>
      </w:pPr>
      <w:r w:rsidRPr="00134CD6">
        <w:rPr>
          <w:b/>
          <w:sz w:val="28"/>
          <w:szCs w:val="28"/>
          <w:u w:val="single"/>
          <w:lang w:val="vi-VN"/>
        </w:rPr>
        <w:t>Ôn luyện</w:t>
      </w:r>
      <w:r w:rsidRPr="00134CD6">
        <w:rPr>
          <w:b/>
          <w:sz w:val="28"/>
          <w:szCs w:val="28"/>
          <w:u w:val="single"/>
        </w:rPr>
        <w:t xml:space="preserve">: Toán </w:t>
      </w:r>
    </w:p>
    <w:p w:rsidR="00180C3F" w:rsidRPr="00134CD6" w:rsidRDefault="00180C3F" w:rsidP="0027496C">
      <w:pPr>
        <w:jc w:val="center"/>
        <w:rPr>
          <w:bCs/>
          <w:sz w:val="28"/>
          <w:szCs w:val="28"/>
        </w:rPr>
      </w:pPr>
      <w:r w:rsidRPr="00134CD6">
        <w:rPr>
          <w:sz w:val="28"/>
          <w:szCs w:val="28"/>
          <w:u w:val="single"/>
        </w:rPr>
        <w:t xml:space="preserve">Bài </w:t>
      </w:r>
      <w:r w:rsidRPr="00134CD6">
        <w:rPr>
          <w:sz w:val="28"/>
          <w:szCs w:val="28"/>
        </w:rPr>
        <w:t>:</w:t>
      </w:r>
      <w:r w:rsidRPr="00134CD6">
        <w:rPr>
          <w:bCs/>
          <w:sz w:val="28"/>
          <w:szCs w:val="28"/>
          <w:lang w:val="vi-VN"/>
        </w:rPr>
        <w:t>LUYỆN TẬP</w:t>
      </w:r>
    </w:p>
    <w:p w:rsidR="00180C3F" w:rsidRPr="00134CD6" w:rsidRDefault="00180C3F" w:rsidP="0027496C">
      <w:pPr>
        <w:jc w:val="both"/>
        <w:rPr>
          <w:b/>
          <w:sz w:val="28"/>
          <w:szCs w:val="28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tabs>
          <w:tab w:val="center" w:pos="5189"/>
          <w:tab w:val="left" w:pos="7245"/>
        </w:tabs>
        <w:jc w:val="both"/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Giúp HS nắm vững phép </w:t>
      </w:r>
      <w:r w:rsidRPr="00134CD6">
        <w:rPr>
          <w:sz w:val="28"/>
          <w:szCs w:val="28"/>
        </w:rPr>
        <w:t>cộng</w:t>
      </w:r>
      <w:r w:rsidRPr="00134CD6">
        <w:rPr>
          <w:sz w:val="28"/>
          <w:szCs w:val="28"/>
          <w:lang w:val="vi-VN"/>
        </w:rPr>
        <w:t xml:space="preserve"> trong phạm vi </w:t>
      </w:r>
      <w:r w:rsidRPr="00134CD6">
        <w:rPr>
          <w:sz w:val="28"/>
          <w:szCs w:val="28"/>
        </w:rPr>
        <w:t>10</w:t>
      </w:r>
      <w:r w:rsidRPr="00134CD6">
        <w:rPr>
          <w:sz w:val="28"/>
          <w:szCs w:val="28"/>
          <w:lang w:val="vi-VN"/>
        </w:rPr>
        <w:t>. Đọc được bảng cộng trừ trong phạm vi 10.</w:t>
      </w:r>
    </w:p>
    <w:p w:rsidR="00180C3F" w:rsidRPr="00134CD6" w:rsidRDefault="00180C3F" w:rsidP="0027496C">
      <w:pPr>
        <w:rPr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Làm đúng các bài tập trong VBT </w:t>
      </w:r>
      <w:r w:rsidRPr="00134CD6">
        <w:rPr>
          <w:bCs/>
          <w:sz w:val="28"/>
          <w:szCs w:val="28"/>
          <w:lang w:val="vi-VN"/>
        </w:rPr>
        <w:t>Toán 1 ( Tập 1)/ 63.</w:t>
      </w:r>
    </w:p>
    <w:p w:rsidR="00180C3F" w:rsidRPr="00134CD6" w:rsidRDefault="00180C3F" w:rsidP="0027496C">
      <w:pPr>
        <w:rPr>
          <w:bCs/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685"/>
      </w:tblGrid>
      <w:tr w:rsidR="00180C3F" w:rsidRPr="00134CD6" w:rsidTr="00AD1A9F">
        <w:tc>
          <w:tcPr>
            <w:tcW w:w="5529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</w:tcPr>
          <w:p w:rsidR="00180C3F" w:rsidRPr="00AD1A9F" w:rsidRDefault="00180C3F" w:rsidP="00AD1A9F">
            <w:pPr>
              <w:jc w:val="center"/>
              <w:rPr>
                <w:bCs/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AD1A9F">
        <w:tc>
          <w:tcPr>
            <w:tcW w:w="5529" w:type="dxa"/>
          </w:tcPr>
          <w:p w:rsidR="00180C3F" w:rsidRPr="00AD1A9F" w:rsidRDefault="00180C3F" w:rsidP="00AD1A9F">
            <w:pPr>
              <w:jc w:val="both"/>
              <w:rPr>
                <w:b/>
                <w:bCs/>
                <w:sz w:val="28"/>
                <w:szCs w:val="28"/>
              </w:rPr>
            </w:pPr>
            <w:r w:rsidRPr="00AD1A9F">
              <w:rPr>
                <w:b/>
                <w:bCs/>
                <w:sz w:val="28"/>
                <w:szCs w:val="28"/>
              </w:rPr>
              <w:sym w:font="Wingdings" w:char="F076"/>
            </w:r>
            <w:r w:rsidRPr="00AD1A9F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Pr="00AD1A9F" w:rsidRDefault="00180C3F" w:rsidP="00134CD6">
            <w:pPr>
              <w:rPr>
                <w:sz w:val="28"/>
                <w:szCs w:val="28"/>
              </w:rPr>
            </w:pPr>
            <w:r w:rsidRPr="00AD1A9F">
              <w:rPr>
                <w:bCs/>
                <w:sz w:val="28"/>
                <w:szCs w:val="28"/>
              </w:rPr>
              <w:t>- GV hỏi: Buổi sáng học toán bài</w:t>
            </w:r>
            <w:r w:rsidRPr="00AD1A9F">
              <w:rPr>
                <w:sz w:val="28"/>
                <w:szCs w:val="28"/>
              </w:rPr>
              <w:t xml:space="preserve"> gì?</w:t>
            </w:r>
          </w:p>
          <w:p w:rsidR="00180C3F" w:rsidRPr="00AD1A9F" w:rsidRDefault="00180C3F" w:rsidP="00AD1A9F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viết một số phép tính lên bảng cho HS làm.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b/>
                <w:i/>
                <w:sz w:val="28"/>
                <w:szCs w:val="28"/>
              </w:rPr>
            </w:pPr>
            <w:r w:rsidRPr="00AD1A9F">
              <w:rPr>
                <w:b/>
                <w:i/>
                <w:sz w:val="28"/>
                <w:szCs w:val="28"/>
              </w:rPr>
              <w:t>* GV yêu cầu HS làm bài tập ở VBT Toán 1</w:t>
            </w:r>
            <w:r w:rsidRPr="00AD1A9F">
              <w:rPr>
                <w:b/>
                <w:bCs/>
                <w:i/>
                <w:sz w:val="28"/>
                <w:szCs w:val="28"/>
              </w:rPr>
              <w:t>(Tập 1)</w:t>
            </w:r>
            <w:r w:rsidRPr="00AD1A9F">
              <w:rPr>
                <w:b/>
                <w:i/>
                <w:sz w:val="28"/>
                <w:szCs w:val="28"/>
              </w:rPr>
              <w:t>/ 65</w:t>
            </w:r>
            <w:r w:rsidRPr="00AD1A9F">
              <w:rPr>
                <w:b/>
                <w:sz w:val="28"/>
                <w:szCs w:val="28"/>
              </w:rPr>
              <w:t>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1:</w:t>
            </w:r>
            <w:r w:rsidRPr="00AD1A9F">
              <w:rPr>
                <w:b/>
                <w:sz w:val="28"/>
                <w:szCs w:val="28"/>
              </w:rPr>
              <w:t xml:space="preserve"> Tính.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a) GV cho HS nêu yêu cầu.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lần lượt cho HS nêu kết quả các phép tính.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b) Yêu cầu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 xml:space="preserve">Bài 2: </w:t>
            </w:r>
            <w:r w:rsidRPr="00AD1A9F">
              <w:rPr>
                <w:b/>
                <w:sz w:val="28"/>
                <w:szCs w:val="28"/>
              </w:rPr>
              <w:t>Số?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hướng dẫn HS cách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3</w:t>
            </w:r>
            <w:r w:rsidRPr="00AD1A9F">
              <w:rPr>
                <w:b/>
                <w:sz w:val="28"/>
                <w:szCs w:val="28"/>
              </w:rPr>
              <w:t>: Viết số thích hợp vào chỗ chấm: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lastRenderedPageBreak/>
              <w:t>GV hướng dẫn HS cách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chia nhóm tổ chức cho HS thi đua.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Yêu cầu HS thi đua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</w:rPr>
              <w:t xml:space="preserve">- </w:t>
            </w:r>
            <w:r w:rsidRPr="00AD1A9F">
              <w:rPr>
                <w:sz w:val="28"/>
                <w:szCs w:val="28"/>
              </w:rPr>
              <w:t>GVNX, sửa sai – Tuyên dương nhóm thắng cuộc.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b/>
                <w:sz w:val="28"/>
                <w:szCs w:val="28"/>
                <w:u w:val="single"/>
              </w:rPr>
              <w:t>Bài 4:</w:t>
            </w:r>
            <w:r w:rsidRPr="00AD1A9F">
              <w:rPr>
                <w:b/>
                <w:sz w:val="28"/>
                <w:szCs w:val="28"/>
              </w:rPr>
              <w:t>Viết phép tính thích hợp: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GV cho HS quan sát tranh và nêu bài toán.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</w:rPr>
            </w:pPr>
            <w:r w:rsidRPr="00AD1A9F">
              <w:rPr>
                <w:sz w:val="28"/>
                <w:szCs w:val="28"/>
              </w:rPr>
              <w:t>- Cho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- GVNX, sửa sai. </w:t>
            </w:r>
            <w:r w:rsidRPr="00AD1A9F">
              <w:rPr>
                <w:b/>
                <w:sz w:val="28"/>
                <w:szCs w:val="28"/>
                <w:lang w:val="pt-BR"/>
              </w:rPr>
              <w:t>( 8 + 2 = 10; 9 – 2 = 7)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AD1A9F">
              <w:rPr>
                <w:b/>
                <w:sz w:val="28"/>
                <w:szCs w:val="28"/>
                <w:u w:val="single"/>
                <w:lang w:val="pt-BR"/>
              </w:rPr>
              <w:t>Bài 5:</w:t>
            </w:r>
            <w:r w:rsidRPr="00AD1A9F">
              <w:rPr>
                <w:b/>
                <w:sz w:val="28"/>
                <w:szCs w:val="28"/>
                <w:lang w:val="pt-BR"/>
              </w:rPr>
              <w:t>Tính.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Yêu cầu HS tự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GVNX,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* GV cho HS làm thêm một số bài tập.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GVtheo dõi giúp đỡ HS yếu.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GVthu vở HS chấm -NX</w:t>
            </w:r>
          </w:p>
          <w:p w:rsidR="00180C3F" w:rsidRPr="00AD1A9F" w:rsidRDefault="00180C3F" w:rsidP="00AD1A9F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AD1A9F">
              <w:rPr>
                <w:b/>
                <w:sz w:val="28"/>
                <w:szCs w:val="28"/>
              </w:rPr>
              <w:sym w:font="Wingdings" w:char="F076"/>
            </w:r>
            <w:r w:rsidRPr="00AD1A9F">
              <w:rPr>
                <w:b/>
                <w:sz w:val="28"/>
                <w:szCs w:val="28"/>
                <w:u w:val="single"/>
                <w:lang w:val="pt-BR"/>
              </w:rPr>
              <w:t>Củng cố -Dặn dò: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D1A9F">
              <w:rPr>
                <w:bCs/>
                <w:sz w:val="28"/>
                <w:szCs w:val="28"/>
                <w:lang w:val="pt-BR"/>
              </w:rPr>
              <w:t>- Làm lại các bài tập. Về xem trước bài mới.</w:t>
            </w:r>
          </w:p>
        </w:tc>
        <w:tc>
          <w:tcPr>
            <w:tcW w:w="3685" w:type="dxa"/>
          </w:tcPr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HSTL (Luyện tập.)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 viết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 xml:space="preserve">- HSNX, sửa sai. 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a) - HS lần lượt nêu kết quả bài làm.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b) HS lần lượt làm bài ở bảng lớp, cả lớp làm vào bảng con.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- 4 HS lên bảng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Cả lớp làm VBT.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lastRenderedPageBreak/>
              <w:t>- HS theo dõi.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- 2 nhóm HS (4HS/1 nhóm)  thi đua làm bài.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HSNX, sửa sai bình chọn người thắng cuộc.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 quan sát và nêu bài toán.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- 2 HS làm bảng lớp. Cả lớp làm VBT.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- 4HS làm bảng lớp,cả lớp làm bảng con (theo dãy bàn).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-HSNX, sửa sai.</w:t>
            </w:r>
          </w:p>
          <w:p w:rsidR="00180C3F" w:rsidRPr="00AD1A9F" w:rsidRDefault="00180C3F" w:rsidP="00AD1A9F">
            <w:pPr>
              <w:jc w:val="both"/>
              <w:rPr>
                <w:sz w:val="28"/>
                <w:szCs w:val="28"/>
                <w:lang w:val="pt-BR"/>
              </w:rPr>
            </w:pPr>
            <w:r w:rsidRPr="00AD1A9F">
              <w:rPr>
                <w:sz w:val="28"/>
                <w:szCs w:val="28"/>
                <w:lang w:val="pt-BR"/>
              </w:rPr>
              <w:t>- HS làm vào vở trắng.</w:t>
            </w:r>
          </w:p>
          <w:p w:rsidR="00180C3F" w:rsidRPr="00AD1A9F" w:rsidRDefault="00180C3F" w:rsidP="00AD1A9F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</w:tc>
      </w:tr>
    </w:tbl>
    <w:p w:rsidR="00180C3F" w:rsidRPr="00134CD6" w:rsidRDefault="00180C3F" w:rsidP="0027496C">
      <w:pPr>
        <w:pBdr>
          <w:bottom w:val="single" w:sz="12" w:space="1" w:color="auto"/>
        </w:pBdr>
        <w:jc w:val="center"/>
        <w:rPr>
          <w:b/>
          <w:sz w:val="28"/>
          <w:szCs w:val="28"/>
          <w:lang w:val="pt-BR"/>
        </w:rPr>
      </w:pPr>
    </w:p>
    <w:p w:rsidR="00180C3F" w:rsidRPr="00134CD6" w:rsidRDefault="00180C3F" w:rsidP="00DB1BBC">
      <w:pPr>
        <w:jc w:val="center"/>
        <w:rPr>
          <w:b/>
          <w:bCs/>
          <w:i/>
          <w:sz w:val="28"/>
          <w:szCs w:val="28"/>
          <w:lang w:val="pt-BR"/>
        </w:rPr>
      </w:pPr>
      <w:r w:rsidRPr="00134CD6">
        <w:rPr>
          <w:b/>
          <w:bCs/>
          <w:i/>
          <w:sz w:val="28"/>
          <w:szCs w:val="28"/>
          <w:lang w:val="vi-VN"/>
        </w:rPr>
        <w:t>Thứ sáu</w:t>
      </w:r>
      <w:r w:rsidRPr="00134CD6">
        <w:rPr>
          <w:b/>
          <w:bCs/>
          <w:i/>
          <w:sz w:val="28"/>
          <w:szCs w:val="28"/>
          <w:lang w:val="pt-BR"/>
        </w:rPr>
        <w:t>,</w:t>
      </w:r>
      <w:r w:rsidRPr="00134CD6">
        <w:rPr>
          <w:b/>
          <w:bCs/>
          <w:i/>
          <w:sz w:val="28"/>
          <w:szCs w:val="28"/>
          <w:lang w:val="vi-VN"/>
        </w:rPr>
        <w:t xml:space="preserve"> ngày </w:t>
      </w:r>
      <w:r>
        <w:rPr>
          <w:b/>
          <w:bCs/>
          <w:i/>
          <w:sz w:val="28"/>
          <w:szCs w:val="28"/>
          <w:lang w:val="pt-BR"/>
        </w:rPr>
        <w:t>29</w:t>
      </w:r>
      <w:r w:rsidRPr="00134CD6">
        <w:rPr>
          <w:b/>
          <w:bCs/>
          <w:i/>
          <w:sz w:val="28"/>
          <w:szCs w:val="28"/>
          <w:lang w:val="vi-VN"/>
        </w:rPr>
        <w:t xml:space="preserve"> tháng 1</w:t>
      </w:r>
      <w:r w:rsidRPr="00134CD6">
        <w:rPr>
          <w:b/>
          <w:bCs/>
          <w:i/>
          <w:sz w:val="28"/>
          <w:szCs w:val="28"/>
          <w:lang w:val="pt-BR"/>
        </w:rPr>
        <w:t>1</w:t>
      </w:r>
      <w:r w:rsidRPr="00134CD6">
        <w:rPr>
          <w:b/>
          <w:bCs/>
          <w:i/>
          <w:sz w:val="28"/>
          <w:szCs w:val="28"/>
          <w:lang w:val="vi-VN"/>
        </w:rPr>
        <w:t xml:space="preserve"> năm 201</w:t>
      </w:r>
      <w:r>
        <w:rPr>
          <w:b/>
          <w:bCs/>
          <w:i/>
          <w:sz w:val="28"/>
          <w:szCs w:val="28"/>
          <w:lang w:val="pt-BR"/>
        </w:rPr>
        <w:t>3</w:t>
      </w:r>
      <w:r w:rsidRPr="00134CD6">
        <w:rPr>
          <w:b/>
          <w:bCs/>
          <w:i/>
          <w:sz w:val="28"/>
          <w:szCs w:val="28"/>
          <w:lang w:val="pt-BR"/>
        </w:rPr>
        <w:t>.</w:t>
      </w: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  <w:lang w:val="vi-VN"/>
        </w:rPr>
      </w:pPr>
      <w:r w:rsidRPr="00134CD6">
        <w:rPr>
          <w:b/>
          <w:sz w:val="28"/>
          <w:szCs w:val="28"/>
          <w:u w:val="single"/>
          <w:lang w:val="vi-VN"/>
        </w:rPr>
        <w:t>Ôn luyện: Toán</w:t>
      </w:r>
    </w:p>
    <w:p w:rsidR="00180C3F" w:rsidRPr="00134CD6" w:rsidRDefault="00180C3F" w:rsidP="0027496C">
      <w:pPr>
        <w:ind w:right="-720"/>
        <w:jc w:val="center"/>
        <w:outlineLvl w:val="0"/>
        <w:rPr>
          <w:color w:val="000000"/>
          <w:sz w:val="28"/>
          <w:szCs w:val="28"/>
          <w:lang w:val="pt-BR"/>
        </w:rPr>
      </w:pPr>
      <w:r w:rsidRPr="00134CD6">
        <w:rPr>
          <w:sz w:val="28"/>
          <w:szCs w:val="28"/>
          <w:u w:val="single"/>
          <w:lang w:val="vi-VN"/>
        </w:rPr>
        <w:t xml:space="preserve">Bài </w:t>
      </w:r>
      <w:r w:rsidRPr="00134CD6">
        <w:rPr>
          <w:sz w:val="28"/>
          <w:szCs w:val="28"/>
          <w:lang w:val="vi-VN"/>
        </w:rPr>
        <w:t>:</w:t>
      </w:r>
      <w:r w:rsidRPr="00134CD6">
        <w:rPr>
          <w:color w:val="000000"/>
          <w:sz w:val="28"/>
          <w:szCs w:val="28"/>
          <w:lang w:val="pt-BR"/>
        </w:rPr>
        <w:t>PHÉP TRỪ TRONG PHẠM VI 10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pt-BR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Giúp HS củng cố lại kiến thức tính trừ trong phạm vi 10</w:t>
      </w:r>
      <w:r w:rsidRPr="00134CD6">
        <w:rPr>
          <w:sz w:val="28"/>
          <w:szCs w:val="28"/>
          <w:lang w:val="pt-BR"/>
        </w:rPr>
        <w:t>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Nhìn tranh biết đọc bài toán và giải được bài toán.Củng cố so sánh hai số sau khi làm tính.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 xml:space="preserve">- Làm được các bài tập trong VBT </w:t>
      </w:r>
      <w:r w:rsidRPr="00134CD6">
        <w:rPr>
          <w:bCs/>
          <w:sz w:val="28"/>
          <w:szCs w:val="28"/>
          <w:lang w:val="vi-VN"/>
        </w:rPr>
        <w:t xml:space="preserve">Toán 1 ( Tập 1)/ </w:t>
      </w:r>
      <w:r w:rsidRPr="00134CD6">
        <w:rPr>
          <w:bCs/>
          <w:sz w:val="28"/>
          <w:szCs w:val="28"/>
          <w:lang w:val="pt-BR"/>
        </w:rPr>
        <w:t>64.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pt-BR"/>
        </w:rPr>
      </w:pPr>
      <w:r w:rsidRPr="00134CD6">
        <w:rPr>
          <w:sz w:val="28"/>
          <w:szCs w:val="28"/>
          <w:lang w:val="pt-BR"/>
        </w:rPr>
        <w:t>- Làm BT trong vở thực hành tiếng việt và toán/103</w:t>
      </w:r>
    </w:p>
    <w:p w:rsidR="00180C3F" w:rsidRPr="00134CD6" w:rsidRDefault="00180C3F" w:rsidP="0027496C">
      <w:pPr>
        <w:jc w:val="both"/>
        <w:rPr>
          <w:sz w:val="28"/>
          <w:szCs w:val="28"/>
          <w:lang w:val="pt-BR"/>
        </w:rPr>
      </w:pPr>
      <w:r w:rsidRPr="00134CD6">
        <w:rPr>
          <w:bCs/>
          <w:sz w:val="28"/>
          <w:szCs w:val="28"/>
          <w:lang w:val="pt-BR"/>
        </w:rPr>
        <w:t>- Phụ đạo HS yếu, bồi dưỡng HS giỏi.</w:t>
      </w:r>
    </w:p>
    <w:p w:rsidR="00180C3F" w:rsidRPr="00134CD6" w:rsidRDefault="00180C3F" w:rsidP="0027496C">
      <w:pPr>
        <w:jc w:val="both"/>
        <w:rPr>
          <w:sz w:val="28"/>
          <w:szCs w:val="28"/>
          <w:lang w:val="pt-BR"/>
        </w:rPr>
      </w:pPr>
      <w:r w:rsidRPr="00134CD6">
        <w:rPr>
          <w:b/>
          <w:sz w:val="28"/>
          <w:szCs w:val="28"/>
          <w:lang w:val="pt-BR"/>
        </w:rPr>
        <w:t xml:space="preserve">II – </w:t>
      </w:r>
      <w:r w:rsidRPr="00134CD6">
        <w:rPr>
          <w:b/>
          <w:sz w:val="28"/>
          <w:szCs w:val="28"/>
          <w:u w:val="single"/>
          <w:lang w:val="pt-BR"/>
        </w:rPr>
        <w:t>Các hoạt động dạy – học</w:t>
      </w:r>
      <w:r w:rsidRPr="00134CD6">
        <w:rPr>
          <w:b/>
          <w:sz w:val="28"/>
          <w:szCs w:val="28"/>
          <w:lang w:val="pt-BR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685"/>
      </w:tblGrid>
      <w:tr w:rsidR="00180C3F" w:rsidRPr="00134CD6" w:rsidTr="00D479E0">
        <w:trPr>
          <w:trHeight w:val="122"/>
        </w:trPr>
        <w:tc>
          <w:tcPr>
            <w:tcW w:w="552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D479E0">
        <w:trPr>
          <w:trHeight w:val="122"/>
        </w:trPr>
        <w:tc>
          <w:tcPr>
            <w:tcW w:w="5529" w:type="dxa"/>
          </w:tcPr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</w:rPr>
            </w:pPr>
            <w:r w:rsidRPr="00134CD6">
              <w:rPr>
                <w:b/>
                <w:bCs/>
                <w:sz w:val="28"/>
                <w:szCs w:val="28"/>
              </w:rPr>
              <w:sym w:font="Wingdings" w:char="F076"/>
            </w:r>
            <w:r w:rsidRPr="00134CD6">
              <w:rPr>
                <w:b/>
                <w:bCs/>
                <w:sz w:val="28"/>
                <w:szCs w:val="28"/>
                <w:u w:val="single"/>
              </w:rPr>
              <w:t>Ôn bài:</w:t>
            </w:r>
          </w:p>
          <w:p w:rsidR="00180C3F" w:rsidRDefault="00180C3F" w:rsidP="00134C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134CD6">
              <w:rPr>
                <w:bCs/>
                <w:sz w:val="28"/>
                <w:szCs w:val="28"/>
              </w:rPr>
              <w:t>: Buổi sáng học toán bài</w:t>
            </w:r>
            <w:r w:rsidRPr="00134CD6">
              <w:rPr>
                <w:sz w:val="28"/>
                <w:szCs w:val="28"/>
              </w:rPr>
              <w:t xml:space="preserve"> gì?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 xml:space="preserve">Yêu cầu HS đọc lại phép tính đã học buổi </w:t>
            </w:r>
            <w:r w:rsidRPr="00134CD6">
              <w:rPr>
                <w:sz w:val="28"/>
                <w:szCs w:val="28"/>
              </w:rPr>
              <w:lastRenderedPageBreak/>
              <w:t>sáng.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viết một số phép tính lên bảng cho HS làm.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/>
                <w:i/>
                <w:sz w:val="28"/>
                <w:szCs w:val="28"/>
              </w:rPr>
            </w:pPr>
            <w:r w:rsidRPr="00134CD6">
              <w:rPr>
                <w:b/>
                <w:i/>
                <w:sz w:val="28"/>
                <w:szCs w:val="28"/>
              </w:rPr>
              <w:t xml:space="preserve">* GV yêu cầu HS làm bài tập ở VBT </w:t>
            </w:r>
            <w:r w:rsidRPr="00134CD6">
              <w:rPr>
                <w:b/>
                <w:sz w:val="28"/>
                <w:szCs w:val="28"/>
              </w:rPr>
              <w:t xml:space="preserve">Toán 1 </w:t>
            </w:r>
            <w:r w:rsidRPr="00134CD6">
              <w:rPr>
                <w:b/>
                <w:bCs/>
                <w:sz w:val="28"/>
                <w:szCs w:val="28"/>
                <w:lang w:val="vi-VN"/>
              </w:rPr>
              <w:t>( Tập 1)/</w:t>
            </w:r>
            <w:r w:rsidRPr="00134CD6">
              <w:rPr>
                <w:b/>
                <w:sz w:val="28"/>
                <w:szCs w:val="28"/>
              </w:rPr>
              <w:t>64.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1:</w:t>
            </w:r>
            <w:r w:rsidRPr="00134CD6">
              <w:rPr>
                <w:b/>
                <w:sz w:val="28"/>
                <w:szCs w:val="28"/>
              </w:rPr>
              <w:t xml:space="preserve"> Tính.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a)Yêu cầu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134CD6">
              <w:rPr>
                <w:sz w:val="28"/>
                <w:szCs w:val="28"/>
              </w:rPr>
              <w:t>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b) GV cho HS nêu yêu cầu.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lần lượt cho HS nêu kết quả các phép tính.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</w:t>
            </w:r>
            <w:r w:rsidRPr="00134CD6">
              <w:rPr>
                <w:sz w:val="28"/>
                <w:szCs w:val="28"/>
              </w:rPr>
              <w:t>NX, sửa sai.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2:</w:t>
            </w:r>
            <w:r w:rsidRPr="00134CD6">
              <w:rPr>
                <w:b/>
                <w:sz w:val="28"/>
                <w:szCs w:val="28"/>
              </w:rPr>
              <w:t xml:space="preserve"> Số?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Yêu cầu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>Bài 3</w:t>
            </w:r>
            <w:r w:rsidRPr="00134CD6">
              <w:rPr>
                <w:b/>
                <w:sz w:val="28"/>
                <w:szCs w:val="28"/>
                <w:lang w:val="pt-BR"/>
              </w:rPr>
              <w:t>: Điền dấu &lt;,&gt; =?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Yêu cầu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134CD6">
              <w:rPr>
                <w:sz w:val="28"/>
                <w:szCs w:val="28"/>
                <w:lang w:val="pt-BR"/>
              </w:rPr>
              <w:t>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>Bài 4:</w:t>
            </w:r>
            <w:r w:rsidRPr="00134CD6">
              <w:rPr>
                <w:b/>
                <w:sz w:val="28"/>
                <w:szCs w:val="28"/>
                <w:lang w:val="pt-BR"/>
              </w:rPr>
              <w:t>Viết phép tính thích hợp: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quan sát tranh và nêu bài toán.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Cho HS tự làm bài.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GVNX, sửa sai.</w:t>
            </w:r>
            <w:r w:rsidRPr="00134CD6">
              <w:rPr>
                <w:b/>
                <w:sz w:val="28"/>
                <w:szCs w:val="28"/>
              </w:rPr>
              <w:t>( 10 – 2 = 8 hoặc 10 – 8 = 2)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* GV cho HS làm thêm một số bài tập.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GVtheo dõi giúp đỡ HS yếu.</w:t>
            </w:r>
          </w:p>
          <w:p w:rsidR="00180C3F" w:rsidRPr="00134CD6" w:rsidRDefault="00180C3F" w:rsidP="00134C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GVthu vở HS chấm -NX</w:t>
            </w:r>
          </w:p>
          <w:p w:rsidR="00180C3F" w:rsidRPr="00134CD6" w:rsidRDefault="00180C3F" w:rsidP="00DB1BB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34CD6">
              <w:rPr>
                <w:b/>
                <w:bCs/>
                <w:i/>
                <w:sz w:val="28"/>
                <w:szCs w:val="28"/>
              </w:rPr>
              <w:t>*Hướng dẫn HS làm BT trong vở Thực hành Tiếng việt và toán: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b/>
                <w:sz w:val="28"/>
                <w:szCs w:val="28"/>
                <w:u w:val="single"/>
              </w:rPr>
              <w:t>Bài 1:</w:t>
            </w:r>
            <w:r w:rsidRPr="00134CD6">
              <w:rPr>
                <w:b/>
                <w:sz w:val="28"/>
                <w:szCs w:val="28"/>
              </w:rPr>
              <w:t xml:space="preserve"> Tính.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cho HS nêu yêu cầu.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lần lượt viết các cặp phép tính cho HS làm bài.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- GV</w:t>
            </w:r>
            <w:r w:rsidRPr="00134CD6">
              <w:rPr>
                <w:sz w:val="28"/>
                <w:szCs w:val="28"/>
                <w:lang w:val="pt-BR"/>
              </w:rPr>
              <w:t>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2: </w:t>
            </w:r>
            <w:r w:rsidRPr="00134CD6">
              <w:rPr>
                <w:b/>
                <w:sz w:val="28"/>
                <w:szCs w:val="28"/>
                <w:lang w:val="pt-BR"/>
              </w:rPr>
              <w:t>Tính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lần lượt cho HS nêu kết quả các phép tính.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3: </w:t>
            </w:r>
            <w:r w:rsidRPr="00134CD6">
              <w:rPr>
                <w:b/>
                <w:sz w:val="28"/>
                <w:szCs w:val="28"/>
                <w:lang w:val="pt-BR"/>
              </w:rPr>
              <w:t>Tính.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lần lượt cho HS nêu kết quả các phép tính.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>Bài 4:</w:t>
            </w:r>
            <w:r w:rsidRPr="00134CD6">
              <w:rPr>
                <w:b/>
                <w:sz w:val="28"/>
                <w:szCs w:val="28"/>
                <w:lang w:val="pt-BR"/>
              </w:rPr>
              <w:t>Viết phép tính thích hợp: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quan sát tranh và nêu bài toán.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Cho HS tự làm bài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  <w:u w:val="single"/>
                <w:lang w:val="pt-BR"/>
              </w:rPr>
              <w:t xml:space="preserve">Bài 5: </w:t>
            </w:r>
            <w:r w:rsidRPr="00134CD6">
              <w:rPr>
                <w:b/>
                <w:sz w:val="28"/>
                <w:szCs w:val="28"/>
                <w:lang w:val="pt-BR"/>
              </w:rPr>
              <w:t>Đố vui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GV cho HS nêu yêu cầu.</w:t>
            </w:r>
          </w:p>
          <w:p w:rsidR="00180C3F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134CD6">
              <w:rPr>
                <w:sz w:val="28"/>
                <w:szCs w:val="28"/>
                <w:lang w:val="pt-BR"/>
              </w:rPr>
              <w:t>Yêu cầu HS tự làm bài.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GV</w:t>
            </w:r>
            <w:r w:rsidRPr="00134CD6">
              <w:rPr>
                <w:sz w:val="28"/>
                <w:szCs w:val="28"/>
                <w:lang w:val="pt-BR"/>
              </w:rPr>
              <w:t>NX, sửa sai.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134CD6">
              <w:rPr>
                <w:b/>
                <w:sz w:val="28"/>
                <w:szCs w:val="28"/>
              </w:rPr>
              <w:sym w:font="Wingdings" w:char="F076"/>
            </w:r>
            <w:r w:rsidRPr="00134CD6">
              <w:rPr>
                <w:b/>
                <w:sz w:val="28"/>
                <w:szCs w:val="28"/>
                <w:u w:val="single"/>
                <w:lang w:val="pt-BR"/>
              </w:rPr>
              <w:t>Củng cố -Dặn dò:</w:t>
            </w:r>
          </w:p>
          <w:p w:rsidR="00180C3F" w:rsidRDefault="00180C3F" w:rsidP="0013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Gọi HS đọc lại bảng trừ trong phạm vi 10.</w:t>
            </w:r>
          </w:p>
          <w:p w:rsidR="00180C3F" w:rsidRPr="00134CD6" w:rsidRDefault="00180C3F" w:rsidP="00134CD6">
            <w:pPr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3685" w:type="dxa"/>
          </w:tcPr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HSTL (</w:t>
            </w:r>
            <w:r w:rsidRPr="00134CD6">
              <w:rPr>
                <w:sz w:val="28"/>
                <w:szCs w:val="28"/>
              </w:rPr>
              <w:t>Phép trừ trong phạm vi 10.)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HS đọc lại bảng trừ trong </w:t>
            </w:r>
            <w:r w:rsidRPr="00134CD6">
              <w:rPr>
                <w:sz w:val="28"/>
                <w:szCs w:val="28"/>
              </w:rPr>
              <w:lastRenderedPageBreak/>
              <w:t>phạm vi 10. (cá nhân, đồng thanh)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viết vào bảng con.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 xml:space="preserve">- HSNX, sửa sai. 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a) 3 HS làm bài ở bảng lớp , cả lớp làm vào bảng con.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b) HS lần lượt nêu kết quả bài làm.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tự làm bài vào VBT.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- 3 HS làm bài vào bảng lớp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quan sát và nêu bài toán.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3 HS làm bảng lớp. Cả lớp làm VBT.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quan sát và nêu bài toán.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1 HS làm bảng phụ. Cả lớp làm VBT.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làm vào vở trắng.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lần lượt viết bài làm vào bảng con.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DB1BBC">
            <w:pPr>
              <w:ind w:firstLine="720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ab/>
            </w:r>
          </w:p>
          <w:p w:rsidR="00180C3F" w:rsidRPr="00134CD6" w:rsidRDefault="00180C3F" w:rsidP="00DB1BBC">
            <w:pPr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-HS tự làm bài.</w:t>
            </w: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tự làm bài.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</w:t>
            </w:r>
            <w:r w:rsidRPr="00134CD6">
              <w:rPr>
                <w:sz w:val="28"/>
                <w:szCs w:val="28"/>
              </w:rPr>
              <w:t xml:space="preserve"> lần lượt nêu kết quả của phép tính.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 quan sát và nêu bài toán.</w:t>
            </w:r>
          </w:p>
          <w:p w:rsidR="00180C3F" w:rsidRPr="00134CD6" w:rsidRDefault="00180C3F" w:rsidP="00DB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1 HS làm bảng lớp. Cả lớp làm vở.</w:t>
            </w:r>
          </w:p>
          <w:tbl>
            <w:tblPr>
              <w:tblW w:w="2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"/>
              <w:gridCol w:w="328"/>
              <w:gridCol w:w="356"/>
              <w:gridCol w:w="374"/>
              <w:gridCol w:w="356"/>
              <w:gridCol w:w="279"/>
            </w:tblGrid>
            <w:tr w:rsidR="00180C3F" w:rsidRPr="00134CD6" w:rsidTr="00AD1A9F"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  <w:r w:rsidRPr="00AD1A9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80C3F" w:rsidRPr="00AD1A9F" w:rsidRDefault="00180C3F" w:rsidP="00AD1A9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0C3F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tự làm bài vào VBT.</w:t>
            </w:r>
          </w:p>
          <w:p w:rsidR="00180C3F" w:rsidRPr="00134CD6" w:rsidRDefault="00180C3F" w:rsidP="00963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HSNX, sửa sai.</w:t>
            </w: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HS đọc lại bảng trừ trong phạm vi 10.</w:t>
            </w:r>
          </w:p>
        </w:tc>
      </w:tr>
    </w:tbl>
    <w:p w:rsidR="00180C3F" w:rsidRPr="00134CD6" w:rsidRDefault="00180C3F" w:rsidP="0027496C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:rsidR="00180C3F" w:rsidRPr="00134CD6" w:rsidRDefault="00180C3F" w:rsidP="0027496C">
      <w:pPr>
        <w:jc w:val="center"/>
        <w:rPr>
          <w:b/>
          <w:sz w:val="28"/>
          <w:szCs w:val="28"/>
          <w:u w:val="single"/>
        </w:rPr>
      </w:pPr>
      <w:r w:rsidRPr="00134CD6">
        <w:rPr>
          <w:b/>
          <w:sz w:val="28"/>
          <w:szCs w:val="28"/>
          <w:u w:val="single"/>
        </w:rPr>
        <w:t>Rèn viết</w:t>
      </w:r>
    </w:p>
    <w:p w:rsidR="00180C3F" w:rsidRPr="00134CD6" w:rsidRDefault="00180C3F" w:rsidP="0027496C">
      <w:pPr>
        <w:jc w:val="center"/>
        <w:rPr>
          <w:b/>
          <w:bCs/>
          <w:sz w:val="28"/>
          <w:szCs w:val="28"/>
          <w:lang w:val="vi-VN"/>
        </w:rPr>
      </w:pPr>
      <w:r w:rsidRPr="00134CD6">
        <w:rPr>
          <w:sz w:val="28"/>
          <w:szCs w:val="28"/>
          <w:u w:val="single"/>
        </w:rPr>
        <w:t xml:space="preserve">Bài </w:t>
      </w:r>
      <w:r w:rsidRPr="00134CD6">
        <w:rPr>
          <w:color w:val="0000FF"/>
          <w:sz w:val="28"/>
          <w:szCs w:val="28"/>
        </w:rPr>
        <w:t xml:space="preserve">: </w:t>
      </w:r>
      <w:r w:rsidRPr="00134CD6">
        <w:rPr>
          <w:sz w:val="28"/>
          <w:szCs w:val="28"/>
          <w:lang w:val="vi-VN"/>
        </w:rPr>
        <w:t xml:space="preserve">ÔN </w:t>
      </w:r>
      <w:r w:rsidRPr="00134CD6">
        <w:rPr>
          <w:bCs/>
          <w:sz w:val="28"/>
          <w:szCs w:val="28"/>
          <w:lang w:val="vi-VN"/>
        </w:rPr>
        <w:t>LUYỆN</w:t>
      </w:r>
    </w:p>
    <w:p w:rsidR="00180C3F" w:rsidRPr="00134CD6" w:rsidRDefault="00180C3F" w:rsidP="0027496C">
      <w:pPr>
        <w:jc w:val="both"/>
        <w:rPr>
          <w:b/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 – </w:t>
      </w:r>
      <w:r w:rsidRPr="00134CD6">
        <w:rPr>
          <w:b/>
          <w:sz w:val="28"/>
          <w:szCs w:val="28"/>
          <w:u w:val="single"/>
          <w:lang w:val="vi-VN"/>
        </w:rPr>
        <w:t>Mục tiêu:</w:t>
      </w:r>
    </w:p>
    <w:p w:rsidR="00180C3F" w:rsidRPr="00134CD6" w:rsidRDefault="00180C3F" w:rsidP="0027496C">
      <w:pPr>
        <w:rPr>
          <w:bCs/>
          <w:sz w:val="28"/>
          <w:szCs w:val="28"/>
          <w:lang w:val="vi-VN"/>
        </w:rPr>
      </w:pPr>
      <w:r w:rsidRPr="00134CD6">
        <w:rPr>
          <w:sz w:val="28"/>
          <w:szCs w:val="28"/>
          <w:lang w:val="vi-VN"/>
        </w:rPr>
        <w:t xml:space="preserve">- Củng cố kiến thức cho HS yếu, nâng cao kiến thức cho HS giỏi. Rèn cho HS viết các vần đã được học </w:t>
      </w:r>
      <w:r w:rsidRPr="00134CD6">
        <w:rPr>
          <w:bCs/>
          <w:sz w:val="28"/>
          <w:szCs w:val="28"/>
          <w:lang w:val="vi-VN"/>
        </w:rPr>
        <w:t>(có âm m ở cuối: om, am, ăm, âm, em, êm ).</w:t>
      </w:r>
    </w:p>
    <w:p w:rsidR="00180C3F" w:rsidRPr="00134CD6" w:rsidRDefault="00180C3F" w:rsidP="0027496C">
      <w:pPr>
        <w:jc w:val="both"/>
        <w:rPr>
          <w:bCs/>
          <w:sz w:val="28"/>
          <w:szCs w:val="28"/>
          <w:lang w:val="vi-VN"/>
        </w:rPr>
      </w:pPr>
      <w:r w:rsidRPr="00134CD6">
        <w:rPr>
          <w:bCs/>
          <w:sz w:val="28"/>
          <w:szCs w:val="28"/>
          <w:lang w:val="vi-VN"/>
        </w:rPr>
        <w:t>- Làm được các bài tập điền chữ.</w:t>
      </w:r>
    </w:p>
    <w:p w:rsidR="00180C3F" w:rsidRPr="00134CD6" w:rsidRDefault="00180C3F" w:rsidP="0027496C">
      <w:pPr>
        <w:jc w:val="both"/>
        <w:rPr>
          <w:sz w:val="28"/>
          <w:szCs w:val="28"/>
          <w:lang w:val="vi-VN"/>
        </w:rPr>
      </w:pPr>
      <w:r w:rsidRPr="00134CD6">
        <w:rPr>
          <w:b/>
          <w:sz w:val="28"/>
          <w:szCs w:val="28"/>
          <w:lang w:val="vi-VN"/>
        </w:rPr>
        <w:t xml:space="preserve">II – </w:t>
      </w:r>
      <w:r w:rsidRPr="00134CD6">
        <w:rPr>
          <w:b/>
          <w:sz w:val="28"/>
          <w:szCs w:val="28"/>
          <w:u w:val="single"/>
          <w:lang w:val="vi-VN"/>
        </w:rPr>
        <w:t>Các hoạt động dạy – học</w:t>
      </w:r>
      <w:r w:rsidRPr="00134CD6">
        <w:rPr>
          <w:b/>
          <w:sz w:val="28"/>
          <w:szCs w:val="28"/>
          <w:lang w:val="vi-VN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3685"/>
      </w:tblGrid>
      <w:tr w:rsidR="00180C3F" w:rsidRPr="00134CD6" w:rsidTr="00D479E0">
        <w:tc>
          <w:tcPr>
            <w:tcW w:w="5529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</w:tcPr>
          <w:p w:rsidR="00180C3F" w:rsidRPr="00134CD6" w:rsidRDefault="00180C3F" w:rsidP="00134CD6">
            <w:pPr>
              <w:jc w:val="center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180C3F" w:rsidRPr="00134CD6" w:rsidTr="00D479E0">
        <w:tc>
          <w:tcPr>
            <w:tcW w:w="5529" w:type="dxa"/>
          </w:tcPr>
          <w:p w:rsidR="00180C3F" w:rsidRPr="00134CD6" w:rsidRDefault="00180C3F" w:rsidP="00134CD6">
            <w:pPr>
              <w:numPr>
                <w:ilvl w:val="0"/>
                <w:numId w:val="1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4CD6">
              <w:rPr>
                <w:b/>
                <w:bCs/>
                <w:sz w:val="28"/>
                <w:szCs w:val="28"/>
              </w:rPr>
              <w:t>Bài ôn: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>- GV đọc một số chữ có các vần đã học yêu cầu HS viết vào bảng con.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134CD6">
              <w:rPr>
                <w:bCs/>
                <w:sz w:val="28"/>
                <w:szCs w:val="28"/>
              </w:rPr>
              <w:t>Với HS yếu GV đánh vần cho HS viết.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sz w:val="28"/>
                <w:szCs w:val="28"/>
              </w:rPr>
              <w:t>- Theo dõi, giúp đỡ HS.</w:t>
            </w:r>
          </w:p>
          <w:p w:rsidR="00180C3F" w:rsidRPr="00134CD6" w:rsidRDefault="00180C3F" w:rsidP="00134C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GV viết lên bảng một số chữ yêu cầu HS viết vào vở trắng.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 w:rsidRPr="00134CD6"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Hướng dẫn HS viết từng dòng vào vở.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134CD6">
              <w:rPr>
                <w:sz w:val="28"/>
                <w:szCs w:val="28"/>
              </w:rPr>
              <w:t>Lưu ý tư thế ngồi viết, cách cầm bút, để vở.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Theo dõi, giúp đỡ HS.</w:t>
            </w:r>
          </w:p>
          <w:p w:rsidR="00180C3F" w:rsidRPr="00134CD6" w:rsidRDefault="00180C3F" w:rsidP="0013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4CD6">
              <w:rPr>
                <w:sz w:val="28"/>
                <w:szCs w:val="28"/>
              </w:rPr>
              <w:t>Chấm bài, nhận xét.</w:t>
            </w:r>
          </w:p>
        </w:tc>
        <w:tc>
          <w:tcPr>
            <w:tcW w:w="3685" w:type="dxa"/>
          </w:tcPr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HS nghe viết vào bảng con.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HSNX, sửa sai.</w:t>
            </w:r>
          </w:p>
          <w:p w:rsidR="00180C3F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HS đọc các chữ GV đã ghi bảng.</w:t>
            </w: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</w:p>
          <w:p w:rsidR="00180C3F" w:rsidRPr="00134CD6" w:rsidRDefault="00180C3F" w:rsidP="00134C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34CD6">
              <w:rPr>
                <w:bCs/>
                <w:sz w:val="28"/>
                <w:szCs w:val="28"/>
              </w:rPr>
              <w:t>HS viết bài vào vở trắng.</w:t>
            </w:r>
          </w:p>
        </w:tc>
      </w:tr>
    </w:tbl>
    <w:p w:rsidR="00180C3F" w:rsidRPr="00134CD6" w:rsidRDefault="00180C3F">
      <w:pPr>
        <w:rPr>
          <w:sz w:val="28"/>
          <w:szCs w:val="28"/>
        </w:rPr>
      </w:pPr>
    </w:p>
    <w:sectPr w:rsidR="00180C3F" w:rsidRPr="00134CD6" w:rsidSect="002F69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48" w:rsidRDefault="009B3148" w:rsidP="00B32598">
      <w:r>
        <w:separator/>
      </w:r>
    </w:p>
  </w:endnote>
  <w:endnote w:type="continuationSeparator" w:id="1">
    <w:p w:rsidR="009B3148" w:rsidRDefault="009B3148" w:rsidP="00B3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98" w:rsidRPr="00B32598" w:rsidRDefault="00B32598" w:rsidP="00B32598">
    <w:pPr>
      <w:pStyle w:val="Footer"/>
      <w:jc w:val="center"/>
      <w:rPr>
        <w:rFonts w:ascii="VNI-Times" w:hAnsi="VNI-Times"/>
      </w:rPr>
    </w:pPr>
    <w:bookmarkStart w:id="0" w:name="_Hlk518747202"/>
    <w:r w:rsidRPr="009E2C35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E2C35">
      <w:rPr>
        <w:sz w:val="28"/>
        <w:szCs w:val="28"/>
      </w:rPr>
      <w:t xml:space="preserve">Group: </w:t>
    </w:r>
    <w:hyperlink r:id="rId1" w:history="1">
      <w:r w:rsidRPr="009E2C35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48" w:rsidRDefault="009B3148" w:rsidP="00B32598">
      <w:r>
        <w:separator/>
      </w:r>
    </w:p>
  </w:footnote>
  <w:footnote w:type="continuationSeparator" w:id="1">
    <w:p w:rsidR="009B3148" w:rsidRDefault="009B3148" w:rsidP="00B32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98" w:rsidRPr="00B32598" w:rsidRDefault="00B32598" w:rsidP="00B32598">
    <w:pPr>
      <w:jc w:val="center"/>
      <w:rPr>
        <w:b/>
        <w:color w:val="FF0000"/>
      </w:rPr>
    </w:pPr>
    <w:r w:rsidRPr="00B32598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32598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B32598">
      <w:rPr>
        <w:b/>
        <w:color w:val="FF0000"/>
      </w:rPr>
      <w:t>HOC360.NET - TÀI LIỆU HỌC TẬP MIỄN PHÍ</w:t>
    </w:r>
  </w:p>
  <w:p w:rsidR="00B32598" w:rsidRDefault="00B32598">
    <w:pPr>
      <w:pStyle w:val="Header"/>
    </w:pPr>
  </w:p>
  <w:p w:rsidR="00B32598" w:rsidRDefault="00B32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0"/>
    <w:multiLevelType w:val="hybridMultilevel"/>
    <w:tmpl w:val="223E068E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796"/>
    <w:multiLevelType w:val="hybridMultilevel"/>
    <w:tmpl w:val="2AD6C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4A2AA6"/>
    <w:multiLevelType w:val="hybridMultilevel"/>
    <w:tmpl w:val="03BCB88A"/>
    <w:lvl w:ilvl="0" w:tplc="1B2A8A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A7489"/>
    <w:multiLevelType w:val="hybridMultilevel"/>
    <w:tmpl w:val="8A0A233E"/>
    <w:lvl w:ilvl="0" w:tplc="8C90E4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B6677"/>
    <w:multiLevelType w:val="hybridMultilevel"/>
    <w:tmpl w:val="6E867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6206D"/>
    <w:multiLevelType w:val="hybridMultilevel"/>
    <w:tmpl w:val="EB24655C"/>
    <w:lvl w:ilvl="0" w:tplc="106A273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55DD"/>
    <w:multiLevelType w:val="hybridMultilevel"/>
    <w:tmpl w:val="96E8D1CA"/>
    <w:lvl w:ilvl="0" w:tplc="5950C71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7">
    <w:nsid w:val="21F036B4"/>
    <w:multiLevelType w:val="hybridMultilevel"/>
    <w:tmpl w:val="A23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226"/>
    <w:multiLevelType w:val="hybridMultilevel"/>
    <w:tmpl w:val="2EB2E8C8"/>
    <w:lvl w:ilvl="0" w:tplc="CB74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32BDB"/>
    <w:multiLevelType w:val="hybridMultilevel"/>
    <w:tmpl w:val="F9885784"/>
    <w:lvl w:ilvl="0" w:tplc="06FC349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1796"/>
    <w:multiLevelType w:val="hybridMultilevel"/>
    <w:tmpl w:val="9DF4305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D925532"/>
    <w:multiLevelType w:val="hybridMultilevel"/>
    <w:tmpl w:val="4622D2A4"/>
    <w:lvl w:ilvl="0" w:tplc="68E0C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A5C25"/>
    <w:multiLevelType w:val="hybridMultilevel"/>
    <w:tmpl w:val="C7CEC452"/>
    <w:lvl w:ilvl="0" w:tplc="8A2E67E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8304C"/>
    <w:multiLevelType w:val="hybridMultilevel"/>
    <w:tmpl w:val="CB2AB4E8"/>
    <w:lvl w:ilvl="0" w:tplc="53C29FF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76D4E"/>
    <w:multiLevelType w:val="hybridMultilevel"/>
    <w:tmpl w:val="A15E052A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E7657"/>
    <w:multiLevelType w:val="hybridMultilevel"/>
    <w:tmpl w:val="6396F146"/>
    <w:lvl w:ilvl="0" w:tplc="17C42D5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267710F"/>
    <w:multiLevelType w:val="hybridMultilevel"/>
    <w:tmpl w:val="474A58F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966B5"/>
    <w:multiLevelType w:val="hybridMultilevel"/>
    <w:tmpl w:val="291806C2"/>
    <w:lvl w:ilvl="0" w:tplc="A8C4E5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80E14"/>
    <w:multiLevelType w:val="hybridMultilevel"/>
    <w:tmpl w:val="5DA62B2E"/>
    <w:lvl w:ilvl="0" w:tplc="D2488C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E7B16"/>
    <w:multiLevelType w:val="hybridMultilevel"/>
    <w:tmpl w:val="5C24434C"/>
    <w:lvl w:ilvl="0" w:tplc="36C69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A2548AF"/>
    <w:multiLevelType w:val="hybridMultilevel"/>
    <w:tmpl w:val="30CE9CFC"/>
    <w:lvl w:ilvl="0" w:tplc="A8C4E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6633F"/>
    <w:multiLevelType w:val="hybridMultilevel"/>
    <w:tmpl w:val="1D105C76"/>
    <w:lvl w:ilvl="0" w:tplc="EC6EE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A7D588F"/>
    <w:multiLevelType w:val="hybridMultilevel"/>
    <w:tmpl w:val="C5D4DE5A"/>
    <w:lvl w:ilvl="0" w:tplc="99B8A7B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345004"/>
    <w:multiLevelType w:val="hybridMultilevel"/>
    <w:tmpl w:val="15EC6ABA"/>
    <w:lvl w:ilvl="0" w:tplc="F11EB01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cs="Times New Roman" w:hint="default"/>
        <w:b/>
      </w:rPr>
    </w:lvl>
    <w:lvl w:ilvl="1" w:tplc="366C4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F1C80F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5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19"/>
  </w:num>
  <w:num w:numId="10">
    <w:abstractNumId w:val="0"/>
  </w:num>
  <w:num w:numId="11">
    <w:abstractNumId w:val="20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16"/>
  </w:num>
  <w:num w:numId="20">
    <w:abstractNumId w:val="7"/>
  </w:num>
  <w:num w:numId="21">
    <w:abstractNumId w:val="8"/>
  </w:num>
  <w:num w:numId="22">
    <w:abstractNumId w:val="11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96C"/>
    <w:rsid w:val="00083F49"/>
    <w:rsid w:val="000F677E"/>
    <w:rsid w:val="00134CD6"/>
    <w:rsid w:val="00180C3F"/>
    <w:rsid w:val="0027496C"/>
    <w:rsid w:val="002F4560"/>
    <w:rsid w:val="002F69B7"/>
    <w:rsid w:val="004C2423"/>
    <w:rsid w:val="004C6616"/>
    <w:rsid w:val="005239C6"/>
    <w:rsid w:val="0058706F"/>
    <w:rsid w:val="00720A24"/>
    <w:rsid w:val="007833A7"/>
    <w:rsid w:val="00963713"/>
    <w:rsid w:val="009B3148"/>
    <w:rsid w:val="00AD1A9F"/>
    <w:rsid w:val="00B112F1"/>
    <w:rsid w:val="00B32598"/>
    <w:rsid w:val="00B633CD"/>
    <w:rsid w:val="00BB13A6"/>
    <w:rsid w:val="00CA198F"/>
    <w:rsid w:val="00CB577D"/>
    <w:rsid w:val="00D14917"/>
    <w:rsid w:val="00D479E0"/>
    <w:rsid w:val="00D90E91"/>
    <w:rsid w:val="00DB1BBC"/>
    <w:rsid w:val="00E55AD9"/>
    <w:rsid w:val="00F849A4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96C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74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496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27496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27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49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0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5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2018-08-23T03:34:00Z</dcterms:created>
  <dcterms:modified xsi:type="dcterms:W3CDTF">2018-08-23T03:34:00Z</dcterms:modified>
</cp:coreProperties>
</file>