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C7" w:rsidRPr="009B35C7" w:rsidRDefault="009B35C7" w:rsidP="009B35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b/>
          <w:bCs/>
          <w:sz w:val="28"/>
          <w:szCs w:val="28"/>
        </w:rPr>
        <w:t>Đề luyện thi vào lớp 6 môn Tiếng Anh, mức trung bình khá - Đề 9</w:t>
      </w:r>
    </w:p>
    <w:p w:rsidR="009B35C7" w:rsidRPr="009B35C7" w:rsidRDefault="009B35C7" w:rsidP="009B35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TEST 9 </w:t>
      </w:r>
    </w:p>
    <w:p w:rsidR="009B35C7" w:rsidRPr="009B35C7" w:rsidRDefault="009B35C7" w:rsidP="009B35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b/>
          <w:bCs/>
          <w:sz w:val="28"/>
          <w:szCs w:val="28"/>
        </w:rPr>
        <w:t>Time allowed: 45 min.</w:t>
      </w:r>
    </w:p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b/>
          <w:bCs/>
          <w:sz w:val="28"/>
          <w:szCs w:val="28"/>
        </w:rPr>
        <w:t>I. Khoanh tròn một từ không cùng loại với những từ còn lại.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5"/>
        <w:gridCol w:w="2275"/>
        <w:gridCol w:w="2276"/>
        <w:gridCol w:w="2276"/>
      </w:tblGrid>
      <w:tr w:rsidR="009B35C7" w:rsidRPr="009B35C7" w:rsidTr="009B35C7">
        <w:trPr>
          <w:trHeight w:val="326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1. A. coffee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B. tea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C. onion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D. milk</w:t>
            </w:r>
          </w:p>
        </w:tc>
      </w:tr>
      <w:tr w:rsidR="009B35C7" w:rsidRPr="009B35C7" w:rsidTr="009B35C7">
        <w:trPr>
          <w:trHeight w:val="326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2. A. usually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B. soccer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C. badminton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D. volleyball</w:t>
            </w:r>
          </w:p>
        </w:tc>
      </w:tr>
      <w:tr w:rsidR="009B35C7" w:rsidRPr="009B35C7" w:rsidTr="009B35C7">
        <w:trPr>
          <w:trHeight w:val="326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3. A. winter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B. cold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C. fall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D. summer</w:t>
            </w:r>
          </w:p>
        </w:tc>
      </w:tr>
      <w:tr w:rsidR="009B35C7" w:rsidRPr="009B35C7" w:rsidTr="009B35C7">
        <w:trPr>
          <w:trHeight w:val="326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4. A.Chinese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B. British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C. Japanese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D. Canada</w:t>
            </w:r>
          </w:p>
        </w:tc>
      </w:tr>
      <w:tr w:rsidR="009B35C7" w:rsidRPr="009B35C7" w:rsidTr="009B35C7">
        <w:trPr>
          <w:trHeight w:val="326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5. A. small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B. tall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C. world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D. big</w:t>
            </w:r>
          </w:p>
        </w:tc>
      </w:tr>
    </w:tbl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b/>
          <w:bCs/>
          <w:sz w:val="28"/>
          <w:szCs w:val="28"/>
        </w:rPr>
        <w:t>II. Hãy chọn các từ, cụm từ cho sẵn để điền vào chỗ trống trong đoạn hội thoại.</w:t>
      </w:r>
    </w:p>
    <w:tbl>
      <w:tblPr>
        <w:tblStyle w:val="TableGrid"/>
        <w:tblW w:w="0" w:type="auto"/>
        <w:tblLook w:val="04A0"/>
      </w:tblPr>
      <w:tblGrid>
        <w:gridCol w:w="7668"/>
      </w:tblGrid>
      <w:tr w:rsidR="009B35C7" w:rsidRPr="00A72C17" w:rsidTr="00297F04">
        <w:trPr>
          <w:trHeight w:val="890"/>
        </w:trPr>
        <w:tc>
          <w:tcPr>
            <w:tcW w:w="7668" w:type="dxa"/>
          </w:tcPr>
          <w:p w:rsidR="009B35C7" w:rsidRPr="00A72C17" w:rsidRDefault="009B35C7" w:rsidP="00297F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35C7" w:rsidRPr="00A72C17" w:rsidRDefault="009B35C7" w:rsidP="00297F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2C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festival           was               you             sang                        enjoy</w:t>
            </w:r>
          </w:p>
        </w:tc>
      </w:tr>
    </w:tbl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i/>
          <w:iCs/>
          <w:sz w:val="28"/>
          <w:szCs w:val="28"/>
        </w:rPr>
        <w:t>Mai</w:t>
      </w:r>
      <w:r w:rsidRPr="009B35C7">
        <w:rPr>
          <w:rFonts w:ascii="Times New Roman" w:eastAsia="Times New Roman" w:hAnsi="Times New Roman" w:cs="Times New Roman"/>
          <w:sz w:val="28"/>
          <w:szCs w:val="28"/>
        </w:rPr>
        <w:t xml:space="preserve"> : We had the (1) ________ last week. </w:t>
      </w:r>
    </w:p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i/>
          <w:iCs/>
          <w:sz w:val="28"/>
          <w:szCs w:val="28"/>
        </w:rPr>
        <w:t>Nam</w:t>
      </w:r>
      <w:r w:rsidRPr="009B35C7">
        <w:rPr>
          <w:rFonts w:ascii="Times New Roman" w:eastAsia="Times New Roman" w:hAnsi="Times New Roman" w:cs="Times New Roman"/>
          <w:sz w:val="28"/>
          <w:szCs w:val="28"/>
        </w:rPr>
        <w:t xml:space="preserve"> : What did (2) ________  do at the festival ?</w:t>
      </w:r>
    </w:p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i/>
          <w:iCs/>
          <w:sz w:val="28"/>
          <w:szCs w:val="28"/>
        </w:rPr>
        <w:t>Mai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 We (3) ________ and danced.</w:t>
      </w:r>
    </w:p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i/>
          <w:iCs/>
          <w:sz w:val="28"/>
          <w:szCs w:val="28"/>
        </w:rPr>
        <w:t>Nam</w:t>
      </w:r>
      <w:r w:rsidRPr="009B35C7">
        <w:rPr>
          <w:rFonts w:ascii="Times New Roman" w:eastAsia="Times New Roman" w:hAnsi="Times New Roman" w:cs="Times New Roman"/>
          <w:sz w:val="28"/>
          <w:szCs w:val="28"/>
        </w:rPr>
        <w:t xml:space="preserve"> : Did you (4) ________ it ? </w:t>
      </w:r>
    </w:p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i/>
          <w:iCs/>
          <w:sz w:val="28"/>
          <w:szCs w:val="28"/>
        </w:rPr>
        <w:t>Mai</w:t>
      </w:r>
      <w:r w:rsidRPr="009B35C7">
        <w:rPr>
          <w:rFonts w:ascii="Times New Roman" w:eastAsia="Times New Roman" w:hAnsi="Times New Roman" w:cs="Times New Roman"/>
          <w:sz w:val="28"/>
          <w:szCs w:val="28"/>
        </w:rPr>
        <w:t xml:space="preserve"> : Yes, we did. It (5) ________ interesting.</w:t>
      </w:r>
    </w:p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b/>
          <w:bCs/>
          <w:sz w:val="28"/>
          <w:szCs w:val="28"/>
        </w:rPr>
        <w:t>III. Chọn đáp án đúng A, B, C hoặc D để hoàn thành đoạn văn sau.</w:t>
      </w:r>
    </w:p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sz w:val="28"/>
          <w:szCs w:val="28"/>
        </w:rPr>
        <w:t>I like to eat out and I go to a (1)  ______for dinner twice a week. I (2)______ with my family. Our (3) ______ restaurant is an Indian restaurant in Cleveland Street in Surry Hills. It is not very big (4)____________ it is always busy. There are only a (5) _____________ tables in the restaurant and there is a white tablecloth on each table. There is also a vase with (6) ________ flowers on each table. There are plants (7)_______________ the corner.</w:t>
      </w:r>
    </w:p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sz w:val="28"/>
          <w:szCs w:val="28"/>
        </w:rPr>
        <w:t>We usually order hot curries and eat (8) ______________  with rice. The food is delicious so we enjoy it very much. The Service is (9)___________ and friendly. My family always has a (10)___________ evening at our favourite restaurant.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5"/>
        <w:gridCol w:w="2275"/>
        <w:gridCol w:w="2276"/>
        <w:gridCol w:w="2276"/>
      </w:tblGrid>
      <w:tr w:rsidR="009B35C7" w:rsidRPr="009B35C7" w:rsidTr="009B35C7">
        <w:trPr>
          <w:trHeight w:val="326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A. hotel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B. restaurant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C. school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D. hospital</w:t>
            </w:r>
          </w:p>
        </w:tc>
      </w:tr>
      <w:tr w:rsidR="009B35C7" w:rsidRPr="009B35C7" w:rsidTr="009B35C7">
        <w:trPr>
          <w:trHeight w:val="326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2. A. go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B. to go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C. going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D. goes</w:t>
            </w:r>
          </w:p>
        </w:tc>
      </w:tr>
      <w:tr w:rsidR="009B35C7" w:rsidRPr="009B35C7" w:rsidTr="009B35C7">
        <w:trPr>
          <w:trHeight w:val="326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3. A. favour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B. favouring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C. favorite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D. favoured</w:t>
            </w:r>
          </w:p>
        </w:tc>
      </w:tr>
      <w:tr w:rsidR="009B35C7" w:rsidRPr="009B35C7" w:rsidTr="009B35C7">
        <w:trPr>
          <w:trHeight w:val="326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4. A. and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B. besides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C. whereas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D. but </w:t>
            </w:r>
          </w:p>
        </w:tc>
      </w:tr>
      <w:tr w:rsidR="009B35C7" w:rsidRPr="009B35C7" w:rsidTr="009B35C7">
        <w:trPr>
          <w:trHeight w:val="326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5. A. many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B. much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D. few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D. little</w:t>
            </w:r>
          </w:p>
        </w:tc>
      </w:tr>
      <w:tr w:rsidR="009B35C7" w:rsidRPr="009B35C7" w:rsidTr="009B35C7">
        <w:trPr>
          <w:trHeight w:val="326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6. A. lovely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B. love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C. loving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D. loved</w:t>
            </w:r>
          </w:p>
        </w:tc>
      </w:tr>
      <w:tr w:rsidR="009B35C7" w:rsidRPr="009B35C7" w:rsidTr="009B35C7">
        <w:trPr>
          <w:trHeight w:val="326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7. A. 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B. in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C. at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D. under</w:t>
            </w:r>
          </w:p>
        </w:tc>
      </w:tr>
      <w:tr w:rsidR="009B35C7" w:rsidRPr="009B35C7" w:rsidTr="009B35C7">
        <w:trPr>
          <w:trHeight w:val="326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8. A. they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B. their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C. them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D. themselve</w:t>
            </w:r>
          </w:p>
        </w:tc>
      </w:tr>
      <w:tr w:rsidR="009B35C7" w:rsidRPr="009B35C7" w:rsidTr="009B35C7">
        <w:trPr>
          <w:trHeight w:val="326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9. A. quick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B. quickly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C. easy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D. easily</w:t>
            </w:r>
          </w:p>
        </w:tc>
      </w:tr>
      <w:tr w:rsidR="009B35C7" w:rsidRPr="009B35C7" w:rsidTr="009B35C7">
        <w:trPr>
          <w:trHeight w:val="326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10. pleasure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B. please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C. pleasing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5C7" w:rsidRPr="009B35C7" w:rsidRDefault="009B35C7" w:rsidP="009B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C7">
              <w:rPr>
                <w:rFonts w:ascii="Times New Roman" w:eastAsia="Times New Roman" w:hAnsi="Times New Roman" w:cs="Times New Roman"/>
                <w:sz w:val="28"/>
                <w:szCs w:val="28"/>
              </w:rPr>
              <w:t>D. pleasant</w:t>
            </w:r>
          </w:p>
        </w:tc>
      </w:tr>
    </w:tbl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b/>
          <w:bCs/>
          <w:sz w:val="28"/>
          <w:szCs w:val="28"/>
        </w:rPr>
        <w:t>IV. Sắp xếp các từ cho sẵn thành câu hoàn chỉnh.</w:t>
      </w:r>
    </w:p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i/>
          <w:iCs/>
          <w:sz w:val="28"/>
          <w:szCs w:val="28"/>
        </w:rPr>
        <w:t>0. is / it / a/ notebook . -&gt; It is a notebook.</w:t>
      </w:r>
    </w:p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sz w:val="28"/>
          <w:szCs w:val="28"/>
        </w:rPr>
        <w:t>1. your / when / is / birthday?</w:t>
      </w:r>
    </w:p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_________________________________________________.</w:t>
      </w:r>
    </w:p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sz w:val="28"/>
          <w:szCs w:val="28"/>
        </w:rPr>
        <w:t>2. birthday / my / on / December / is / 13</w:t>
      </w:r>
      <w:r w:rsidRPr="009B35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9B35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_________________________________________________.</w:t>
      </w:r>
    </w:p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sz w:val="28"/>
          <w:szCs w:val="28"/>
        </w:rPr>
        <w:t>3. when / mother’s / is / your / birthday?</w:t>
      </w:r>
    </w:p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_________________________________________________.</w:t>
      </w:r>
    </w:p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sz w:val="28"/>
          <w:szCs w:val="28"/>
        </w:rPr>
        <w:t>4. She / Japan / is / not / from.</w:t>
      </w:r>
    </w:p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_________________________________________________.</w:t>
      </w:r>
    </w:p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sz w:val="28"/>
          <w:szCs w:val="28"/>
        </w:rPr>
        <w:t>5. She / nice / is / very.</w:t>
      </w:r>
    </w:p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_________________________________________________.</w:t>
      </w:r>
    </w:p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sz w:val="28"/>
          <w:szCs w:val="28"/>
        </w:rPr>
        <w:t>6. My / birthday / mother’s / in / is / September.</w:t>
      </w:r>
    </w:p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_________________________________________________.</w:t>
      </w:r>
    </w:p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sz w:val="28"/>
          <w:szCs w:val="28"/>
        </w:rPr>
        <w:t>7. goes / to / Monday / he / school / on.</w:t>
      </w:r>
    </w:p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_________________________________________________.</w:t>
      </w:r>
    </w:p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sz w:val="28"/>
          <w:szCs w:val="28"/>
        </w:rPr>
        <w:t>8. at / eat / we / breakfast /6.30 am.</w:t>
      </w:r>
    </w:p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_________________________________________________.</w:t>
      </w:r>
    </w:p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sz w:val="28"/>
          <w:szCs w:val="28"/>
        </w:rPr>
        <w:t>9. What / go / you / to / bed / time / do?</w:t>
      </w:r>
    </w:p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_________________________________________________.</w:t>
      </w:r>
    </w:p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sz w:val="28"/>
          <w:szCs w:val="28"/>
        </w:rPr>
        <w:t>10. Why/ you/ do/ want/ English/ to/ learn/ well?</w:t>
      </w:r>
    </w:p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_________________________________________________.</w:t>
      </w:r>
    </w:p>
    <w:p w:rsidR="009B35C7" w:rsidRPr="009B35C7" w:rsidRDefault="009B35C7" w:rsidP="009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5C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33BD" w:rsidRPr="009B35C7" w:rsidRDefault="001833BD" w:rsidP="009B35C7">
      <w:pPr>
        <w:rPr>
          <w:rFonts w:ascii="Times New Roman" w:hAnsi="Times New Roman" w:cs="Times New Roman"/>
          <w:sz w:val="28"/>
          <w:szCs w:val="28"/>
        </w:rPr>
      </w:pPr>
    </w:p>
    <w:sectPr w:rsidR="001833BD" w:rsidRPr="009B35C7" w:rsidSect="00EF7176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CFA" w:rsidRDefault="00FD6CFA" w:rsidP="00EF7176">
      <w:pPr>
        <w:spacing w:after="0" w:line="240" w:lineRule="auto"/>
      </w:pPr>
      <w:r>
        <w:separator/>
      </w:r>
    </w:p>
  </w:endnote>
  <w:endnote w:type="continuationSeparator" w:id="1">
    <w:p w:rsidR="00FD6CFA" w:rsidRDefault="00FD6CFA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132668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15pt;margin-top:-12.8pt;width:440.85pt;height:0;z-index:251665408" o:connectortype="straight"/>
      </w:pict>
    </w:r>
    <w:r w:rsidR="00EF7176">
      <w:t xml:space="preserve">Group: </w:t>
    </w:r>
    <w:hyperlink r:id="rId1" w:history="1">
      <w:r w:rsidR="00EF7176" w:rsidRPr="00EF71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CFA" w:rsidRDefault="00FD6CFA" w:rsidP="00EF7176">
      <w:pPr>
        <w:spacing w:after="0" w:line="240" w:lineRule="auto"/>
      </w:pPr>
      <w:r>
        <w:separator/>
      </w:r>
    </w:p>
  </w:footnote>
  <w:footnote w:type="continuationSeparator" w:id="1">
    <w:p w:rsidR="00FD6CFA" w:rsidRDefault="00FD6CFA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1326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Pr="00EF7176" w:rsidRDefault="00132668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 w:rsidRPr="0013266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.3pt;margin-top:19pt;width:435.4pt;height:0;z-index:251658240" o:connectortype="straight"/>
      </w:pict>
    </w:r>
    <w:r w:rsidR="00EF7176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1326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7176"/>
    <w:rsid w:val="00132668"/>
    <w:rsid w:val="001833BD"/>
    <w:rsid w:val="004B5937"/>
    <w:rsid w:val="005438F7"/>
    <w:rsid w:val="0061173D"/>
    <w:rsid w:val="0090658C"/>
    <w:rsid w:val="009B1221"/>
    <w:rsid w:val="009B35C7"/>
    <w:rsid w:val="00A71C2D"/>
    <w:rsid w:val="00A90C96"/>
    <w:rsid w:val="00C93478"/>
    <w:rsid w:val="00D26986"/>
    <w:rsid w:val="00EF1C79"/>
    <w:rsid w:val="00EF7176"/>
    <w:rsid w:val="00FD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96"/>
  </w:style>
  <w:style w:type="paragraph" w:styleId="Heading3">
    <w:name w:val="heading 3"/>
    <w:basedOn w:val="Normal"/>
    <w:link w:val="Heading3Char"/>
    <w:uiPriority w:val="9"/>
    <w:qFormat/>
    <w:rsid w:val="00906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65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065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35C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3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HP 6200 Pro</cp:lastModifiedBy>
  <cp:revision>2</cp:revision>
  <dcterms:created xsi:type="dcterms:W3CDTF">2018-06-19T01:55:00Z</dcterms:created>
  <dcterms:modified xsi:type="dcterms:W3CDTF">2018-06-19T01:55:00Z</dcterms:modified>
</cp:coreProperties>
</file>