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34" w:rsidRPr="000B5834" w:rsidRDefault="000B5834" w:rsidP="000B58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Đề luyện thi vào lớp 6 môn Tiếng Anh, mức trung bình khá - Đề 4 </w:t>
      </w:r>
    </w:p>
    <w:p w:rsidR="000B5834" w:rsidRPr="000B5834" w:rsidRDefault="000B5834" w:rsidP="000B58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TEST 4</w:t>
      </w:r>
    </w:p>
    <w:p w:rsidR="000B5834" w:rsidRPr="000B5834" w:rsidRDefault="000B5834" w:rsidP="000B58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I. Hãy chọn đáp án đúng A, B, C, hoặc D để hoàn thành những câu sau đây.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1. Brown is a worker ____ his son is a famous scientist.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A. so 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B. but 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C. or       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D. because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2. Lan: My father is 38 years old.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Nam:_____ is your mother?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A. But how 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B. Who 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C. What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D. And how old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3. I’d like a sandwich and some cheese ____ my lunch.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A. at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B. on 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C. for       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D. during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4. I am planting some roses. ____  help me get some water?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A. Have you 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B. Can you 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lastRenderedPageBreak/>
        <w:t>C. Should you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D. Do you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5. Samuel:___ 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Ted: On June 19</w:t>
      </w:r>
      <w:r w:rsidRPr="000B58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 1997.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A. When were you born?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B. What’s the date today?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C. What was the time?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D. When is your birthday?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II. Hãy chọn các từ/ cụm từ ở cột A đề ghép với cột B sao cho phù hợp. Thêm động từ để viết thành câu hoàn chỉnh.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9715" cy="3295015"/>
            <wp:effectExtent l="19050" t="0" r="0" b="0"/>
            <wp:docPr id="1" name="Picture 1" descr="https://s3-ap-southeast-1.amazonaws.com/hoc360/20180618152124/2018-06-18_15h2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ap-southeast-1.amazonaws.com/hoc360/20180618152124/2018-06-18_15h21_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834">
        <w:rPr>
          <w:rFonts w:ascii="Times New Roman" w:eastAsia="Times New Roman" w:hAnsi="Times New Roman" w:cs="Times New Roman"/>
          <w:sz w:val="28"/>
          <w:szCs w:val="28"/>
        </w:rPr>
        <w:br/>
      </w:r>
      <w:r w:rsidRPr="000B5834">
        <w:rPr>
          <w:rFonts w:ascii="Times New Roman" w:eastAsia="Times New Roman" w:hAnsi="Times New Roman" w:cs="Times New Roman"/>
          <w:i/>
          <w:iCs/>
          <w:sz w:val="28"/>
          <w:szCs w:val="28"/>
        </w:rPr>
        <w:t>Ví dụ: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1. k:</w:t>
      </w:r>
      <w:r w:rsidRPr="000B5834">
        <w:rPr>
          <w:rFonts w:ascii="Times New Roman" w:eastAsia="Times New Roman" w:hAnsi="Times New Roman" w:cs="Times New Roman"/>
          <w:sz w:val="28"/>
          <w:szCs w:val="28"/>
        </w:rPr>
        <w:t xml:space="preserve"> The schoolyard is clean.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3.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4. _______________________________________________________. 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lastRenderedPageBreak/>
        <w:t>5.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6.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7.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8.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9.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10.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11. 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III. Hãy điền dạng thích hợp của động từ trong ngoặc để hoàn thành những câu sau.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1. - “You (have) a brother or sister?” - “No, I don’t.”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2. My brother is lazy. Sometimes he (not do) his lessons before going to school.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3. You can’t go out now. It (rain) very hard.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4.- “You (know) that boy?”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- “Yes. He (be) a friend of my brother’s.”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IV. Hãy điền một từ vào mỗi chỗ trống để hoàn thành câu chuyện vui sau.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TWO APPLES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“Mother”, said a little boy, “May I have those two apples (1) _______the kitchen?”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“Yes, dear, if you want (2) _______."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“Thank you, mother, how nice that you (3) _______ yes”.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lastRenderedPageBreak/>
        <w:t>“Why, my son, (4)_____ you hungry?”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“Oh, no, but I ate thenrin (5)  _______  morning”.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V. Hãy đọc đoạn văn sau và trả lời câu hỏi.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This is a picture of Mr. Smith’s family. Mr. Smith is a worker. He is 45 years old. This is his wife, Mrs. Linda Smith. She is from America. She is 42 but she looks very young. She is a nurse. Mary and David are their daughter and son. Mary is 20. She is a student. She is studying in France. David is four years younger than Mary, and he is a pupil. The Smiths live in a large flat in London.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1. How many people are there in the Smith family?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2. Where is Mrs. Linda Smith from?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3. Who are their children?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4. What is Mrs. Smith's job?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sz w:val="28"/>
          <w:szCs w:val="28"/>
        </w:rPr>
        <w:t>5. How old is David?</w:t>
      </w:r>
    </w:p>
    <w:p w:rsidR="000B5834" w:rsidRPr="000B5834" w:rsidRDefault="000B5834" w:rsidP="000B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83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1833BD" w:rsidRPr="000B5834" w:rsidRDefault="001833BD" w:rsidP="000B5834">
      <w:pPr>
        <w:rPr>
          <w:rFonts w:ascii="Times New Roman" w:hAnsi="Times New Roman" w:cs="Times New Roman"/>
          <w:sz w:val="28"/>
          <w:szCs w:val="28"/>
        </w:rPr>
      </w:pPr>
    </w:p>
    <w:sectPr w:rsidR="001833BD" w:rsidRPr="000B5834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50" w:rsidRDefault="00D00450" w:rsidP="00EF7176">
      <w:pPr>
        <w:spacing w:after="0" w:line="240" w:lineRule="auto"/>
      </w:pPr>
      <w:r>
        <w:separator/>
      </w:r>
    </w:p>
  </w:endnote>
  <w:endnote w:type="continuationSeparator" w:id="1">
    <w:p w:rsidR="00D00450" w:rsidRDefault="00D00450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DB0159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50" w:rsidRDefault="00D00450" w:rsidP="00EF7176">
      <w:pPr>
        <w:spacing w:after="0" w:line="240" w:lineRule="auto"/>
      </w:pPr>
      <w:r>
        <w:separator/>
      </w:r>
    </w:p>
  </w:footnote>
  <w:footnote w:type="continuationSeparator" w:id="1">
    <w:p w:rsidR="00D00450" w:rsidRDefault="00D00450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DB01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DB0159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DB015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DB01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B5834"/>
    <w:rsid w:val="001833BD"/>
    <w:rsid w:val="004B5937"/>
    <w:rsid w:val="005438F7"/>
    <w:rsid w:val="0061173D"/>
    <w:rsid w:val="0090658C"/>
    <w:rsid w:val="009B1221"/>
    <w:rsid w:val="00A71C2D"/>
    <w:rsid w:val="00A90C96"/>
    <w:rsid w:val="00C93478"/>
    <w:rsid w:val="00D00450"/>
    <w:rsid w:val="00D26986"/>
    <w:rsid w:val="00DB0159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8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2018-06-18T08:30:00Z</dcterms:created>
  <dcterms:modified xsi:type="dcterms:W3CDTF">2018-06-18T08:30:00Z</dcterms:modified>
</cp:coreProperties>
</file>