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76" w:rsidRPr="001F1C8D" w:rsidRDefault="0090658C" w:rsidP="0090658C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C8D">
        <w:rPr>
          <w:rFonts w:ascii="Times New Roman" w:hAnsi="Times New Roman" w:cs="Times New Roman"/>
          <w:b/>
          <w:sz w:val="28"/>
          <w:szCs w:val="28"/>
        </w:rPr>
        <w:t>Đề luyện thi vào lớp 6 môn Tiếng Anh, mức trung bình khá</w:t>
      </w:r>
    </w:p>
    <w:p w:rsidR="001F1C8D" w:rsidRPr="001F1C8D" w:rsidRDefault="001F1C8D" w:rsidP="001F1C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b/>
          <w:bCs/>
          <w:sz w:val="28"/>
          <w:szCs w:val="28"/>
        </w:rPr>
        <w:t>ĐỀ 2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b/>
          <w:bCs/>
          <w:sz w:val="28"/>
          <w:szCs w:val="28"/>
        </w:rPr>
        <w:t>TEST 2</w:t>
      </w:r>
    </w:p>
    <w:p w:rsidR="001F1C8D" w:rsidRPr="001F1C8D" w:rsidRDefault="001F1C8D" w:rsidP="001F1C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b/>
          <w:bCs/>
          <w:sz w:val="28"/>
          <w:szCs w:val="28"/>
        </w:rPr>
        <w:t>Time allowed: 45 min.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b/>
          <w:bCs/>
          <w:sz w:val="28"/>
          <w:szCs w:val="28"/>
        </w:rPr>
        <w:t>I. Hãy chọn đáp án đúng A, B, C, hoặc D để hoàn thành những câu sau đây.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1. What do your student often ________ after school ?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A. do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B. does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C. did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2. Our children  ________ dinner at five thirty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A. has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B. have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C. are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3. Could you tell me  ________ time, please ?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A. a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B. the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C. that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4. My brother  ________ get up at six o'clock every morning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A. isn't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B. doesn't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C. don't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5. Would you like  ________ more tea ?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A. any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lastRenderedPageBreak/>
        <w:t>B. have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C. some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b/>
          <w:bCs/>
          <w:sz w:val="28"/>
          <w:szCs w:val="28"/>
        </w:rPr>
        <w:t>II. Chọn các động từ cho sẵn và cho dạng đúng của các động từ đó sao cho phù hợp với các câu sau.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2325" cy="741680"/>
            <wp:effectExtent l="19050" t="0" r="0" b="0"/>
            <wp:docPr id="1" name="Picture 1" descr="https://s3-ap-southeast-1.amazonaws.com/hoc360/20180618135200/2018-06-18_13h51_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ap-southeast-1.amazonaws.com/hoc360/20180618135200/2018-06-18_13h51_5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1. What time does the next bus _____, please?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2. She can’t___________ you, I’m afraid. She’s deaf.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3. I think Peter is going to be an artist. He  _____  so well.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4. What colour _____ your new shoes?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5. Would you like to___________ to my party on Friday?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6. Can you___________ after the children tonight?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7. My brother___________ with a French family now.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8. They___________ many books from the library yesterday afternoon.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9. Shall I__________ my blue dress or red dress to the party?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10. Anna always _____  the way I dress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b/>
          <w:bCs/>
          <w:sz w:val="28"/>
          <w:szCs w:val="28"/>
        </w:rPr>
        <w:t>III. Em hãy chọn những từ, câu có sẵn để điền vào đoạn hội thoại.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64610" cy="1371600"/>
            <wp:effectExtent l="19050" t="0" r="2540" b="0"/>
            <wp:docPr id="2" name="Picture 2" descr="https://s3-ap-southeast-1.amazonaws.com/hoc360/20180618135907/2018-06-18_13h59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ap-southeast-1.amazonaws.com/hoc360/20180618135907/2018-06-18_13h59_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Nam : Good morning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Huong : (1) ________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lastRenderedPageBreak/>
        <w:t>Nam: Please (2) _______ down. My name is Nam. (3) _______ ?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Huong : My name is Nguyen Thanh Huong.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Nam : (4) _______ ?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Huong : H-U-O-N-G.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Nam : (5) _______, Huong ?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Huong : I'm fine, (6) _______ you ?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Nam : (7) _______ , Huong ?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Huong : I'm eleven years old.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Nam : (8) _______ ?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Huong : I live in Ha Noi city.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Nam : I live in Ho Chi Minh city. (9) _______ 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Huong : (10) _______ 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b/>
          <w:bCs/>
          <w:sz w:val="28"/>
          <w:szCs w:val="28"/>
        </w:rPr>
        <w:t>IV. Đặt câu hỏi cho các câu trả lời sau.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1. Mary got up at 8.30 last Sunday.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______________________________________.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2. She’s going to play tennis after school.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______________________________________.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3. James wants to be a doctor.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______________________________________.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4. It was sunny and windy in Ha Noi yesterday.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______________________________________.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5. The station? Go ahead, and then turn left at the traffíc lights. It is on the right.</w:t>
      </w:r>
    </w:p>
    <w:p w:rsidR="001F1C8D" w:rsidRPr="001F1C8D" w:rsidRDefault="001F1C8D" w:rsidP="001F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D">
        <w:rPr>
          <w:rFonts w:ascii="Times New Roman" w:eastAsia="Times New Roman" w:hAnsi="Times New Roman" w:cs="Times New Roman"/>
          <w:sz w:val="28"/>
          <w:szCs w:val="28"/>
        </w:rPr>
        <w:t>______________________________________.</w:t>
      </w:r>
    </w:p>
    <w:p w:rsidR="00EF7176" w:rsidRPr="001F1C8D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1F1C8D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1F1C8D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1F1C8D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1F1C8D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1F1C8D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A90C96" w:rsidRPr="001F1C8D" w:rsidRDefault="00A90C9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1F1C8D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1F1C8D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1F1C8D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1F1C8D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1F1C8D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1833BD" w:rsidRPr="001F1C8D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1833BD" w:rsidRPr="001F1C8D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1F1C8D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1833BD" w:rsidRPr="001F1C8D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sectPr w:rsidR="001833BD" w:rsidRPr="001F1C8D" w:rsidSect="00EF7176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44" w:rsidRDefault="005B3C44" w:rsidP="00EF7176">
      <w:pPr>
        <w:spacing w:after="0" w:line="240" w:lineRule="auto"/>
      </w:pPr>
      <w:r>
        <w:separator/>
      </w:r>
    </w:p>
  </w:endnote>
  <w:endnote w:type="continuationSeparator" w:id="1">
    <w:p w:rsidR="005B3C44" w:rsidRDefault="005B3C44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936928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44" w:rsidRDefault="005B3C44" w:rsidP="00EF7176">
      <w:pPr>
        <w:spacing w:after="0" w:line="240" w:lineRule="auto"/>
      </w:pPr>
      <w:r>
        <w:separator/>
      </w:r>
    </w:p>
  </w:footnote>
  <w:footnote w:type="continuationSeparator" w:id="1">
    <w:p w:rsidR="005B3C44" w:rsidRDefault="005B3C44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9369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936928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93692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9369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1833BD"/>
    <w:rsid w:val="001F1C8D"/>
    <w:rsid w:val="004B5937"/>
    <w:rsid w:val="005438F7"/>
    <w:rsid w:val="005B3C44"/>
    <w:rsid w:val="0061173D"/>
    <w:rsid w:val="0090658C"/>
    <w:rsid w:val="00936928"/>
    <w:rsid w:val="009B1221"/>
    <w:rsid w:val="00A71C2D"/>
    <w:rsid w:val="00A90C96"/>
    <w:rsid w:val="00C93478"/>
    <w:rsid w:val="00D26986"/>
    <w:rsid w:val="00EF1C79"/>
    <w:rsid w:val="00E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paragraph" w:styleId="Heading3">
    <w:name w:val="heading 3"/>
    <w:basedOn w:val="Normal"/>
    <w:link w:val="Heading3Char"/>
    <w:uiPriority w:val="9"/>
    <w:qFormat/>
    <w:rsid w:val="00906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65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065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2018-06-18T07:09:00Z</dcterms:created>
  <dcterms:modified xsi:type="dcterms:W3CDTF">2018-06-18T07:09:00Z</dcterms:modified>
</cp:coreProperties>
</file>