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76" w:rsidRPr="0090658C" w:rsidRDefault="0090658C" w:rsidP="0090658C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8C">
        <w:rPr>
          <w:rFonts w:ascii="Times New Roman" w:hAnsi="Times New Roman" w:cs="Times New Roman"/>
          <w:b/>
          <w:sz w:val="28"/>
          <w:szCs w:val="28"/>
        </w:rPr>
        <w:t>Đề luyện thi vào lớp 6 môn Tiếng Anh, mức trung bình khá</w:t>
      </w:r>
    </w:p>
    <w:p w:rsidR="0090658C" w:rsidRPr="0090658C" w:rsidRDefault="0090658C" w:rsidP="009065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TEST 1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b/>
          <w:bCs/>
          <w:sz w:val="28"/>
          <w:szCs w:val="28"/>
        </w:rPr>
        <w:t>Time allowed: 45 min.</w:t>
      </w:r>
    </w:p>
    <w:p w:rsidR="0090658C" w:rsidRPr="0090658C" w:rsidRDefault="0090658C" w:rsidP="009065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b/>
          <w:bCs/>
          <w:sz w:val="28"/>
          <w:szCs w:val="28"/>
        </w:rPr>
        <w:t>I. Em hãy điền động từ “to be” thích hợp để hoàn thành những câu sau.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1. We are school children. We____________ thirteen years old.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2. - “How__________ you, John?” - “I ______________ fme, thanks.”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3. Those new desks___________ in their classroom.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4. My mother___________ cooking the meal in the kitchen now. 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5. The students__________ camping yesterday so today they_________tired.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b/>
          <w:bCs/>
          <w:sz w:val="28"/>
          <w:szCs w:val="28"/>
        </w:rPr>
        <w:t>II. Em hãy điền một từ thích hợp vào mỗi chỗ trống để hoàn chỉnh đoạn văn sau.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Hello! My name is Frankie. I live in Brisbane, Australia. I am twelve (1)___________ old. I am a school girl. This is (2)_____________ school. It is in the suburb(3)__________ the city. There are 24 (4)_______________ in our school. The school has a garden, and there are many (5)______________ in it. Our school is very nice. We like our school very much.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b/>
          <w:bCs/>
          <w:sz w:val="28"/>
          <w:szCs w:val="28"/>
        </w:rPr>
        <w:t>III. Em hãy viết danh từ số nhiều của những từ sau.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1836"/>
        <w:gridCol w:w="1805"/>
        <w:gridCol w:w="1820"/>
        <w:gridCol w:w="1820"/>
      </w:tblGrid>
      <w:tr w:rsidR="0090658C" w:rsidRPr="0090658C" w:rsidTr="0090658C">
        <w:trPr>
          <w:trHeight w:val="326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58C" w:rsidRPr="0090658C" w:rsidRDefault="0090658C" w:rsidP="009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8C">
              <w:rPr>
                <w:rFonts w:ascii="Times New Roman" w:eastAsia="Times New Roman" w:hAnsi="Times New Roman" w:cs="Times New Roman"/>
                <w:sz w:val="28"/>
                <w:szCs w:val="28"/>
              </w:rPr>
              <w:t>1. factory foot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58C" w:rsidRPr="0090658C" w:rsidRDefault="0090658C" w:rsidP="009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8C">
              <w:rPr>
                <w:rFonts w:ascii="Times New Roman" w:eastAsia="Times New Roman" w:hAnsi="Times New Roman" w:cs="Times New Roman"/>
                <w:sz w:val="28"/>
                <w:szCs w:val="28"/>
              </w:rPr>
              <w:t>2 . foot 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58C" w:rsidRPr="0090658C" w:rsidRDefault="0090658C" w:rsidP="009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8C">
              <w:rPr>
                <w:rFonts w:ascii="Times New Roman" w:eastAsia="Times New Roman" w:hAnsi="Times New Roman" w:cs="Times New Roman"/>
                <w:sz w:val="28"/>
                <w:szCs w:val="28"/>
              </w:rPr>
              <w:t>3.tomato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58C" w:rsidRPr="0090658C" w:rsidRDefault="0090658C" w:rsidP="009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8C">
              <w:rPr>
                <w:rFonts w:ascii="Times New Roman" w:eastAsia="Times New Roman" w:hAnsi="Times New Roman" w:cs="Times New Roman"/>
                <w:sz w:val="28"/>
                <w:szCs w:val="28"/>
              </w:rPr>
              <w:t>4. bookshelf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58C" w:rsidRPr="0090658C" w:rsidRDefault="0090658C" w:rsidP="009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8C">
              <w:rPr>
                <w:rFonts w:ascii="Times New Roman" w:eastAsia="Times New Roman" w:hAnsi="Times New Roman" w:cs="Times New Roman"/>
                <w:sz w:val="28"/>
                <w:szCs w:val="28"/>
              </w:rPr>
              <w:t>5.    glass</w:t>
            </w:r>
          </w:p>
        </w:tc>
      </w:tr>
      <w:tr w:rsidR="0090658C" w:rsidRPr="0090658C" w:rsidTr="0090658C">
        <w:trPr>
          <w:trHeight w:val="326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58C" w:rsidRPr="0090658C" w:rsidRDefault="0090658C" w:rsidP="009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8C">
              <w:rPr>
                <w:rFonts w:ascii="Times New Roman" w:eastAsia="Times New Roman" w:hAnsi="Times New Roman" w:cs="Times New Roman"/>
                <w:sz w:val="28"/>
                <w:szCs w:val="28"/>
              </w:rPr>
              <w:t>1. __________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58C" w:rsidRPr="0090658C" w:rsidRDefault="0090658C" w:rsidP="009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8C">
              <w:rPr>
                <w:rFonts w:ascii="Times New Roman" w:eastAsia="Times New Roman" w:hAnsi="Times New Roman" w:cs="Times New Roman"/>
                <w:sz w:val="28"/>
                <w:szCs w:val="28"/>
              </w:rPr>
              <w:t>2. __________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58C" w:rsidRPr="0090658C" w:rsidRDefault="0090658C" w:rsidP="009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8C">
              <w:rPr>
                <w:rFonts w:ascii="Times New Roman" w:eastAsia="Times New Roman" w:hAnsi="Times New Roman" w:cs="Times New Roman"/>
                <w:sz w:val="28"/>
                <w:szCs w:val="28"/>
              </w:rPr>
              <w:t>3. __________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58C" w:rsidRPr="0090658C" w:rsidRDefault="0090658C" w:rsidP="009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8C">
              <w:rPr>
                <w:rFonts w:ascii="Times New Roman" w:eastAsia="Times New Roman" w:hAnsi="Times New Roman" w:cs="Times New Roman"/>
                <w:sz w:val="28"/>
                <w:szCs w:val="28"/>
              </w:rPr>
              <w:t>4. _________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58C" w:rsidRPr="0090658C" w:rsidRDefault="0090658C" w:rsidP="009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8C">
              <w:rPr>
                <w:rFonts w:ascii="Times New Roman" w:eastAsia="Times New Roman" w:hAnsi="Times New Roman" w:cs="Times New Roman"/>
                <w:sz w:val="28"/>
                <w:szCs w:val="28"/>
              </w:rPr>
              <w:t>5. __________</w:t>
            </w:r>
          </w:p>
        </w:tc>
      </w:tr>
    </w:tbl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b/>
          <w:bCs/>
          <w:sz w:val="28"/>
          <w:szCs w:val="28"/>
        </w:rPr>
        <w:t>IV. Hãy chọn đáp án đúng A, B, C, hoặc D để hoàn thành những câu sau đây.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1. Our class is_______ the first floor.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A. on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B. at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C. in                                   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D. to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lastRenderedPageBreak/>
        <w:t>2. The bookstore is_______ the movie theater.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A. near to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B. next 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C. opposite               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D. in front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3. My father  _______  breakfast at half past six every morning.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A. have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B. has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C. get                    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D. gets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4. Do _______play soccer in spring?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A. children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B. girl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C. boy                   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D. student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5.-   "_______  does your teacher live?”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- “He lives in the center of the town.”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A. What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B. Who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C. When               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D. Where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6. _______ boys and girls are there in your class?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A. How old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B. How much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C.. How many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D. How far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7. Martin_______ a dog and he likes to take it for long walks.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A. gets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B. has got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C. get                    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D. have got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8. - “Hello, Nam. _______are you today?”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- “Hi, Nga. I’m fine, thanks.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A. How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B. What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C. Why                  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D. Which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9. Oh, I’m sorry. There isn’t any bread________ the fridge.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A. on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B. at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C. into                       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D. in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10. - “_______ sugar do you want for your orange juice?” - “Only a little.”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A. How much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B. How many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C. What 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lastRenderedPageBreak/>
        <w:t>D. How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b/>
          <w:bCs/>
          <w:sz w:val="28"/>
          <w:szCs w:val="28"/>
        </w:rPr>
        <w:t>V. Hãy sắp xếp các từ sau thành câu có nghĩa hợp lí.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1. many / there / family / How / are / your / people / in?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2. down / please / your / books / Sit / open /and.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3. in / factory / works / father / a / My.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4.This / houses / are / my / their / and / those / is / house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5. tall / are / There / trees / around / the / house.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A90C96" w:rsidRPr="0090658C" w:rsidRDefault="00A90C9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1833BD" w:rsidRPr="0090658C" w:rsidRDefault="001833BD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1833BD" w:rsidRPr="0090658C" w:rsidRDefault="001833BD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1833BD" w:rsidRPr="0090658C" w:rsidRDefault="001833BD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sectPr w:rsidR="001833BD" w:rsidRPr="0090658C" w:rsidSect="00EF7176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936" w:rsidRDefault="00017936" w:rsidP="00EF7176">
      <w:pPr>
        <w:spacing w:after="0" w:line="240" w:lineRule="auto"/>
      </w:pPr>
      <w:r>
        <w:separator/>
      </w:r>
    </w:p>
  </w:endnote>
  <w:endnote w:type="continuationSeparator" w:id="1">
    <w:p w:rsidR="00017936" w:rsidRDefault="00017936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DF73DD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936" w:rsidRDefault="00017936" w:rsidP="00EF7176">
      <w:pPr>
        <w:spacing w:after="0" w:line="240" w:lineRule="auto"/>
      </w:pPr>
      <w:r>
        <w:separator/>
      </w:r>
    </w:p>
  </w:footnote>
  <w:footnote w:type="continuationSeparator" w:id="1">
    <w:p w:rsidR="00017936" w:rsidRDefault="00017936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DF73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DF73DD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DF73D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DF73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017936"/>
    <w:rsid w:val="001833BD"/>
    <w:rsid w:val="00402F87"/>
    <w:rsid w:val="004B5937"/>
    <w:rsid w:val="005438F7"/>
    <w:rsid w:val="0061173D"/>
    <w:rsid w:val="007327FC"/>
    <w:rsid w:val="0090658C"/>
    <w:rsid w:val="009B1221"/>
    <w:rsid w:val="00A36115"/>
    <w:rsid w:val="00A71C2D"/>
    <w:rsid w:val="00A90C96"/>
    <w:rsid w:val="00C93478"/>
    <w:rsid w:val="00D26986"/>
    <w:rsid w:val="00DF73DD"/>
    <w:rsid w:val="00EF1C79"/>
    <w:rsid w:val="00E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paragraph" w:styleId="Heading3">
    <w:name w:val="heading 3"/>
    <w:basedOn w:val="Normal"/>
    <w:link w:val="Heading3Char"/>
    <w:uiPriority w:val="9"/>
    <w:qFormat/>
    <w:rsid w:val="00906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65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065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2018-06-18T03:39:00Z</dcterms:created>
  <dcterms:modified xsi:type="dcterms:W3CDTF">2018-06-18T03:39:00Z</dcterms:modified>
</cp:coreProperties>
</file>