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E7E8" w14:textId="06157C4D" w:rsidR="00C14FD7" w:rsidRPr="00C14FD7" w:rsidRDefault="00C14FD7" w:rsidP="00C14FD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FD7">
        <w:rPr>
          <w:rFonts w:ascii="Times New Roman" w:hAnsi="Times New Roman" w:cs="Times New Roman"/>
          <w:b/>
          <w:sz w:val="26"/>
          <w:szCs w:val="26"/>
        </w:rPr>
        <w:t xml:space="preserve">Đề kiểm tra cuối tuần Toán 6 – Số học – Tuần </w:t>
      </w:r>
      <w:r w:rsidRPr="00C14FD7">
        <w:rPr>
          <w:rFonts w:ascii="Times New Roman" w:hAnsi="Times New Roman" w:cs="Times New Roman"/>
          <w:b/>
          <w:sz w:val="26"/>
          <w:szCs w:val="26"/>
        </w:rPr>
        <w:t>9</w:t>
      </w:r>
    </w:p>
    <w:p w14:paraId="77EFD77B" w14:textId="0370AF9E" w:rsidR="00C14FD7" w:rsidRPr="00C14FD7" w:rsidRDefault="00C14FD7" w:rsidP="00C14FD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SỐ NGUYÊN TỐ. HỢP SỐ.</w:t>
      </w:r>
    </w:p>
    <w:p w14:paraId="472A73DB" w14:textId="77777777" w:rsidR="00C14FD7" w:rsidRPr="00C14FD7" w:rsidRDefault="00C14FD7" w:rsidP="00C14FD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PHÂN TÍCH MỘT SỐ RA THỪA SỐ NGUYÊN TỐ</w:t>
      </w:r>
    </w:p>
    <w:p w14:paraId="17FFEA4A" w14:textId="77777777" w:rsidR="00C14FD7" w:rsidRDefault="00C14FD7" w:rsidP="00C14FD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AB813C" w14:textId="45E908B5" w:rsidR="00C14FD7" w:rsidRPr="00C14FD7" w:rsidRDefault="00C14FD7" w:rsidP="00C14FD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Ề</w:t>
      </w: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9A</w:t>
      </w:r>
    </w:p>
    <w:p w14:paraId="4889AB1F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1.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Hãy chọn câu đúng trong các câu sau :</w:t>
      </w:r>
    </w:p>
    <w:p w14:paraId="6476934F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A. Số 1 là hợp số ;</w:t>
      </w:r>
    </w:p>
    <w:p w14:paraId="33FE2FBE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B. Số 1 là số nguyên tố ;</w:t>
      </w:r>
    </w:p>
    <w:p w14:paraId="397A5108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C. Mọi số nguyên tố đều có tận cùng là số lẻ ;</w:t>
      </w:r>
    </w:p>
    <w:p w14:paraId="248384E9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D. Số nguyên tố chẵn duy nhất là 2.</w:t>
      </w:r>
    </w:p>
    <w:p w14:paraId="648EB2C9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2.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Các số 3553 ; 475 ; 109 ; 221 là số nguyên tố hay hợp số ?</w:t>
      </w:r>
    </w:p>
    <w:p w14:paraId="516DC88C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3.</w:t>
      </w: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Thay chữ số vào dấu * để :</w:t>
      </w:r>
    </w:p>
    <w:p w14:paraId="7BB3828A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17*</m:t>
            </m:r>
          </m:e>
        </m:acc>
      </m:oMath>
      <w:r w:rsidRPr="00C14F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là hợp số;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b) </w:t>
      </w: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19*</m:t>
            </m:r>
          </m:e>
        </m:acc>
      </m:oMath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hợp số ;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c) </w:t>
      </w: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23</m:t>
            </m:r>
            <m:r>
              <m:rPr>
                <m:nor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*</m:t>
            </m:r>
          </m:e>
        </m:acc>
      </m:oMath>
      <w:r w:rsidRPr="00C14F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là số nguyên tố.</w:t>
      </w:r>
    </w:p>
    <w:p w14:paraId="30A3E69D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4.</w:t>
      </w: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Tìm các số nguyên tố p để 4p + 9 là số nguyên tố nhỏ hơn 40.</w:t>
      </w:r>
    </w:p>
    <w:p w14:paraId="1AD2DFE4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5.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Hai </w:t>
      </w:r>
      <w:r w:rsidRPr="00C14F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 nguyên tố sinh đôi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hai số </w:t>
      </w:r>
      <w:r w:rsidRPr="00C14F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hơn kém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nhau 2 đơn vị. Tìm hai số nguyên tố sinh đôi lớn hơn 20 nhưng nhỏ hơn 100. </w:t>
      </w:r>
    </w:p>
    <w:p w14:paraId="5799E089" w14:textId="77777777" w:rsidR="00C14FD7" w:rsidRDefault="00C14FD7" w:rsidP="00C14FD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E13A98" w14:textId="77777777" w:rsidR="00C14FD7" w:rsidRDefault="00C14FD7" w:rsidP="00C14FD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7AA229" w14:textId="77777777" w:rsidR="00C14FD7" w:rsidRDefault="00C14FD7" w:rsidP="00C14FD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CCD959" w14:textId="77777777" w:rsidR="00C14FD7" w:rsidRDefault="00C14FD7" w:rsidP="00C14FD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82FD81" w14:textId="77777777" w:rsidR="00C14FD7" w:rsidRDefault="00C14FD7" w:rsidP="00C14FD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C5D095" w14:textId="77777777" w:rsidR="00C14FD7" w:rsidRPr="00C14FD7" w:rsidRDefault="00C14FD7" w:rsidP="00C14FD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FD7">
        <w:rPr>
          <w:rFonts w:ascii="Times New Roman" w:hAnsi="Times New Roman" w:cs="Times New Roman"/>
          <w:b/>
          <w:sz w:val="26"/>
          <w:szCs w:val="26"/>
        </w:rPr>
        <w:lastRenderedPageBreak/>
        <w:t>Đề kiểm tra cuối tuần Toán 6 – Số học – Tuần 9</w:t>
      </w:r>
    </w:p>
    <w:p w14:paraId="0DDFA6F8" w14:textId="77777777" w:rsidR="00C14FD7" w:rsidRPr="00C14FD7" w:rsidRDefault="00C14FD7" w:rsidP="00C14FD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SỐ NGUYÊN TỐ. HỢP SỐ.</w:t>
      </w:r>
    </w:p>
    <w:p w14:paraId="58152C78" w14:textId="77777777" w:rsidR="00C14FD7" w:rsidRPr="00C14FD7" w:rsidRDefault="00C14FD7" w:rsidP="00C14FD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PHÂN TÍCH MỘT SỐ RA THỪA SỐ NGUYÊN TỐ</w:t>
      </w:r>
    </w:p>
    <w:p w14:paraId="2993D101" w14:textId="77777777" w:rsidR="00C14FD7" w:rsidRDefault="00C14FD7" w:rsidP="00C14FD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E3F2EA" w14:textId="7643FED3" w:rsidR="00C14FD7" w:rsidRPr="00C14FD7" w:rsidRDefault="00C14FD7" w:rsidP="00C14FD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ĐỀ 9B</w:t>
      </w:r>
    </w:p>
    <w:p w14:paraId="11EAC09F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1.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Không thực hiện phép tính, hãy cho biết tổng (hiệu) sau là sổ nguyên tố hay hợp số.</w:t>
      </w:r>
    </w:p>
    <w:p w14:paraId="75EC3D6B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A = 12.3 + 3.41 + 450 ; </w:t>
      </w:r>
    </w:p>
    <w:p w14:paraId="02FD31C7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B = 11.13.17 + 121 + 132; 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c) C = 91.13 - 29.13 + 15.13.</w:t>
      </w:r>
    </w:p>
    <w:p w14:paraId="466B552B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2.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Thay dấu * bởi các chữ số thích hợp :</w:t>
      </w:r>
    </w:p>
    <w:p w14:paraId="1EAF1D1B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a)  *.</w:t>
      </w: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**</m:t>
            </m:r>
          </m:e>
        </m:acc>
      </m:oMath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161;  </w:t>
      </w:r>
    </w:p>
    <w:p w14:paraId="3EFC4E0E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 </w:t>
      </w: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**</m:t>
            </m:r>
          </m:e>
        </m:acc>
      </m:oMath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***</m:t>
            </m:r>
          </m:e>
        </m:acc>
      </m:oMath>
      <w:r w:rsidRPr="00C14F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= 7777.</w:t>
      </w:r>
    </w:p>
    <w:p w14:paraId="704B403B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3.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Tìm các số tự nhiên k để 17.k là số nguyên tố.</w:t>
      </w:r>
    </w:p>
    <w:p w14:paraId="11EC0CC6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4.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B2CCCA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a) Phân tích số a ra thừa số nguyên tố là a =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22.53.7. Mỗi số 4, 17, 35, 32, 125 có là ước của a không ?</w:t>
      </w:r>
    </w:p>
    <w:p w14:paraId="11673874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b) Hãy viết tất cả các ước của : a = 3.7.11 ; b = 23.5 ; c = 33.5.</w:t>
      </w:r>
    </w:p>
    <w:p w14:paraId="3FED702A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5.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Các số sau đây là số nguyên tố hay hợp số ?</w:t>
      </w:r>
    </w:p>
    <w:p w14:paraId="12F4D3AD" w14:textId="77777777" w:rsidR="00C14FD7" w:rsidRP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77777...7 (2013 chữ số 7); </w:t>
      </w:r>
    </w:p>
    <w:p w14:paraId="26D98332" w14:textId="5482394C" w:rsidR="00C14FD7" w:rsidRDefault="00C14FD7" w:rsidP="00C14FD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m:oMath>
        <m:acc>
          <m:accPr>
            <m:chr m:val="̅"/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aaa...a</m:t>
            </m:r>
          </m:e>
        </m:acc>
      </m:oMath>
      <w:r w:rsidRPr="00C14F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C14FD7">
        <w:rPr>
          <w:rFonts w:ascii="Times New Roman" w:hAnsi="Times New Roman" w:cs="Times New Roman"/>
          <w:color w:val="000000" w:themeColor="text1"/>
          <w:sz w:val="28"/>
          <w:szCs w:val="28"/>
        </w:rPr>
        <w:t>(2013 chữ số a).</w:t>
      </w:r>
      <w:bookmarkStart w:id="0" w:name="_GoBack"/>
      <w:bookmarkEnd w:id="0"/>
      <w:r w:rsidR="0063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9CF53B" w14:textId="77777777" w:rsidR="00AB56E6" w:rsidRPr="00EA7F9E" w:rsidRDefault="00AB56E6" w:rsidP="00EA7F9E"/>
    <w:sectPr w:rsidR="00AB56E6" w:rsidRPr="00EA7F9E" w:rsidSect="00EF7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F6D6" w14:textId="77777777" w:rsidR="00E5065B" w:rsidRDefault="00E5065B" w:rsidP="00EF7176">
      <w:pPr>
        <w:spacing w:after="0" w:line="240" w:lineRule="auto"/>
      </w:pPr>
      <w:r>
        <w:separator/>
      </w:r>
    </w:p>
  </w:endnote>
  <w:endnote w:type="continuationSeparator" w:id="0">
    <w:p w14:paraId="50F42C69" w14:textId="77777777" w:rsidR="00E5065B" w:rsidRDefault="00E5065B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3F17" w14:textId="77777777" w:rsidR="00F82061" w:rsidRDefault="00F82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715E" w14:textId="5C5E7EA8" w:rsidR="00EF7176" w:rsidRDefault="005075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1F2DD3" wp14:editId="443FBDBB">
              <wp:simplePos x="0" y="0"/>
              <wp:positionH relativeFrom="column">
                <wp:posOffset>-1905</wp:posOffset>
              </wp:positionH>
              <wp:positionV relativeFrom="paragraph">
                <wp:posOffset>-162560</wp:posOffset>
              </wp:positionV>
              <wp:extent cx="5598795" cy="0"/>
              <wp:effectExtent l="7620" t="8890" r="1333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A37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-12.8pt;width:440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z+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9eAZtc4gq5c74BulJvupnRb9bJFXZEtnwEPx21pCb+IzoXYq/WA1F9sMXxSCGAH6Y&#10;1ak2vYeEKaBTkOR8k4SfHKLwMcuWi4dlhhE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"/>
          </w:pict>
        </mc:Fallback>
      </mc:AlternateConten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A539" w14:textId="77777777" w:rsidR="00F82061" w:rsidRDefault="00F82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FFA4E" w14:textId="77777777" w:rsidR="00E5065B" w:rsidRDefault="00E5065B" w:rsidP="00EF7176">
      <w:pPr>
        <w:spacing w:after="0" w:line="240" w:lineRule="auto"/>
      </w:pPr>
      <w:r>
        <w:separator/>
      </w:r>
    </w:p>
  </w:footnote>
  <w:footnote w:type="continuationSeparator" w:id="0">
    <w:p w14:paraId="15FD5F67" w14:textId="77777777" w:rsidR="00E5065B" w:rsidRDefault="00E5065B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840F" w14:textId="77777777" w:rsidR="00EF7176" w:rsidRDefault="00E5065B">
    <w:pPr>
      <w:pStyle w:val="Header"/>
    </w:pPr>
    <w:r>
      <w:rPr>
        <w:noProof/>
      </w:rPr>
      <w:pict w14:anchorId="73D5F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B31D" w14:textId="521F2B23" w:rsidR="00EF7176" w:rsidRPr="00EF7176" w:rsidRDefault="00E5065B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 w14:anchorId="73B7D2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="005075D5"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2CCFE" wp14:editId="1813FEB5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0160" t="12700" r="1333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DD7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3pt;margin-top:19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Xb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"/>
          </w:pict>
        </mc:Fallback>
      </mc:AlternateConten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F065" w14:textId="77777777" w:rsidR="00EF7176" w:rsidRDefault="00E5065B">
    <w:pPr>
      <w:pStyle w:val="Header"/>
    </w:pPr>
    <w:r>
      <w:rPr>
        <w:noProof/>
      </w:rPr>
      <w:pict w14:anchorId="6F2DD3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6"/>
    <w:rsid w:val="00135C8D"/>
    <w:rsid w:val="001833BD"/>
    <w:rsid w:val="00361D22"/>
    <w:rsid w:val="003F7D61"/>
    <w:rsid w:val="004020A2"/>
    <w:rsid w:val="004B5937"/>
    <w:rsid w:val="004D6798"/>
    <w:rsid w:val="005075D5"/>
    <w:rsid w:val="00521652"/>
    <w:rsid w:val="005438F7"/>
    <w:rsid w:val="00604ABB"/>
    <w:rsid w:val="00635A48"/>
    <w:rsid w:val="00A71C2D"/>
    <w:rsid w:val="00A90C96"/>
    <w:rsid w:val="00AB56E6"/>
    <w:rsid w:val="00B708AC"/>
    <w:rsid w:val="00C14FD7"/>
    <w:rsid w:val="00C93478"/>
    <w:rsid w:val="00D26986"/>
    <w:rsid w:val="00D8145E"/>
    <w:rsid w:val="00E5065B"/>
    <w:rsid w:val="00EA46FE"/>
    <w:rsid w:val="00EA7F9E"/>
    <w:rsid w:val="00EF1C79"/>
    <w:rsid w:val="00EF7176"/>
    <w:rsid w:val="00F82061"/>
    <w:rsid w:val="00F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3BA7787"/>
  <w15:docId w15:val="{16C2DC85-B2B6-41B0-B461-EDD97DD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2018-06-18T07:35:00Z</cp:lastPrinted>
  <dcterms:created xsi:type="dcterms:W3CDTF">2018-06-18T07:36:00Z</dcterms:created>
  <dcterms:modified xsi:type="dcterms:W3CDTF">2018-06-18T07:36:00Z</dcterms:modified>
</cp:coreProperties>
</file>