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F7" w:rsidRPr="00D861B4" w:rsidRDefault="001C62F7" w:rsidP="001C6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B4">
        <w:rPr>
          <w:rFonts w:ascii="Times New Roman" w:hAnsi="Times New Roman" w:cs="Times New Roman"/>
          <w:b/>
          <w:sz w:val="28"/>
          <w:szCs w:val="28"/>
        </w:rPr>
        <w:t>ĐỀ KIỂM TRA CUỐI TUẦN TOÁN 2</w:t>
      </w:r>
    </w:p>
    <w:p w:rsidR="001C62F7" w:rsidRDefault="001C62F7" w:rsidP="001C6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B4">
        <w:rPr>
          <w:rFonts w:ascii="Times New Roman" w:hAnsi="Times New Roman" w:cs="Times New Roman"/>
          <w:b/>
          <w:sz w:val="28"/>
          <w:szCs w:val="28"/>
        </w:rPr>
        <w:t>Tuần 7- Đề A</w:t>
      </w:r>
    </w:p>
    <w:p w:rsidR="001C62F7" w:rsidRDefault="001C62F7" w:rsidP="001C6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F7" w:rsidRDefault="001C62F7" w:rsidP="001C62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Phần 1 : Bài tập trắc nghiệm :</w:t>
      </w:r>
    </w:p>
    <w:p w:rsidR="001C62F7" w:rsidRDefault="001C62F7" w:rsidP="001C6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D4C37">
        <w:rPr>
          <w:rFonts w:ascii="Times New Roman" w:hAnsi="Times New Roman" w:cs="Times New Roman"/>
          <w:sz w:val="28"/>
          <w:szCs w:val="28"/>
        </w:rPr>
        <w:t>. Đúng ghi Đ , sai ghi S :</w:t>
      </w:r>
    </w:p>
    <w:p w:rsidR="001C62F7" w:rsidRDefault="001C62F7" w:rsidP="001C6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Con mèo nhẹ hơn con chuột  ….</w:t>
      </w:r>
    </w:p>
    <w:p w:rsidR="001C62F7" w:rsidRDefault="001C62F7" w:rsidP="001C6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mèo nặng hơn con chuột    ….</w:t>
      </w:r>
    </w:p>
    <w:p w:rsidR="001C62F7" w:rsidRDefault="001C62F7" w:rsidP="001C6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Túi gạo 12 kg nhẹ hơn túi ngô 21kg ….</w:t>
      </w:r>
    </w:p>
    <w:p w:rsidR="001C62F7" w:rsidRDefault="001C62F7" w:rsidP="001C6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Túi gạo 12 kg nặng hơn túi ngô 21 kg  ….</w:t>
      </w:r>
    </w:p>
    <w:p w:rsidR="001C62F7" w:rsidRDefault="001C62F7" w:rsidP="001C62F7">
      <w:pPr>
        <w:rPr>
          <w:rFonts w:ascii="Times New Roman" w:hAnsi="Times New Roman" w:cs="Times New Roman"/>
          <w:sz w:val="28"/>
          <w:szCs w:val="28"/>
        </w:rPr>
      </w:pPr>
    </w:p>
    <w:p w:rsidR="001C62F7" w:rsidRDefault="001C62F7" w:rsidP="001C62F7">
      <w:pPr>
        <w:rPr>
          <w:rFonts w:ascii="Times New Roman" w:hAnsi="Times New Roman" w:cs="Times New Roman"/>
          <w:sz w:val="28"/>
          <w:szCs w:val="28"/>
        </w:rPr>
      </w:pPr>
      <w:r w:rsidRPr="00F40EA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Nối các quả cân 1 kg , 2 kg , 5kg với bao chứa gạo 6 kg, 7kg, 8kg ( theo mẫu)</w:t>
      </w:r>
    </w:p>
    <w:p w:rsidR="001C62F7" w:rsidRPr="00CD4C37" w:rsidRDefault="001C62F7" w:rsidP="001C62F7">
      <w:pPr>
        <w:rPr>
          <w:rFonts w:ascii="Times New Roman" w:hAnsi="Times New Roman" w:cs="Times New Roman"/>
          <w:sz w:val="28"/>
          <w:szCs w:val="28"/>
        </w:rPr>
      </w:pPr>
    </w:p>
    <w:p w:rsidR="001C62F7" w:rsidRDefault="001C62F7" w:rsidP="001C6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EE69171" wp14:editId="1E66834E">
            <wp:extent cx="2657475" cy="1247775"/>
            <wp:effectExtent l="19050" t="0" r="9525" b="0"/>
            <wp:docPr id="1" name="Picture 1" descr="C:\Users\HP 6300 Pro\Pictures\Screenpresso\2018-05-07_08h48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6300 Pro\Pictures\Screenpresso\2018-05-07_08h48_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2F7" w:rsidRDefault="001C62F7" w:rsidP="001C6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F7" w:rsidRDefault="001C62F7" w:rsidP="001C6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40EA3">
        <w:rPr>
          <w:rFonts w:ascii="Times New Roman" w:hAnsi="Times New Roman" w:cs="Times New Roman"/>
          <w:sz w:val="28"/>
          <w:szCs w:val="28"/>
        </w:rPr>
        <w:t xml:space="preserve">Tính 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C62F7" w:rsidRDefault="001C62F7" w:rsidP="001C62F7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1 kg + 2 kg =…</w:t>
      </w:r>
      <w:r>
        <w:rPr>
          <w:rFonts w:ascii="Times New Roman" w:hAnsi="Times New Roman" w:cs="Times New Roman"/>
          <w:sz w:val="28"/>
          <w:szCs w:val="28"/>
        </w:rPr>
        <w:tab/>
        <w:t>b) 1kg + 2kg + 5 kg =…</w:t>
      </w:r>
    </w:p>
    <w:p w:rsidR="001C62F7" w:rsidRDefault="001C62F7" w:rsidP="001C62F7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 kg  + 5 kg =…</w:t>
      </w:r>
      <w:r>
        <w:rPr>
          <w:rFonts w:ascii="Times New Roman" w:hAnsi="Times New Roman" w:cs="Times New Roman"/>
          <w:sz w:val="28"/>
          <w:szCs w:val="28"/>
        </w:rPr>
        <w:tab/>
        <w:t>1kg + 1 kg + 2 kg =…</w:t>
      </w:r>
    </w:p>
    <w:p w:rsidR="001C62F7" w:rsidRDefault="001C62F7" w:rsidP="001C62F7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kg + 5 kg =…</w:t>
      </w:r>
      <w:r>
        <w:rPr>
          <w:rFonts w:ascii="Times New Roman" w:hAnsi="Times New Roman" w:cs="Times New Roman"/>
          <w:sz w:val="28"/>
          <w:szCs w:val="28"/>
        </w:rPr>
        <w:tab/>
        <w:t>2 kg + 2 kg + 5kg =…</w:t>
      </w:r>
    </w:p>
    <w:p w:rsidR="001C62F7" w:rsidRDefault="001C62F7" w:rsidP="001C62F7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1C62F7" w:rsidRDefault="001C62F7" w:rsidP="001C62F7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Khoanh vào chữ đặt trước câu trả lời đúng :</w:t>
      </w:r>
    </w:p>
    <w:p w:rsidR="001C62F7" w:rsidRDefault="001C62F7" w:rsidP="001C62F7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Đặt tính rồi tính : 16 + 7</w:t>
      </w:r>
    </w:p>
    <w:p w:rsidR="001C62F7" w:rsidRDefault="001C62F7" w:rsidP="001C62F7">
      <w:pPr>
        <w:tabs>
          <w:tab w:val="left" w:pos="3420"/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>
        <w:rPr>
          <w:rFonts w:ascii="Times New Roman" w:hAnsi="Times New Roman" w:cs="Times New Roman"/>
          <w:sz w:val="28"/>
          <w:szCs w:val="28"/>
        </w:rPr>
        <w:tab/>
        <w:t>C.</w:t>
      </w:r>
    </w:p>
    <w:p w:rsidR="001C62F7" w:rsidRDefault="005C57C4" w:rsidP="001C62F7">
      <w:pPr>
        <w:tabs>
          <w:tab w:val="left" w:pos="3420"/>
          <w:tab w:val="left" w:pos="6315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mr>
              </m:m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     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mr>
              </m:m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            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mr>
              </m:m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23</m:t>
              </m:r>
            </m:den>
          </m:f>
        </m:oMath>
      </m:oMathPara>
    </w:p>
    <w:p w:rsidR="001C62F7" w:rsidRDefault="001C62F7" w:rsidP="001C62F7">
      <w:pPr>
        <w:tabs>
          <w:tab w:val="left" w:pos="3420"/>
          <w:tab w:val="left" w:pos="631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C62F7" w:rsidRDefault="001C62F7" w:rsidP="001C62F7">
      <w:pPr>
        <w:tabs>
          <w:tab w:val="left" w:pos="3420"/>
          <w:tab w:val="left" w:pos="631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40EA3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. Đúng ghi Đ, sai ghi S :</w:t>
      </w:r>
    </w:p>
    <w:p w:rsidR="001C62F7" w:rsidRDefault="001C62F7" w:rsidP="001C62F7">
      <w:pPr>
        <w:tabs>
          <w:tab w:val="left" w:pos="3420"/>
          <w:tab w:val="left" w:pos="6315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Đặt tính rồi tính : 36 + 49</w:t>
      </w:r>
    </w:p>
    <w:p w:rsidR="001C62F7" w:rsidRDefault="001C62F7" w:rsidP="001C62F7">
      <w:pPr>
        <w:tabs>
          <w:tab w:val="left" w:pos="574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a)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b)</w:t>
      </w:r>
    </w:p>
    <w:p w:rsidR="001C62F7" w:rsidRDefault="005C57C4" w:rsidP="001C62F7">
      <w:pPr>
        <w:tabs>
          <w:tab w:val="left" w:pos="5745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49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75</m:t>
                    </m:r>
                  </m:e>
                  <m:e/>
                </m:mr>
              </m:m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                                         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49</m:t>
                    </m:r>
                  </m:e>
                </m:mr>
              </m:m>
            </m:num>
            <m:den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85</m:t>
                    </m:r>
                  </m:e>
                  <m:e/>
                </m:mr>
              </m:m>
            </m:den>
          </m:f>
        </m:oMath>
      </m:oMathPara>
    </w:p>
    <w:p w:rsidR="001C62F7" w:rsidRDefault="001C62F7" w:rsidP="001C62F7">
      <w:pPr>
        <w:tabs>
          <w:tab w:val="left" w:pos="574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C62F7" w:rsidRPr="00364F67" w:rsidRDefault="001C62F7" w:rsidP="001C62F7">
      <w:pPr>
        <w:tabs>
          <w:tab w:val="left" w:pos="574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64F67">
        <w:rPr>
          <w:rFonts w:ascii="Times New Roman" w:eastAsiaTheme="minorEastAsia" w:hAnsi="Times New Roman" w:cs="Times New Roman"/>
          <w:b/>
          <w:sz w:val="28"/>
          <w:szCs w:val="28"/>
        </w:rPr>
        <w:t>Phần 2 Học sinh trình bày bài làm :</w:t>
      </w:r>
    </w:p>
    <w:p w:rsidR="001C62F7" w:rsidRDefault="001C62F7" w:rsidP="001C62F7">
      <w:pPr>
        <w:tabs>
          <w:tab w:val="left" w:pos="574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364F67">
        <w:rPr>
          <w:rFonts w:ascii="Times New Roman" w:eastAsiaTheme="minorEastAsia" w:hAnsi="Times New Roman" w:cs="Times New Roman"/>
          <w:b/>
          <w:sz w:val="28"/>
          <w:szCs w:val="28"/>
        </w:rPr>
        <w:t>6.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Tính :</w:t>
      </w:r>
    </w:p>
    <w:p w:rsidR="001C62F7" w:rsidRDefault="001C62F7" w:rsidP="001C62F7">
      <w:pPr>
        <w:tabs>
          <w:tab w:val="left" w:pos="574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a) 6 + 5 + 4 =……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b) 36 + 27 – 11=…….</w:t>
      </w:r>
    </w:p>
    <w:p w:rsidR="001C62F7" w:rsidRDefault="001C62F7" w:rsidP="001C62F7">
      <w:pPr>
        <w:tabs>
          <w:tab w:val="left" w:pos="1305"/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=…….</w:t>
      </w:r>
      <w:r>
        <w:rPr>
          <w:rFonts w:ascii="Times New Roman" w:hAnsi="Times New Roman" w:cs="Times New Roman"/>
          <w:sz w:val="28"/>
          <w:szCs w:val="28"/>
        </w:rPr>
        <w:tab/>
        <w:t>=……</w:t>
      </w:r>
    </w:p>
    <w:p w:rsidR="001C62F7" w:rsidRDefault="001C62F7" w:rsidP="001C62F7">
      <w:pPr>
        <w:tabs>
          <w:tab w:val="left" w:pos="1305"/>
          <w:tab w:val="left" w:pos="7530"/>
        </w:tabs>
        <w:rPr>
          <w:rFonts w:ascii="Times New Roman" w:hAnsi="Times New Roman" w:cs="Times New Roman"/>
          <w:sz w:val="28"/>
          <w:szCs w:val="28"/>
        </w:rPr>
      </w:pPr>
    </w:p>
    <w:p w:rsidR="001C62F7" w:rsidRDefault="001C62F7" w:rsidP="001C62F7">
      <w:pPr>
        <w:tabs>
          <w:tab w:val="left" w:pos="1305"/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 w:rsidRPr="00364F6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Tổ Một có 6 bạn nữ . Tổ Hai có 7 bạn nữ . Hỏi cả hai tổ có bao nhiêu bạn nữ ?</w:t>
      </w:r>
    </w:p>
    <w:p w:rsidR="001C62F7" w:rsidRDefault="001C62F7" w:rsidP="001C62F7">
      <w:pPr>
        <w:tabs>
          <w:tab w:val="left" w:pos="1305"/>
          <w:tab w:val="left" w:pos="7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1C62F7" w:rsidRPr="00F40EA3" w:rsidRDefault="001C62F7" w:rsidP="001C62F7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1C62F7" w:rsidRPr="00F40EA3" w:rsidRDefault="001C62F7" w:rsidP="001C62F7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1C62F7" w:rsidRDefault="001C62F7" w:rsidP="001C62F7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1C62F7" w:rsidRDefault="001C62F7" w:rsidP="001C62F7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62F7" w:rsidRDefault="001C62F7" w:rsidP="001C62F7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Một người mua hai loại bút , trong đó có 26 bút xanh và số bút đỏ nhiều hơn số bút xanh là 18 cái . Hỏi người đó mua bao nhiêu bút đỏ ?</w:t>
      </w:r>
    </w:p>
    <w:p w:rsidR="001C62F7" w:rsidRPr="00F40EA3" w:rsidRDefault="001C62F7" w:rsidP="001C62F7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1C62F7" w:rsidRPr="00F40EA3" w:rsidRDefault="001C62F7" w:rsidP="001C62F7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1C62F7" w:rsidRPr="00F40EA3" w:rsidRDefault="001C62F7" w:rsidP="001C62F7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1C62F7" w:rsidRPr="00F40EA3" w:rsidRDefault="001C62F7" w:rsidP="001C62F7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1C62F7" w:rsidRDefault="001C62F7" w:rsidP="001C62F7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1C62F7" w:rsidRDefault="001C62F7" w:rsidP="001C62F7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62F7" w:rsidRDefault="001C62F7" w:rsidP="001C62F7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Bao đỗ cân nặng  36 kg . Bao lạc nhẹ hơn bao đỗ là 12 kg . Hỏi bao lạc cân nặng bao nhiêu ki-lô-gam?</w:t>
      </w:r>
    </w:p>
    <w:p w:rsidR="001C62F7" w:rsidRPr="00F40EA3" w:rsidRDefault="001C62F7" w:rsidP="001C62F7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1C62F7" w:rsidRPr="00F40EA3" w:rsidRDefault="001C62F7" w:rsidP="001C62F7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1C62F7" w:rsidRPr="00F40EA3" w:rsidRDefault="001C62F7" w:rsidP="001C62F7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1C62F7" w:rsidRDefault="001C62F7" w:rsidP="001C62F7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1C62F7" w:rsidRDefault="001C62F7" w:rsidP="001C62F7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1C62F7" w:rsidRDefault="001C62F7" w:rsidP="001C62F7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Viết số thích hợp vào ô trống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866"/>
        <w:gridCol w:w="866"/>
        <w:gridCol w:w="866"/>
        <w:gridCol w:w="866"/>
      </w:tblGrid>
      <w:tr w:rsidR="001C62F7" w:rsidTr="001C12F4">
        <w:trPr>
          <w:trHeight w:val="351"/>
        </w:trPr>
        <w:tc>
          <w:tcPr>
            <w:tcW w:w="866" w:type="dxa"/>
          </w:tcPr>
          <w:p w:rsidR="001C62F7" w:rsidRPr="00364F67" w:rsidRDefault="001C62F7" w:rsidP="001C12F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1C62F7" w:rsidRPr="00364F67" w:rsidRDefault="001C62F7" w:rsidP="001C12F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6" w:type="dxa"/>
          </w:tcPr>
          <w:p w:rsidR="001C62F7" w:rsidRPr="00364F67" w:rsidRDefault="001C62F7" w:rsidP="001C12F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1C62F7" w:rsidRPr="00364F67" w:rsidRDefault="001C62F7" w:rsidP="001C12F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6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66" w:type="dxa"/>
          </w:tcPr>
          <w:p w:rsidR="001C62F7" w:rsidRPr="00364F67" w:rsidRDefault="001C62F7" w:rsidP="001C12F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2F7" w:rsidTr="001C12F4">
        <w:trPr>
          <w:trHeight w:val="367"/>
        </w:trPr>
        <w:tc>
          <w:tcPr>
            <w:tcW w:w="866" w:type="dxa"/>
          </w:tcPr>
          <w:p w:rsidR="001C62F7" w:rsidRPr="00364F67" w:rsidRDefault="001C62F7" w:rsidP="001C12F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6" w:type="dxa"/>
          </w:tcPr>
          <w:p w:rsidR="001C62F7" w:rsidRPr="00364F67" w:rsidRDefault="001C62F7" w:rsidP="001C12F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6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66" w:type="dxa"/>
          </w:tcPr>
          <w:p w:rsidR="001C62F7" w:rsidRPr="00364F67" w:rsidRDefault="001C62F7" w:rsidP="001C12F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6" w:type="dxa"/>
          </w:tcPr>
          <w:p w:rsidR="001C62F7" w:rsidRPr="00364F67" w:rsidRDefault="001C62F7" w:rsidP="001C12F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6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66" w:type="dxa"/>
          </w:tcPr>
          <w:p w:rsidR="001C62F7" w:rsidRPr="00364F67" w:rsidRDefault="001C62F7" w:rsidP="001C12F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F7" w:rsidRDefault="001C62F7" w:rsidP="001C62F7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62F7" w:rsidRDefault="001C62F7" w:rsidP="001C62F7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B13E3" w:rsidRDefault="000B13E3">
      <w:pPr>
        <w:spacing w:before="0"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62F7" w:rsidRDefault="001C62F7" w:rsidP="001C62F7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67">
        <w:rPr>
          <w:rFonts w:ascii="Times New Roman" w:hAnsi="Times New Roman" w:cs="Times New Roman"/>
          <w:b/>
          <w:sz w:val="28"/>
          <w:szCs w:val="28"/>
        </w:rPr>
        <w:lastRenderedPageBreak/>
        <w:t>Tuần 7 – Đề B</w:t>
      </w:r>
    </w:p>
    <w:p w:rsidR="001C62F7" w:rsidRDefault="001C62F7" w:rsidP="001C62F7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F7" w:rsidRDefault="001C62F7" w:rsidP="001C62F7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Phần 1 . Bài tập trắc nghiệm :</w:t>
      </w:r>
    </w:p>
    <w:p w:rsidR="001C62F7" w:rsidRDefault="001C62F7" w:rsidP="001C62F7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Đúng ghi Đ , sai ghi S :</w:t>
      </w:r>
    </w:p>
    <w:p w:rsidR="001C62F7" w:rsidRDefault="001C62F7" w:rsidP="001C62F7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26 cm + 5 dm = 31 cm ….</w:t>
      </w:r>
      <w:r>
        <w:rPr>
          <w:rFonts w:ascii="Times New Roman" w:hAnsi="Times New Roman" w:cs="Times New Roman"/>
          <w:sz w:val="28"/>
          <w:szCs w:val="28"/>
        </w:rPr>
        <w:tab/>
        <w:t>b) 26 cm + 5 dm = 76 cm….</w:t>
      </w:r>
    </w:p>
    <w:p w:rsidR="001C62F7" w:rsidRDefault="001C62F7" w:rsidP="001C62F7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1C62F7" w:rsidRDefault="001C62F7" w:rsidP="001C62F7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364F6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Đúng ghi Đ, sai ghi S :</w:t>
      </w:r>
    </w:p>
    <w:p w:rsidR="001C62F7" w:rsidRDefault="001C62F7" w:rsidP="001C62F7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46 + 15 &gt; 15 + 46 …</w:t>
      </w:r>
    </w:p>
    <w:p w:rsidR="001C62F7" w:rsidRPr="00364F67" w:rsidRDefault="001C62F7" w:rsidP="001C62F7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46 + 15 &lt; 15 + 46…</w:t>
      </w:r>
    </w:p>
    <w:p w:rsidR="001C62F7" w:rsidRDefault="001C62F7" w:rsidP="001C62F7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46 + 15 = 15 + 46…</w:t>
      </w:r>
    </w:p>
    <w:p w:rsidR="001C62F7" w:rsidRDefault="001C62F7" w:rsidP="001C62F7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1C62F7" w:rsidRDefault="001C62F7" w:rsidP="001C62F7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364F6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Đúng ghi Đ , sai ghi S : </w:t>
      </w:r>
    </w:p>
    <w:p w:rsidR="001C62F7" w:rsidRDefault="001C62F7" w:rsidP="001C62F7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10 kg sắt nặng hơn 10 kg giấy ….</w:t>
      </w:r>
    </w:p>
    <w:p w:rsidR="001C62F7" w:rsidRDefault="001C62F7" w:rsidP="001C62F7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10 kg sắt nặng bằng 10 kg giấy….</w:t>
      </w:r>
    </w:p>
    <w:p w:rsidR="001C62F7" w:rsidRDefault="001C62F7" w:rsidP="001C62F7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1C62F7" w:rsidRDefault="001C62F7" w:rsidP="001C62F7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364F6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Đúng ghi Đ , sai ghi S :</w:t>
      </w:r>
    </w:p>
    <w:p w:rsidR="001C62F7" w:rsidRDefault="001C62F7" w:rsidP="001C62F7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 bao gạo có tất cả 16 kg gạo . Hỏi nếu người ta đổ 7 kg từ bao thứ nhất sang bao thứ hai thì lúc đó cả 2 bao có bao nhiêu ki-lô-gam gạo ?</w:t>
      </w:r>
    </w:p>
    <w:p w:rsidR="001C62F7" w:rsidRDefault="001C62F7" w:rsidP="001C62F7">
      <w:pPr>
        <w:tabs>
          <w:tab w:val="left" w:pos="4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23 kg gạo…</w:t>
      </w:r>
      <w:r>
        <w:rPr>
          <w:rFonts w:ascii="Times New Roman" w:hAnsi="Times New Roman" w:cs="Times New Roman"/>
          <w:sz w:val="28"/>
          <w:szCs w:val="28"/>
        </w:rPr>
        <w:tab/>
        <w:t>b) 16 kg gạo ….</w:t>
      </w:r>
    </w:p>
    <w:p w:rsidR="001C62F7" w:rsidRDefault="001C62F7" w:rsidP="001C62F7">
      <w:pPr>
        <w:tabs>
          <w:tab w:val="left" w:pos="4995"/>
        </w:tabs>
        <w:rPr>
          <w:rFonts w:ascii="Times New Roman" w:hAnsi="Times New Roman" w:cs="Times New Roman"/>
          <w:sz w:val="28"/>
          <w:szCs w:val="28"/>
        </w:rPr>
      </w:pPr>
    </w:p>
    <w:p w:rsidR="001C62F7" w:rsidRDefault="001C62F7" w:rsidP="001C62F7">
      <w:pPr>
        <w:tabs>
          <w:tab w:val="left" w:pos="4995"/>
        </w:tabs>
        <w:rPr>
          <w:rFonts w:ascii="Times New Roman" w:hAnsi="Times New Roman" w:cs="Times New Roman"/>
          <w:sz w:val="28"/>
          <w:szCs w:val="28"/>
        </w:rPr>
      </w:pPr>
      <w:r w:rsidRPr="00364F6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Khoanh vào chữ đặt trước câu trả lời đúng :</w:t>
      </w:r>
    </w:p>
    <w:p w:rsidR="001C62F7" w:rsidRDefault="001C62F7" w:rsidP="001C62F7">
      <w:pPr>
        <w:tabs>
          <w:tab w:val="left" w:pos="4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247650</wp:posOffset>
                </wp:positionV>
                <wp:extent cx="1123950" cy="1076325"/>
                <wp:effectExtent l="9525" t="9525" r="952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679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63.7pt;margin-top:19.5pt;width:88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247650</wp:posOffset>
                </wp:positionV>
                <wp:extent cx="428625" cy="1076325"/>
                <wp:effectExtent l="9525" t="9525" r="9525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093F8" id="Straight Arrow Connector 6" o:spid="_x0000_s1026" type="#_x0000_t32" style="position:absolute;margin-left:229.95pt;margin-top:19.5pt;width:33.75pt;height:8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a) Trong hình bên có mấy hình tứ giác ?</w:t>
      </w:r>
    </w:p>
    <w:p w:rsidR="001C62F7" w:rsidRDefault="001C62F7" w:rsidP="001C62F7">
      <w:pPr>
        <w:tabs>
          <w:tab w:val="left" w:pos="4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1</w:t>
      </w:r>
    </w:p>
    <w:p w:rsidR="001C62F7" w:rsidRDefault="001C62F7" w:rsidP="001C62F7">
      <w:pPr>
        <w:tabs>
          <w:tab w:val="left" w:pos="4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160655</wp:posOffset>
                </wp:positionV>
                <wp:extent cx="495300" cy="55245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BF12" id="Straight Arrow Connector 5" o:spid="_x0000_s1026" type="#_x0000_t32" style="position:absolute;margin-left:248.7pt;margin-top:12.65pt;width:39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151130</wp:posOffset>
                </wp:positionV>
                <wp:extent cx="714375" cy="9525"/>
                <wp:effectExtent l="952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9BB4F" id="Straight Arrow Connector 4" o:spid="_x0000_s1026" type="#_x0000_t32" style="position:absolute;margin-left:248.7pt;margin-top:11.9pt;width:56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B. 2</w:t>
      </w:r>
    </w:p>
    <w:p w:rsidR="001C62F7" w:rsidRDefault="001C62F7" w:rsidP="001C62F7">
      <w:pPr>
        <w:tabs>
          <w:tab w:val="left" w:pos="4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3</w:t>
      </w:r>
    </w:p>
    <w:p w:rsidR="001C62F7" w:rsidRDefault="001C62F7" w:rsidP="001C62F7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102235</wp:posOffset>
                </wp:positionV>
                <wp:extent cx="1600200" cy="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B7EF8" id="Straight Arrow Connector 3" o:spid="_x0000_s1026" type="#_x0000_t32" style="position:absolute;margin-left:226.2pt;margin-top:8.05pt;width:12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D. 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62F7" w:rsidRDefault="001C62F7" w:rsidP="001C62F7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1C62F7" w:rsidRDefault="001C62F7" w:rsidP="001C62F7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 Trong hình đó có mấy hình tam giác ?</w:t>
      </w:r>
    </w:p>
    <w:p w:rsidR="001C62F7" w:rsidRDefault="001C62F7" w:rsidP="001C62F7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2</w:t>
      </w:r>
    </w:p>
    <w:p w:rsidR="001C62F7" w:rsidRDefault="001C62F7" w:rsidP="001C62F7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3</w:t>
      </w:r>
    </w:p>
    <w:p w:rsidR="001C62F7" w:rsidRDefault="001C62F7" w:rsidP="001C62F7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4</w:t>
      </w:r>
    </w:p>
    <w:p w:rsidR="001C62F7" w:rsidRDefault="001C62F7" w:rsidP="001C62F7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5</w:t>
      </w:r>
    </w:p>
    <w:p w:rsidR="001C62F7" w:rsidRDefault="001C62F7" w:rsidP="001C62F7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1C62F7" w:rsidRDefault="001C62F7" w:rsidP="001C62F7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 w:rsidRPr="002C669D">
        <w:rPr>
          <w:rFonts w:ascii="Times New Roman" w:hAnsi="Times New Roman" w:cs="Times New Roman"/>
          <w:b/>
          <w:sz w:val="28"/>
          <w:szCs w:val="28"/>
        </w:rPr>
        <w:t>Phần 2 . Học sinh trình bày bài làm :</w:t>
      </w:r>
    </w:p>
    <w:p w:rsidR="001C62F7" w:rsidRDefault="001C62F7" w:rsidP="001C62F7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</w:p>
    <w:p w:rsidR="001C62F7" w:rsidRDefault="001C62F7" w:rsidP="001C62F7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Điền số vào chỗ chấm rồi tính :</w:t>
      </w:r>
    </w:p>
    <w:p w:rsidR="001C62F7" w:rsidRPr="002C669D" w:rsidRDefault="001C62F7" w:rsidP="001C62F7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6 + 5 = 6 + 4 + …</w:t>
      </w:r>
      <w:r>
        <w:rPr>
          <w:rFonts w:ascii="Times New Roman" w:hAnsi="Times New Roman" w:cs="Times New Roman"/>
          <w:sz w:val="28"/>
          <w:szCs w:val="28"/>
        </w:rPr>
        <w:tab/>
        <w:t>b) 6 + 6 = 6 + … + …</w:t>
      </w:r>
    </w:p>
    <w:p w:rsidR="001C62F7" w:rsidRDefault="001C62F7" w:rsidP="001C62F7">
      <w:pPr>
        <w:tabs>
          <w:tab w:val="left" w:pos="915"/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=…+…</w:t>
      </w:r>
      <w:r>
        <w:rPr>
          <w:rFonts w:ascii="Times New Roman" w:hAnsi="Times New Roman" w:cs="Times New Roman"/>
          <w:sz w:val="28"/>
          <w:szCs w:val="28"/>
        </w:rPr>
        <w:tab/>
        <w:t xml:space="preserve">   =…+…</w:t>
      </w:r>
    </w:p>
    <w:p w:rsidR="001C62F7" w:rsidRDefault="001C62F7" w:rsidP="001C62F7">
      <w:pPr>
        <w:tabs>
          <w:tab w:val="left" w:pos="915"/>
          <w:tab w:val="left" w:pos="4005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=…</w:t>
      </w:r>
      <w:r>
        <w:rPr>
          <w:rFonts w:ascii="Times New Roman" w:hAnsi="Times New Roman" w:cs="Times New Roman"/>
          <w:sz w:val="28"/>
          <w:szCs w:val="28"/>
        </w:rPr>
        <w:tab/>
        <w:t xml:space="preserve">   =…</w:t>
      </w:r>
    </w:p>
    <w:p w:rsidR="001C62F7" w:rsidRDefault="001C62F7" w:rsidP="001C62F7">
      <w:pPr>
        <w:tabs>
          <w:tab w:val="left" w:pos="915"/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6 + 7 = 6 +…+…</w:t>
      </w:r>
      <w:r>
        <w:rPr>
          <w:rFonts w:ascii="Times New Roman" w:hAnsi="Times New Roman" w:cs="Times New Roman"/>
          <w:sz w:val="28"/>
          <w:szCs w:val="28"/>
        </w:rPr>
        <w:tab/>
        <w:t>d) 6 + 8 = 6 +…+…</w:t>
      </w:r>
    </w:p>
    <w:p w:rsidR="001C62F7" w:rsidRDefault="001C62F7" w:rsidP="001C62F7">
      <w:pPr>
        <w:tabs>
          <w:tab w:val="left" w:pos="915"/>
          <w:tab w:val="left" w:pos="3315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=…+…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=…+…</w:t>
      </w:r>
    </w:p>
    <w:p w:rsidR="001C62F7" w:rsidRDefault="001C62F7" w:rsidP="001C62F7">
      <w:pPr>
        <w:tabs>
          <w:tab w:val="left" w:pos="915"/>
          <w:tab w:val="left" w:pos="4095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=…</w:t>
      </w:r>
      <w:r>
        <w:rPr>
          <w:rFonts w:ascii="Times New Roman" w:hAnsi="Times New Roman" w:cs="Times New Roman"/>
          <w:sz w:val="28"/>
          <w:szCs w:val="28"/>
        </w:rPr>
        <w:tab/>
        <w:t xml:space="preserve">  =…</w:t>
      </w:r>
    </w:p>
    <w:p w:rsidR="001C62F7" w:rsidRDefault="001C62F7" w:rsidP="001C62F7">
      <w:pPr>
        <w:tabs>
          <w:tab w:val="left" w:pos="915"/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6 + 9 = 6 + …+…</w:t>
      </w:r>
    </w:p>
    <w:p w:rsidR="001C62F7" w:rsidRDefault="001C62F7" w:rsidP="001C62F7">
      <w:pPr>
        <w:tabs>
          <w:tab w:val="left" w:pos="915"/>
          <w:tab w:val="left" w:pos="4095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=…+…</w:t>
      </w:r>
    </w:p>
    <w:p w:rsidR="001C62F7" w:rsidRDefault="001C62F7" w:rsidP="001C62F7">
      <w:pPr>
        <w:tabs>
          <w:tab w:val="left" w:pos="915"/>
          <w:tab w:val="left" w:pos="4095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=…</w:t>
      </w:r>
    </w:p>
    <w:p w:rsidR="001C62F7" w:rsidRDefault="001C62F7" w:rsidP="001C62F7">
      <w:pPr>
        <w:tabs>
          <w:tab w:val="left" w:pos="915"/>
          <w:tab w:val="left" w:pos="4095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1C62F7" w:rsidRDefault="001C62F7" w:rsidP="001C62F7">
      <w:pPr>
        <w:tabs>
          <w:tab w:val="left" w:pos="915"/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 w:rsidRPr="00AC244F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Một người mua 16 kg tihjt bò và mua thịt lợn nhiều hơn thịt bò là 19 kg. Hỏi người đó mua bao nhiêu ki-lô-gam thịt lợn ?</w:t>
      </w:r>
    </w:p>
    <w:p w:rsidR="001C62F7" w:rsidRDefault="001C62F7" w:rsidP="001C62F7">
      <w:pPr>
        <w:tabs>
          <w:tab w:val="left" w:pos="915"/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1C62F7" w:rsidRDefault="001C62F7" w:rsidP="001C62F7">
      <w:pPr>
        <w:tabs>
          <w:tab w:val="left" w:pos="915"/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1C62F7" w:rsidRDefault="001C62F7" w:rsidP="001C62F7">
      <w:pPr>
        <w:tabs>
          <w:tab w:val="left" w:pos="915"/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1C62F7" w:rsidRDefault="001C62F7" w:rsidP="001C62F7">
      <w:pPr>
        <w:tabs>
          <w:tab w:val="left" w:pos="915"/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1C62F7" w:rsidRDefault="001C62F7" w:rsidP="001C62F7">
      <w:pPr>
        <w:tabs>
          <w:tab w:val="left" w:pos="915"/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1C62F7" w:rsidRDefault="001C62F7" w:rsidP="001C62F7">
      <w:pPr>
        <w:tabs>
          <w:tab w:val="left" w:pos="915"/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62F7" w:rsidRDefault="001C62F7" w:rsidP="001C62F7">
      <w:pPr>
        <w:tabs>
          <w:tab w:val="left" w:pos="915"/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 w:rsidRPr="00AC244F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 xml:space="preserve"> An cân nặng 26 kg . An nhẹ hơn Bình 4 kg . Hỏi Bình cân nặng bao nhiêu ki-lô-gam?</w:t>
      </w:r>
    </w:p>
    <w:p w:rsidR="001C62F7" w:rsidRDefault="001C62F7" w:rsidP="001C62F7">
      <w:pPr>
        <w:tabs>
          <w:tab w:val="left" w:pos="915"/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1C62F7" w:rsidRDefault="001C62F7" w:rsidP="001C62F7">
      <w:pPr>
        <w:tabs>
          <w:tab w:val="left" w:pos="915"/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1C62F7" w:rsidRDefault="001C62F7" w:rsidP="001C62F7">
      <w:pPr>
        <w:tabs>
          <w:tab w:val="left" w:pos="915"/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1C62F7" w:rsidRDefault="001C62F7" w:rsidP="001C62F7">
      <w:pPr>
        <w:tabs>
          <w:tab w:val="left" w:pos="915"/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1C62F7" w:rsidRDefault="001C62F7" w:rsidP="001C62F7">
      <w:pPr>
        <w:tabs>
          <w:tab w:val="left" w:pos="915"/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1C62F7" w:rsidRDefault="001C62F7" w:rsidP="001C62F7">
      <w:pPr>
        <w:tabs>
          <w:tab w:val="left" w:pos="915"/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 w:rsidRPr="00AC244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Điền số thích hợp vào ô trống ( hình giống nhau có số giống nhau ):</w:t>
      </w:r>
    </w:p>
    <w:p w:rsidR="001C62F7" w:rsidRDefault="001C62F7" w:rsidP="001C62F7">
      <w:pPr>
        <w:tabs>
          <w:tab w:val="left" w:pos="915"/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C80680" wp14:editId="5DAE3B0F">
            <wp:extent cx="1800225" cy="1200150"/>
            <wp:effectExtent l="19050" t="0" r="9525" b="0"/>
            <wp:docPr id="2" name="Picture 2" descr="C:\Users\HP 6300 Pro\Pictures\Screenpresso\2018-05-07_09h35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6300 Pro\Pictures\Screenpresso\2018-05-07_09h35_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2F7" w:rsidRDefault="001C62F7" w:rsidP="001C62F7">
      <w:pPr>
        <w:tabs>
          <w:tab w:val="left" w:pos="915"/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095302" w:rsidRPr="000B13E3" w:rsidRDefault="0009530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95302" w:rsidRPr="000B1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C4" w:rsidRDefault="005C57C4" w:rsidP="001C62F7">
      <w:pPr>
        <w:spacing w:before="0" w:after="0" w:line="240" w:lineRule="auto"/>
      </w:pPr>
      <w:r>
        <w:separator/>
      </w:r>
    </w:p>
  </w:endnote>
  <w:endnote w:type="continuationSeparator" w:id="0">
    <w:p w:rsidR="005C57C4" w:rsidRDefault="005C57C4" w:rsidP="001C62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F7" w:rsidRDefault="001C6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F7" w:rsidRDefault="005C57C4" w:rsidP="001C62F7">
    <w:pPr>
      <w:pStyle w:val="Footer"/>
    </w:pPr>
    <w:hyperlink r:id="rId1" w:history="1">
      <w:r w:rsidR="001C62F7" w:rsidRPr="002B5ADE">
        <w:rPr>
          <w:rStyle w:val="Hyperlink"/>
          <w:rFonts w:ascii="Times New Roman" w:hAnsi="Times New Roman" w:cs="Times New Roman"/>
          <w:sz w:val="28"/>
          <w:szCs w:val="28"/>
        </w:rPr>
        <w:t>Truy cập hoc360.net để tải tài liệu học tập, bài giảng miễn phí</w:t>
      </w:r>
    </w:hyperlink>
    <w:r w:rsidR="001C62F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-110490</wp:posOffset>
              </wp:positionV>
              <wp:extent cx="5788660" cy="0"/>
              <wp:effectExtent l="9525" t="53975" r="21590" b="60325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366A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-5.55pt;margin-top:-8.7pt;width:455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">
              <v:stroke endarrow="block"/>
            </v:shape>
          </w:pict>
        </mc:Fallback>
      </mc:AlternateContent>
    </w:r>
  </w:p>
  <w:p w:rsidR="001C62F7" w:rsidRDefault="001C6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F7" w:rsidRDefault="001C6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C4" w:rsidRDefault="005C57C4" w:rsidP="001C62F7">
      <w:pPr>
        <w:spacing w:before="0" w:after="0" w:line="240" w:lineRule="auto"/>
      </w:pPr>
      <w:r>
        <w:separator/>
      </w:r>
    </w:p>
  </w:footnote>
  <w:footnote w:type="continuationSeparator" w:id="0">
    <w:p w:rsidR="005C57C4" w:rsidRDefault="005C57C4" w:rsidP="001C62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F7" w:rsidRDefault="001C6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F7" w:rsidRDefault="005C57C4" w:rsidP="001C62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72434" o:spid="_x0000_s2049" type="#_x0000_t136" style="position:absolute;margin-left:0;margin-top:0;width:491.9pt;height:14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hyperlink r:id="rId1" w:history="1">
      <w:r w:rsidR="001C62F7" w:rsidRPr="002B5ADE">
        <w:rPr>
          <w:rStyle w:val="Hyperlink"/>
          <w:rFonts w:ascii="Times New Roman" w:hAnsi="Times New Roman" w:cs="Times New Roman"/>
          <w:sz w:val="28"/>
          <w:szCs w:val="28"/>
        </w:rPr>
        <w:t>Truy cập hoc360.net để tải tài liệu học tập, bài giảng miễn phí</w:t>
      </w:r>
    </w:hyperlink>
  </w:p>
  <w:p w:rsidR="001C62F7" w:rsidRDefault="001C6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F7" w:rsidRDefault="001C6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F7"/>
    <w:rsid w:val="00095302"/>
    <w:rsid w:val="000B13E3"/>
    <w:rsid w:val="001C62F7"/>
    <w:rsid w:val="004336D1"/>
    <w:rsid w:val="005C57C4"/>
    <w:rsid w:val="00731707"/>
    <w:rsid w:val="00965920"/>
    <w:rsid w:val="00DB40AF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570B55"/>
  <w15:chartTrackingRefBased/>
  <w15:docId w15:val="{6BA839B1-822D-423B-98EA-74E1B5FC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2F7"/>
    <w:pPr>
      <w:spacing w:before="120" w:after="120" w:line="26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2F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2F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F7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62F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F7"/>
    <w:rPr>
      <w:rFonts w:ascii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62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3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E3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bob\Desktop\hoc360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cp:lastPrinted>2018-06-04T10:09:00Z</cp:lastPrinted>
  <dcterms:created xsi:type="dcterms:W3CDTF">2018-06-04T07:39:00Z</dcterms:created>
  <dcterms:modified xsi:type="dcterms:W3CDTF">2018-06-04T10:09:00Z</dcterms:modified>
</cp:coreProperties>
</file>