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60" w:rsidRPr="00536935" w:rsidRDefault="00162F60" w:rsidP="0016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5">
        <w:rPr>
          <w:rFonts w:ascii="Times New Roman" w:hAnsi="Times New Roman" w:cs="Times New Roman"/>
          <w:b/>
          <w:sz w:val="28"/>
          <w:szCs w:val="28"/>
        </w:rPr>
        <w:t>ĐỀ KIỂM TRA CUỐI TUẦN TOÁN 2</w:t>
      </w:r>
    </w:p>
    <w:p w:rsidR="00162F60" w:rsidRDefault="00162F60" w:rsidP="0016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5">
        <w:rPr>
          <w:rFonts w:ascii="Times New Roman" w:hAnsi="Times New Roman" w:cs="Times New Roman"/>
          <w:b/>
          <w:sz w:val="28"/>
          <w:szCs w:val="28"/>
        </w:rPr>
        <w:t>Tuần 6 – Đề A</w:t>
      </w:r>
    </w:p>
    <w:p w:rsidR="00162F60" w:rsidRDefault="00162F60" w:rsidP="00162F60">
      <w:pPr>
        <w:rPr>
          <w:rFonts w:ascii="Times New Roman" w:hAnsi="Times New Roman" w:cs="Times New Roman"/>
          <w:b/>
          <w:sz w:val="28"/>
          <w:szCs w:val="28"/>
        </w:rPr>
      </w:pPr>
    </w:p>
    <w:p w:rsidR="00162F60" w:rsidRDefault="00162F60" w:rsidP="00162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: Bài tập trắc nghiệm :</w:t>
      </w:r>
    </w:p>
    <w:p w:rsidR="00162F60" w:rsidRDefault="00162F60" w:rsidP="0016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36935">
        <w:rPr>
          <w:rFonts w:ascii="Times New Roman" w:hAnsi="Times New Roman" w:cs="Times New Roman"/>
          <w:sz w:val="28"/>
          <w:szCs w:val="28"/>
        </w:rPr>
        <w:t>Khoanh vào chữ đặt trước câu trả lời đúng :</w:t>
      </w:r>
    </w:p>
    <w:p w:rsidR="00162F60" w:rsidRDefault="00162F60" w:rsidP="0016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Đặt tính rồi tính : 27 + 4</w:t>
      </w:r>
    </w:p>
    <w:p w:rsidR="00162F60" w:rsidRDefault="00162F60" w:rsidP="00162F60">
      <w:pPr>
        <w:tabs>
          <w:tab w:val="left" w:pos="3465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ab/>
        <w:t>C</w:t>
      </w:r>
    </w:p>
    <w:p w:rsidR="00162F60" w:rsidRDefault="000F0E48" w:rsidP="00162F60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31</m:t>
              </m:r>
            </m:den>
          </m:f>
        </m:oMath>
      </m:oMathPara>
    </w:p>
    <w:p w:rsidR="00162F60" w:rsidRDefault="00162F60" w:rsidP="00162F60">
      <w:pPr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rPr>
          <w:rFonts w:ascii="Times New Roman" w:hAnsi="Times New Roman" w:cs="Times New Roman"/>
          <w:sz w:val="28"/>
          <w:szCs w:val="28"/>
        </w:rPr>
      </w:pPr>
      <w:r w:rsidRPr="005369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Đúng ghi Đ, sai ghi S : </w:t>
      </w:r>
    </w:p>
    <w:p w:rsidR="00162F60" w:rsidRDefault="00162F60" w:rsidP="0016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Đặt tính rồi tính :</w:t>
      </w:r>
    </w:p>
    <w:p w:rsidR="00162F60" w:rsidRDefault="00162F60" w:rsidP="00162F60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37 + 13</w:t>
      </w:r>
      <w:r>
        <w:rPr>
          <w:rFonts w:ascii="Times New Roman" w:hAnsi="Times New Roman" w:cs="Times New Roman"/>
          <w:sz w:val="28"/>
          <w:szCs w:val="28"/>
        </w:rPr>
        <w:tab/>
        <w:t>b) 47 + 16</w:t>
      </w:r>
    </w:p>
    <w:p w:rsidR="00162F60" w:rsidRDefault="000F0E48" w:rsidP="00162F60">
      <w:pPr>
        <w:tabs>
          <w:tab w:val="left" w:pos="586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53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63</m:t>
                    </m:r>
                  </m:e>
                  <m:e/>
                </m:mr>
              </m:m>
            </m:den>
          </m:f>
        </m:oMath>
      </m:oMathPara>
    </w:p>
    <w:p w:rsidR="00162F60" w:rsidRDefault="00162F60" w:rsidP="00162F60">
      <w:pPr>
        <w:tabs>
          <w:tab w:val="left" w:pos="586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586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863EB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Đúng ghi Đ, sai ghi S :</w:t>
      </w:r>
    </w:p>
    <w:p w:rsidR="00162F60" w:rsidRDefault="00162F60" w:rsidP="00162F60">
      <w:pPr>
        <w:tabs>
          <w:tab w:val="left" w:pos="586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Anh có 18 quyển vở. Hà có ít hơn Anh 6 quyển vở . Hỏi Hà có bao nhiêu quyển vở ?</w:t>
      </w:r>
    </w:p>
    <w:p w:rsidR="00162F60" w:rsidRDefault="00162F60" w:rsidP="00162F60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24 quyển vở….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12 quyển vở ….</w:t>
      </w:r>
    </w:p>
    <w:p w:rsidR="00162F60" w:rsidRDefault="00162F60" w:rsidP="00162F60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863EB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Đúng ghi Đ, sai ghi S :</w:t>
      </w:r>
    </w:p>
    <w:p w:rsidR="00162F60" w:rsidRDefault="00162F60" w:rsidP="00162F60">
      <w:pPr>
        <w:tabs>
          <w:tab w:val="center" w:pos="453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Minh cao 85 cm . Tú thấp hơn Minh 10 cm . Hỏi Tú cao bao nhiêu xăng-ti-mét?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75 cm….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95 cm….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863EB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Khoanh vào chữ đặt trước câu trả lời đúng :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115570</wp:posOffset>
                </wp:positionV>
                <wp:extent cx="1409700" cy="7239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BB29" id="Rectangle 6" o:spid="_x0000_s1026" style="position:absolute;margin-left:209.7pt;margin-top:9.1pt;width:11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qPIAIAADwEAAAOAAAAZHJzL2Uyb0RvYy54bWysU1Fv0zAQfkfiP1h+p0lL261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>Có mấy hình chữ nhật ?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181610</wp:posOffset>
                </wp:positionV>
                <wp:extent cx="1466850" cy="7524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BE90" id="Rectangle 5" o:spid="_x0000_s1026" style="position:absolute;margin-left:278.7pt;margin-top:14.3pt;width:115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>A.2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B.3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C.4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D.5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863EB">
        <w:rPr>
          <w:rFonts w:ascii="Times New Roman" w:eastAsiaTheme="minorEastAsia" w:hAnsi="Times New Roman" w:cs="Times New Roman"/>
          <w:b/>
          <w:sz w:val="28"/>
          <w:szCs w:val="28"/>
        </w:rPr>
        <w:t>Phần 2 Học sinh trình bày bài làm :</w:t>
      </w:r>
    </w:p>
    <w:p w:rsidR="00162F60" w:rsidRDefault="00162F60" w:rsidP="00162F60">
      <w:pPr>
        <w:tabs>
          <w:tab w:val="left" w:pos="59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>Tính :</w:t>
      </w:r>
    </w:p>
    <w:p w:rsidR="00162F60" w:rsidRPr="00F863EB" w:rsidRDefault="00162F60" w:rsidP="00162F60">
      <w:pPr>
        <w:tabs>
          <w:tab w:val="left" w:pos="51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27 + 18 + 10 =…..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c) 89 - 62 – 23  =…</w:t>
      </w:r>
    </w:p>
    <w:p w:rsidR="00162F60" w:rsidRDefault="00162F60" w:rsidP="00162F60">
      <w:pPr>
        <w:tabs>
          <w:tab w:val="left" w:pos="1785"/>
          <w:tab w:val="left" w:pos="679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=…..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=…</w:t>
      </w:r>
    </w:p>
    <w:p w:rsidR="00162F60" w:rsidRDefault="00162F60" w:rsidP="00162F60">
      <w:pPr>
        <w:tabs>
          <w:tab w:val="left" w:pos="1785"/>
          <w:tab w:val="left" w:pos="51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37 + 29 – 25 =…..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d) 78 – 11 + 24 =…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68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=…..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=…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684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684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18F9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 Số thứ nhất là 27 . Số thứ hai lớn hơn số thứ nhất là 5. Tìm số thứ hai.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684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Default="00162F60" w:rsidP="00162F6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F218F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Trong vườn có 27 cây chuối , số cây chanh ít hơn số cây chuối là 12 cây . Hỏi trong vườn có bao nhiêu cây chanh ?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F218F9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>. Mảnh vải xanh dài 57 cm. Mảnh vải đỏ ngắn hơn mảnh vải xanh là 20 cm . Tính chiều dài mảnh vải đó.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Bải giải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Pr="00536935" w:rsidRDefault="00162F60" w:rsidP="00162F60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62F60" w:rsidRDefault="00162F60" w:rsidP="0016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B49" w:rsidRDefault="00277B49">
      <w:pPr>
        <w:spacing w:before="0"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2F60" w:rsidRDefault="00162F60" w:rsidP="0016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Tuần </w:t>
      </w:r>
      <w:r w:rsidR="00277B49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F218F9">
        <w:rPr>
          <w:rFonts w:ascii="Times New Roman" w:hAnsi="Times New Roman" w:cs="Times New Roman"/>
          <w:b/>
          <w:sz w:val="28"/>
          <w:szCs w:val="28"/>
        </w:rPr>
        <w:t xml:space="preserve"> – Đề B</w:t>
      </w:r>
    </w:p>
    <w:p w:rsidR="00162F60" w:rsidRDefault="00162F60" w:rsidP="00162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60" w:rsidRDefault="00162F60" w:rsidP="00162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: Bài tập trắc nghiệm :</w:t>
      </w:r>
    </w:p>
    <w:p w:rsidR="00162F60" w:rsidRDefault="00162F60" w:rsidP="00162F60">
      <w:pPr>
        <w:rPr>
          <w:rFonts w:ascii="Times New Roman" w:hAnsi="Times New Roman" w:cs="Times New Roman"/>
          <w:sz w:val="28"/>
          <w:szCs w:val="28"/>
        </w:rPr>
      </w:pPr>
      <w:r w:rsidRPr="00F218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 Khoanh vào chữ đặt trước câu trả lời đúng :</w:t>
      </w:r>
    </w:p>
    <w:p w:rsidR="00162F60" w:rsidRPr="00F218F9" w:rsidRDefault="00162F60" w:rsidP="0016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cm + 6 dm = ?</w:t>
      </w:r>
    </w:p>
    <w:p w:rsidR="00162F60" w:rsidRDefault="00162F60" w:rsidP="00162F60">
      <w:pPr>
        <w:tabs>
          <w:tab w:val="left" w:pos="2415"/>
          <w:tab w:val="center" w:pos="4536"/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77 dm</w:t>
      </w:r>
      <w:r>
        <w:rPr>
          <w:rFonts w:ascii="Times New Roman" w:hAnsi="Times New Roman" w:cs="Times New Roman"/>
          <w:sz w:val="28"/>
          <w:szCs w:val="28"/>
        </w:rPr>
        <w:tab/>
        <w:t xml:space="preserve">B. 13 cm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C. 23 dm </w:t>
      </w:r>
      <w:r>
        <w:rPr>
          <w:rFonts w:ascii="Times New Roman" w:hAnsi="Times New Roman" w:cs="Times New Roman"/>
          <w:sz w:val="28"/>
          <w:szCs w:val="28"/>
        </w:rPr>
        <w:tab/>
        <w:t>D. 77 cm</w:t>
      </w:r>
    </w:p>
    <w:p w:rsidR="00162F60" w:rsidRDefault="00162F60" w:rsidP="00162F60">
      <w:pPr>
        <w:tabs>
          <w:tab w:val="left" w:pos="2415"/>
          <w:tab w:val="center" w:pos="4536"/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2415"/>
          <w:tab w:val="center" w:pos="4536"/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18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Đúng ghi Đ; sai ghi S :</w:t>
      </w:r>
    </w:p>
    <w:p w:rsidR="00162F60" w:rsidRDefault="00162F60" w:rsidP="00162F60">
      <w:pPr>
        <w:tabs>
          <w:tab w:val="left" w:pos="2415"/>
          <w:tab w:val="center" w:pos="4536"/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Nhà bạn Hà nuôi một đàn vịt , mỗi ngày thu được 17 quả trứng . Hỏi 3 ngày nhà bạn Hà thu được bao nhiêu quả trứng ?</w:t>
      </w:r>
    </w:p>
    <w:p w:rsidR="00162F60" w:rsidRDefault="00162F60" w:rsidP="00162F60">
      <w:pPr>
        <w:tabs>
          <w:tab w:val="left" w:pos="2415"/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20 quả trứng……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51 quả trứng……</w:t>
      </w:r>
    </w:p>
    <w:p w:rsidR="00162F60" w:rsidRDefault="00162F60" w:rsidP="00162F60">
      <w:pPr>
        <w:tabs>
          <w:tab w:val="left" w:pos="2415"/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2415"/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18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Đúng ghi Đ, sai ghi S :</w:t>
      </w:r>
    </w:p>
    <w:p w:rsidR="00162F60" w:rsidRDefault="00162F60" w:rsidP="00162F60">
      <w:pPr>
        <w:tabs>
          <w:tab w:val="left" w:pos="2415"/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7 tuổi . An kém chị 5 tuổi . Hỏi chị bao nhiêu tuổi ?</w:t>
      </w:r>
    </w:p>
    <w:p w:rsidR="00162F60" w:rsidRDefault="00162F60" w:rsidP="00162F60">
      <w:pPr>
        <w:tabs>
          <w:tab w:val="left" w:pos="2415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 tuổi 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12 tuổi …….</w:t>
      </w:r>
    </w:p>
    <w:p w:rsidR="00162F60" w:rsidRDefault="00162F60" w:rsidP="00162F60">
      <w:pPr>
        <w:tabs>
          <w:tab w:val="left" w:pos="2415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2415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E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Khoanh vào chữ đặt trước câu trả lời đúng:</w:t>
      </w:r>
    </w:p>
    <w:p w:rsidR="00162F60" w:rsidRDefault="00162F60" w:rsidP="00162F60">
      <w:pPr>
        <w:tabs>
          <w:tab w:val="left" w:pos="2415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57150</wp:posOffset>
                </wp:positionV>
                <wp:extent cx="47625" cy="1362075"/>
                <wp:effectExtent l="9525" t="889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B4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6.7pt;margin-top:4.5pt;width:3.75pt;height:10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57150</wp:posOffset>
                </wp:positionV>
                <wp:extent cx="1066800" cy="1362075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9B94" id="Straight Arrow Connector 3" o:spid="_x0000_s1026" type="#_x0000_t32" style="position:absolute;margin-left:330.45pt;margin-top:4.5pt;width:84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57150</wp:posOffset>
                </wp:positionV>
                <wp:extent cx="1133475" cy="1362075"/>
                <wp:effectExtent l="19050" t="18415" r="19050" b="1016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C65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84.7pt;margin-top:4.5pt;width:89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Trên hình vẽ có bao nhiêu hình tam giác ?</w:t>
      </w:r>
    </w:p>
    <w:p w:rsidR="00162F60" w:rsidRDefault="00162F60" w:rsidP="00162F60">
      <w:pPr>
        <w:tabs>
          <w:tab w:val="left" w:pos="2415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3 hình tam giác</w:t>
      </w:r>
    </w:p>
    <w:p w:rsidR="00162F60" w:rsidRDefault="00162F60" w:rsidP="00162F60">
      <w:pPr>
        <w:tabs>
          <w:tab w:val="left" w:pos="2415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4 hình tam giác</w:t>
      </w:r>
    </w:p>
    <w:p w:rsidR="00162F60" w:rsidRDefault="00162F60" w:rsidP="00162F60">
      <w:pPr>
        <w:tabs>
          <w:tab w:val="left" w:pos="2415"/>
          <w:tab w:val="left" w:pos="2880"/>
          <w:tab w:val="left" w:pos="3600"/>
          <w:tab w:val="left" w:pos="4320"/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5 hình tam giác </w:t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198120</wp:posOffset>
                </wp:positionV>
                <wp:extent cx="5143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E8AF" id="Straight Arrow Connector 1" o:spid="_x0000_s1026" type="#_x0000_t32" style="position:absolute;margin-left:373.95pt;margin-top:15.6pt;width:4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yaJQIAAEk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D. 6 hình tam giác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E3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Dúng ghi Đ, sai ghi S :</w:t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Mảnh vải xanh dài 75 cm , mảnh vải đỏ dài 8 dm . Hỏi mảnh vải nào dài hơn?</w:t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Mảnh vải xanh ….</w:t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Mảnh vải đỏ    ….</w:t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2F60" w:rsidRPr="00B92E3A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3A">
        <w:rPr>
          <w:rFonts w:ascii="Times New Roman" w:hAnsi="Times New Roman" w:cs="Times New Roman"/>
          <w:b/>
          <w:sz w:val="28"/>
          <w:szCs w:val="28"/>
        </w:rPr>
        <w:t>Phần 2 Học sinh trình bày bài làm :</w:t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Điền số vào chỗ chấm rồi tính :</w:t>
      </w:r>
    </w:p>
    <w:p w:rsidR="00162F60" w:rsidRDefault="00162F60" w:rsidP="00162F60">
      <w:pPr>
        <w:tabs>
          <w:tab w:val="left" w:pos="2415"/>
          <w:tab w:val="left" w:pos="3600"/>
          <w:tab w:val="left" w:pos="4320"/>
          <w:tab w:val="left" w:pos="504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7 + 4 = 7 + 3 + 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7 + 5 = 7 +…+…</w:t>
      </w:r>
    </w:p>
    <w:p w:rsidR="00162F60" w:rsidRDefault="00162F60" w:rsidP="00162F60">
      <w:pPr>
        <w:tabs>
          <w:tab w:val="left" w:pos="870"/>
          <w:tab w:val="left" w:pos="2415"/>
          <w:tab w:val="left" w:pos="3600"/>
          <w:tab w:val="left" w:pos="4320"/>
          <w:tab w:val="left" w:pos="504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=……..+ 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=……...+...</w:t>
      </w:r>
    </w:p>
    <w:p w:rsidR="00162F60" w:rsidRDefault="00162F60" w:rsidP="00162F60">
      <w:pPr>
        <w:tabs>
          <w:tab w:val="left" w:pos="720"/>
          <w:tab w:val="left" w:pos="1440"/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=……….</w:t>
      </w:r>
      <w:r>
        <w:rPr>
          <w:rFonts w:ascii="Times New Roman" w:hAnsi="Times New Roman" w:cs="Times New Roman"/>
          <w:sz w:val="28"/>
          <w:szCs w:val="28"/>
        </w:rPr>
        <w:tab/>
        <w:t>=………….</w:t>
      </w:r>
    </w:p>
    <w:p w:rsidR="00162F60" w:rsidRDefault="00162F60" w:rsidP="00162F60">
      <w:pPr>
        <w:tabs>
          <w:tab w:val="left" w:pos="870"/>
          <w:tab w:val="left" w:pos="2415"/>
          <w:tab w:val="left" w:pos="3600"/>
          <w:tab w:val="left" w:pos="4320"/>
          <w:tab w:val="left" w:pos="504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7 + 6 = 7 + ...+…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d) 7 + 7 = 7 +…+…</w:t>
      </w:r>
    </w:p>
    <w:p w:rsidR="00162F60" w:rsidRDefault="00162F60" w:rsidP="00162F60">
      <w:pPr>
        <w:tabs>
          <w:tab w:val="left" w:pos="870"/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=……..+…</w:t>
      </w:r>
      <w:r>
        <w:rPr>
          <w:rFonts w:ascii="Times New Roman" w:hAnsi="Times New Roman" w:cs="Times New Roman"/>
          <w:sz w:val="28"/>
          <w:szCs w:val="28"/>
        </w:rPr>
        <w:tab/>
        <w:t>=……..+…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=………..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= ………..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7 + 8 = 7 +…+…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g) 7 + 9 = 7 +…+…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=……..+…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=……..+…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=………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.Cây nến trắng  dài 27 cm . Cây nến hồng ngắn hơn cây nến trắng là 1 dm  . Hỏi cây nến hồng dài bao nhiêu xăng-ti-mét?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162F60" w:rsidRPr="00AD0C1F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162F60" w:rsidRPr="00AD0C1F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Anh có 17 bưu ảnh . Anh có ít hơn Hà là 15 bưu ảnh. Hỏi Hà có bao nhiêu bưu ảnh ?</w:t>
      </w:r>
    </w:p>
    <w:p w:rsidR="00162F60" w:rsidRPr="00AD0C1F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sz w:val="28"/>
          <w:szCs w:val="28"/>
        </w:rPr>
        <w:t>Bài giải</w:t>
      </w:r>
    </w:p>
    <w:p w:rsidR="00162F60" w:rsidRPr="00AD0C1F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162F60" w:rsidRPr="00AD0C1F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F60" w:rsidRDefault="00162F60" w:rsidP="00162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D0C1F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Tính :</w:t>
      </w:r>
    </w:p>
    <w:p w:rsidR="00162F60" w:rsidRPr="00AD0C1F" w:rsidRDefault="00162F60" w:rsidP="00162F60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7 dm + 5 cm = 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5 dm + 7 cm = ……….</w:t>
      </w:r>
    </w:p>
    <w:p w:rsidR="00162F60" w:rsidRDefault="00162F60" w:rsidP="00162F60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  <w:tab w:val="left" w:pos="681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=………..</w:t>
      </w:r>
    </w:p>
    <w:p w:rsidR="00162F60" w:rsidRDefault="00162F60" w:rsidP="00162F60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130"/>
          <w:tab w:val="left" w:pos="5880"/>
          <w:tab w:val="left" w:pos="6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 xml:space="preserve">c) 2 dm + 3cm + 4 cm </w:t>
      </w:r>
      <w:r>
        <w:rPr>
          <w:rFonts w:ascii="Times New Roman" w:hAnsi="Times New Roman" w:cs="Times New Roman"/>
          <w:sz w:val="28"/>
          <w:szCs w:val="28"/>
        </w:rPr>
        <w:t>=…………</w:t>
      </w:r>
    </w:p>
    <w:p w:rsidR="00162F60" w:rsidRDefault="00162F60" w:rsidP="0016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=…………</w:t>
      </w:r>
    </w:p>
    <w:p w:rsidR="00162F60" w:rsidRDefault="00162F60" w:rsidP="00162F60">
      <w:pPr>
        <w:tabs>
          <w:tab w:val="left" w:pos="5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= …………</w:t>
      </w:r>
    </w:p>
    <w:p w:rsidR="00162F60" w:rsidRDefault="00162F60" w:rsidP="00162F60">
      <w:pPr>
        <w:tabs>
          <w:tab w:val="left" w:pos="5085"/>
        </w:tabs>
        <w:rPr>
          <w:rFonts w:ascii="Times New Roman" w:hAnsi="Times New Roman" w:cs="Times New Roman"/>
          <w:sz w:val="28"/>
          <w:szCs w:val="28"/>
        </w:rPr>
      </w:pPr>
    </w:p>
    <w:p w:rsidR="00095302" w:rsidRDefault="00095302"/>
    <w:sectPr w:rsidR="0009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48" w:rsidRDefault="000F0E48" w:rsidP="00162F60">
      <w:pPr>
        <w:spacing w:before="0" w:after="0" w:line="240" w:lineRule="auto"/>
      </w:pPr>
      <w:r>
        <w:separator/>
      </w:r>
    </w:p>
  </w:endnote>
  <w:endnote w:type="continuationSeparator" w:id="0">
    <w:p w:rsidR="000F0E48" w:rsidRDefault="000F0E48" w:rsidP="00162F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60" w:rsidRDefault="0016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60" w:rsidRDefault="00162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60" w:rsidRDefault="0016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48" w:rsidRDefault="000F0E48" w:rsidP="00162F60">
      <w:pPr>
        <w:spacing w:before="0" w:after="0" w:line="240" w:lineRule="auto"/>
      </w:pPr>
      <w:r>
        <w:separator/>
      </w:r>
    </w:p>
  </w:footnote>
  <w:footnote w:type="continuationSeparator" w:id="0">
    <w:p w:rsidR="000F0E48" w:rsidRDefault="000F0E48" w:rsidP="00162F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60" w:rsidRDefault="0016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60" w:rsidRDefault="000F0E48" w:rsidP="00162F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4" o:spid="_x0000_s2049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162F60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  <w:p w:rsidR="00162F60" w:rsidRDefault="00162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60" w:rsidRDefault="00162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60"/>
    <w:rsid w:val="00095302"/>
    <w:rsid w:val="000F0E48"/>
    <w:rsid w:val="00162F60"/>
    <w:rsid w:val="00212E34"/>
    <w:rsid w:val="00277B49"/>
    <w:rsid w:val="003264B4"/>
    <w:rsid w:val="00731707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16B44C"/>
  <w15:chartTrackingRefBased/>
  <w15:docId w15:val="{8A6A9E36-4F06-4ED8-B06E-F46142D6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F60"/>
    <w:pPr>
      <w:spacing w:before="120" w:after="120" w:line="26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60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F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60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2F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4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2018-06-04T10:04:00Z</cp:lastPrinted>
  <dcterms:created xsi:type="dcterms:W3CDTF">2018-06-04T07:38:00Z</dcterms:created>
  <dcterms:modified xsi:type="dcterms:W3CDTF">2018-06-04T10:08:00Z</dcterms:modified>
</cp:coreProperties>
</file>