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D8" w:rsidRPr="007F285E" w:rsidRDefault="00E429D8" w:rsidP="00E42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5E">
        <w:rPr>
          <w:rFonts w:ascii="Times New Roman" w:hAnsi="Times New Roman" w:cs="Times New Roman"/>
          <w:b/>
          <w:sz w:val="28"/>
          <w:szCs w:val="28"/>
        </w:rPr>
        <w:t xml:space="preserve">ĐỀ KIỂM TRA CUỐI TUẦN LỚP 2 </w:t>
      </w:r>
    </w:p>
    <w:p w:rsidR="00E429D8" w:rsidRDefault="00E429D8" w:rsidP="00E42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5E">
        <w:rPr>
          <w:rFonts w:ascii="Times New Roman" w:hAnsi="Times New Roman" w:cs="Times New Roman"/>
          <w:b/>
          <w:sz w:val="28"/>
          <w:szCs w:val="28"/>
        </w:rPr>
        <w:t>Tuần 5 – Đề A</w:t>
      </w:r>
    </w:p>
    <w:p w:rsidR="00E429D8" w:rsidRDefault="00E429D8" w:rsidP="00E429D8">
      <w:pPr>
        <w:rPr>
          <w:rFonts w:ascii="Times New Roman" w:hAnsi="Times New Roman" w:cs="Times New Roman"/>
          <w:b/>
          <w:sz w:val="28"/>
          <w:szCs w:val="28"/>
        </w:rPr>
      </w:pPr>
    </w:p>
    <w:p w:rsidR="00E429D8" w:rsidRDefault="00E429D8" w:rsidP="00E42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1 Bài tập trắc nghiệm :</w:t>
      </w:r>
    </w:p>
    <w:p w:rsidR="00E429D8" w:rsidRPr="007F285E" w:rsidRDefault="00E429D8" w:rsidP="00E4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285E">
        <w:rPr>
          <w:rFonts w:ascii="Times New Roman" w:hAnsi="Times New Roman" w:cs="Times New Roman"/>
          <w:sz w:val="28"/>
          <w:szCs w:val="28"/>
        </w:rPr>
        <w:t>. Khoanh vào chữ đặt trước câu trả lời đúng :</w:t>
      </w:r>
    </w:p>
    <w:p w:rsidR="00E429D8" w:rsidRDefault="00E429D8" w:rsidP="00E42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nào dưới đây là hình chữ nhật ?</w:t>
      </w:r>
    </w:p>
    <w:p w:rsidR="00E429D8" w:rsidRPr="007F285E" w:rsidRDefault="00E429D8" w:rsidP="00E429D8">
      <w:pPr>
        <w:tabs>
          <w:tab w:val="left" w:pos="2550"/>
          <w:tab w:val="left" w:pos="5130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235585</wp:posOffset>
                </wp:positionV>
                <wp:extent cx="1314450" cy="857250"/>
                <wp:effectExtent l="19050" t="19685" r="19050" b="8890"/>
                <wp:wrapNone/>
                <wp:docPr id="24" name="Diamon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57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3EB2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4" o:spid="_x0000_s1026" type="#_x0000_t4" style="position:absolute;margin-left:342.45pt;margin-top:18.55pt;width:103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OSHgIAAD8EAAAOAAAAZHJzL2Uyb0RvYy54bWysU1GP0zAMfkfiP0R5Z13HBnfVutNpYwjp&#10;gJMOfoCXpG1EEockW3f8etx0N3bAEyIPkR07n+3P9vLmaA07qBA1upqXkylnygmU2rU1//pl++qK&#10;s5jASTDoVM0fVeQ3q5cvlr2v1Aw7NFIFRiAuVr2veZeSr4oiik5ZiBP0ypGxwWAhkRraQgboCd2a&#10;Yjadvil6DNIHFCpGet2MRr7K+E2jRPrcNFElZmpOuaV8h3zvhrtYLaFqA/hOi1Ma8A9ZWNCOgp6h&#10;NpCA7YP+A8pqETBikyYCbYFNo4XKNVA15fS3ah468CrXQuREf6Yp/j9Y8elwH5iWNZ/NOXNgqUcb&#10;DRadZPRC9PQ+VuT14O/DUGD0dyi+ReZw3YFr1W0I2HcKJCVVDv7Fsw+DEukr2/UfURI47BNmpo5N&#10;sAMgccCOuSGP54aoY2KCHsvX5Xy+oL4Jsl0t3s5IHkJA9fTbh5jeK7RsEGoux9RzADjcxTR6P3nl&#10;AtBoudXGZCW0u7UJ7AA0H9t8TgHipZtxrK/59WK2yMjPbPESYprP3yCsTjToRlsq5OwE1cDcOycp&#10;TagSaDPKVKBxJyoH9sYu7FA+EpMBxymmrSOhw/CDs54muObx+x6C4sx8cNSNa+JuGPmszIk8UsKl&#10;ZXdpAScIquaJs1Fcp3FN9j7otqNIZa7d4S11sNGZ2aG7Y1anZGlKc3tOGzWswaWevX7t/eonAAAA&#10;//8DAFBLAwQUAAYACAAAACEAtoG3Dt8AAAAKAQAADwAAAGRycy9kb3ducmV2LnhtbEyPQU7DMBBF&#10;90jcwRokdtRJQW0a4lQICQlBNw0cwImncdrYTm03CbdnWJXlzDz9eb/YzqZnI/rQOSsgXSTA0DZO&#10;dbYV8P319pABC1FaJXtnUcAPBtiWtzeFzJWb7B7HKraMQmzIpQAd45BzHhqNRoaFG9DS7eC8kZFG&#10;33Ll5UThpufLJFlxIztLH7Qc8FVjc6ouRsCxHvS0y86HpGr8yD92/v28/xTi/m5+eQYWcY5XGP70&#10;SR1KcqrdxarAegGr7GlDqIDHdQqMgGyT0qImcr1MgZcF/1+h/AUAAP//AwBQSwECLQAUAAYACAAA&#10;ACEAtoM4kv4AAADhAQAAEwAAAAAAAAAAAAAAAAAAAAAAW0NvbnRlbnRfVHlwZXNdLnhtbFBLAQIt&#10;ABQABgAIAAAAIQA4/SH/1gAAAJQBAAALAAAAAAAAAAAAAAAAAC8BAABfcmVscy8ucmVsc1BLAQIt&#10;ABQABgAIAAAAIQDs+qOSHgIAAD8EAAAOAAAAAAAAAAAAAAAAAC4CAABkcnMvZTJvRG9jLnhtbFBL&#10;AQItABQABgAIAAAAIQC2gbcO3wAAAAo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Hình 1</w:t>
      </w:r>
      <w:r>
        <w:rPr>
          <w:rFonts w:ascii="Times New Roman" w:hAnsi="Times New Roman" w:cs="Times New Roman"/>
          <w:sz w:val="28"/>
          <w:szCs w:val="28"/>
        </w:rPr>
        <w:tab/>
        <w:t>Hình 2</w:t>
      </w:r>
      <w:r>
        <w:rPr>
          <w:rFonts w:ascii="Times New Roman" w:hAnsi="Times New Roman" w:cs="Times New Roman"/>
          <w:sz w:val="28"/>
          <w:szCs w:val="28"/>
        </w:rPr>
        <w:tab/>
        <w:t>Hình 3</w:t>
      </w:r>
      <w:r>
        <w:rPr>
          <w:rFonts w:ascii="Times New Roman" w:hAnsi="Times New Roman" w:cs="Times New Roman"/>
          <w:sz w:val="28"/>
          <w:szCs w:val="28"/>
        </w:rPr>
        <w:tab/>
        <w:t>Hình 4</w:t>
      </w:r>
    </w:p>
    <w:p w:rsidR="00E429D8" w:rsidRDefault="00E429D8" w:rsidP="00E429D8">
      <w:pPr>
        <w:tabs>
          <w:tab w:val="left" w:pos="2355"/>
          <w:tab w:val="center" w:pos="4536"/>
          <w:tab w:val="left" w:pos="6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6350</wp:posOffset>
                </wp:positionV>
                <wp:extent cx="1200150" cy="685800"/>
                <wp:effectExtent l="9525" t="10160" r="9525" b="889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D59B4" id="Rectangle 23" o:spid="_x0000_s1026" style="position:absolute;margin-left:228.45pt;margin-top:.5pt;width:94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lVIwIAAD4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vubMip5q&#10;9JlUE7Y1itEdCTQ4X1Lco3vAmKJ39yC/eWZh3VGYukWEoVOiJlpFjM+ePYiGp6dsO3yAmuDFLkDS&#10;6tBgHwFJBXZIJTmeS6IOgUm6LKjIxZwqJ8l3tZgv8lSzTJRPrx368E5Bz+Kh4kjkE7rY3/sQ2Yjy&#10;KSSxB6PrjTYmGdhu1wbZXlB7bNJKCVCSl2HGsqHi1/PpPCE/8/lLiDytv0H0OlCfG91XnFKgFYNE&#10;GWV7a+t0DkKb8UyUjT3pGKUbS7CF+kgyIoxNTENHhw7wB2cDNXDF/fedQMWZeW+pFNfFbBY7Phmz&#10;+ZspGXjp2V56hJUEVfHA2Xhch3FKdg5129FPRcrdwi2Vr9FJ2VjakdWJLDVpEvw0UHEKLu0U9Wvs&#10;Vz8BAAD//wMAUEsDBBQABgAIAAAAIQAMTcCw3AAAAAkBAAAPAAAAZHJzL2Rvd25yZXYueG1sTI/N&#10;TsMwEITvSLyDtUjcqE1pIxLiVAhUJI5teuG2iZckENtR7LSBp2d7KsdPM5qffDPbXhxpDJ13Gu4X&#10;CgS52pvONRoO5fbuEUSI6Az23pGGHwqwKa6vcsyMP7kdHfexERziQoYa2hiHTMpQt2QxLPxAjrVP&#10;P1qMjGMjzYgnDre9XCqVSIud44YWB3ppqf7eT1ZD1S0P+Lsr35RNtw/xfS6/po9XrW9v5ucnEJHm&#10;eDHDeT5Ph4I3VX5yJohew2qdpGxlgS+xnqzWzNWZUwWyyOX/B8UfAAAA//8DAFBLAQItABQABgAI&#10;AAAAIQC2gziS/gAAAOEBAAATAAAAAAAAAAAAAAAAAAAAAABbQ29udGVudF9UeXBlc10ueG1sUEsB&#10;Ai0AFAAGAAgAAAAhADj9If/WAAAAlAEAAAsAAAAAAAAAAAAAAAAALwEAAF9yZWxzLy5yZWxzUEsB&#10;Ai0AFAAGAAgAAAAhAC4ACVUjAgAAPgQAAA4AAAAAAAAAAAAAAAAALgIAAGRycy9lMm9Eb2MueG1s&#10;UEsBAi0AFAAGAAgAAAAhAAxNwLD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6350</wp:posOffset>
                </wp:positionV>
                <wp:extent cx="1209675" cy="685800"/>
                <wp:effectExtent l="19050" t="10160" r="19050" b="8890"/>
                <wp:wrapNone/>
                <wp:docPr id="22" name="Flowchart: Da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68580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9B4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22" o:spid="_x0000_s1026" type="#_x0000_t111" style="position:absolute;margin-left:123.45pt;margin-top:.5pt;width:95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gwMwIAAFQEAAAOAAAAZHJzL2Uyb0RvYy54bWysVNtu2zAMfR+wfxD0vtoxml6MOkXRLkOB&#10;bi3Q7QMYWY6FyaJGKXG6rx8lp2267WmYHgTSpI54DilfXO4GK7aagkHXyNlRKYV2Clvj1o389nX5&#10;4UyKEMG1YNHpRj7pIC8X799djL7WFfZoW02CQVyoR9/IPkZfF0VQvR4gHKHXjoMd0gCRXVoXLcHI&#10;6IMtqrI8KUak1hMqHQJ/vZmCcpHxu06reN91QUdhG8m1xbxT3ldpLxYXUK8JfG/Uvgz4hyoGMI4v&#10;fYG6gQhiQ+YPqMEowoBdPFI4FNh1RunMgdnMyt/YPPbgdebC4gT/IlP4f7Dqy/aBhGkbWVVSOBi4&#10;R0uLo+qBYi0yD46wTKMPNWc/+gdKRIO/Q/U9CIfXPbi1viLCsdfQcnGzlF+8OZCcwEfFavyMLV8C&#10;m4hZsV1HQwJkLcQuN+bppTF6F4Xij7OqPD85nUuhOHZyNj8rc+cKqJ9Pewrxk8ZBJKORHVPguije&#10;Or+J95vIe74Ntnchpuqgfj6S2aA17dJYmx1ar64tiS3w0CzzyoSY9GGadWJs5Pm8mmfkN7FwCFHm&#10;9TeIwUSefmuGRjIlXikJ6iTjR9dmO4Kxk80lW7fXNUk5tWSF7RPLSjiNNj9FNnqkn1KMPNaNDD82&#10;QFoKe+u4Neez4+P0DrJzPD+t2KHDyOowAk4xVCOjFJN5Hae3s/Fk1j3fNMvcHV5xOzuTlU2tnqra&#10;F8ujmwXfP7M0U4d+znr9GSx+AQAA//8DAFBLAwQUAAYACAAAACEALFEh4d0AAAAJAQAADwAAAGRy&#10;cy9kb3ducmV2LnhtbEyPzU7DMBCE70i8g7VI3KhDCS0JcSqoFG4VohT16sabOCJeR7Hbhrdne4Lj&#10;6BvNT7GaXC9OOIbOk4L7WQICqfamo1bB7rO6ewIRoiaje0+o4AcDrMrrq0Lnxp/pA0/b2AoOoZBr&#10;BTbGIZcy1BadDjM/IDFr/Oh0ZDm20oz6zOGul/MkWUinO+IGqwdcW6y/t0enYP26b6uv4X3zNtl9&#10;X3WbpsoeG6Vub6aXZxARp/hnhst8ng4lbzr4I5kgegXzdJGxlQFfYp4+LFMQh4vOEpBlIf8/KH8B&#10;AAD//wMAUEsBAi0AFAAGAAgAAAAhALaDOJL+AAAA4QEAABMAAAAAAAAAAAAAAAAAAAAAAFtDb250&#10;ZW50X1R5cGVzXS54bWxQSwECLQAUAAYACAAAACEAOP0h/9YAAACUAQAACwAAAAAAAAAAAAAAAAAv&#10;AQAAX3JlbHMvLnJlbHNQSwECLQAUAAYACAAAACEAQ6+oMDMCAABUBAAADgAAAAAAAAAAAAAAAAAu&#10;AgAAZHJzL2Uyb0RvYy54bWxQSwECLQAUAAYACAAAACEALFEh4d0AAAAJAQAADwAAAAAAAAAAAAAA&#10;AACN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6350</wp:posOffset>
                </wp:positionV>
                <wp:extent cx="1276350" cy="685800"/>
                <wp:effectExtent l="19050" t="10160" r="19050" b="889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6858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1CC4" id="Freeform: Shape 21" o:spid="_x0000_s1026" style="position:absolute;margin-left:2.7pt;margin-top:.5pt;width:100.5pt;height:5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umvgMAABUKAAAOAAAAZHJzL2Uyb0RvYy54bWysVtuO2zYQfS+QfyD0mCIry+s71rsINl2h&#10;QNoGiPsBtERZQiRSIWnLm6/vGUriyre2KGoDNikeHc6cGc7w4elYlewgtCmUXAfR3ShgQiYqLeRu&#10;Hfy5efmwCJixXKa8VFKsg1dhgqfHdz89NPVKjFWuylRoBhJpVk29DnJr61UYmiQXFTd3qhYSi5nS&#10;FbeY6l2Yat6AvSrD8Wg0Cxul01qrRBiDp5/axeDR8WeZSOwfWWaEZeU6gG3W/Wr3u6Xf8PGBr3aa&#10;13mRdGbw/2BFxQuJTT3VJ2452+vigqoqEq2MyuxdoqpQZVmRCOcDvIlGZ958zXktnC8Qx9ReJvP/&#10;0Sa/H75oVqTrYBwFTPIKMXrRQpDiK+YMYFiBTE1tVkB/rb9octTUn1XyzTCpnnMud+Kj1qrJBU9h&#10;nMOHJy/QxOBVtm1+Uyk24XurnGLHTFdMK0QmGi1G9HGPIQ07uji9+jiJo2UJHkbj+ex+inAmWJst&#10;pniNLAz5isjIumRvbCyUG/PDZ2PbOKcYuSilnasxSLKqRMh//sCmk9GI4dslhcdAGI8ZRzMHIuw5&#10;btzj3octV8TG55j7HoP9eq74AjXxqI6phV7gpgNcHMH2C8SsR8CmjsR5cM3++QAbz9gV63GYL5SI&#10;5+c+LnuU3/MKVXRF+Xh5ThV57Z9WLI5GLF5ciY8XvgfNW1/P2DZ+SxgWLZYIZHMd6HclIGUly68D&#10;/c4eeIPRx91rcoPRh56A89sm+tD7nW8QDjOg9eWGicPw33TYZwC2nUxvmzfMAYe7Yd1bGpAf8+g2&#10;41sqeOSAE2d/159unvcHPjnK7sRjxFCmqJRQAaiVoepCGYESsmkLFsrGUbrqcR2MYBP4ntIK+/09&#10;GHEk8PRfgREjAruT1DO3/535Go2MWtgG+qNSbiAvmtiG1EMb20AbV+Bqbsl35yGGrKGyjoIVsLwf&#10;0VqlDmKjHMqeFVns+rZayiHKlQyys6VsRegh/X/tCKMZerPz6Z+xnYHg7Yt4z5WUyoh2G3LMie49&#10;JHkGRd6oskhfirIkr4zebZ9LzQ4ckr24TxeGE1gpSaDldDx1OXGydkLhulJv3QmsKiyuL2VRrYOu&#10;d7k4UB/8RaZubHlRtmOYXCK/XGOkXtj21K1KX9EXXQeEZrhLIcC50j8C1uBesg7M9z3XImDlrxK9&#10;dRlNJoBZN5lM52NM9HBlO1zhMgHVOrABsp+GzxYzvLKvdbHLqek636X6iH6cFdQnnX2tVd0Edw8n&#10;fndPosvNcO5Qb7e5x78AAAD//wMAUEsDBBQABgAIAAAAIQArzIpt2gAAAAcBAAAPAAAAZHJzL2Rv&#10;d25yZXYueG1sTI/BTsMwEETvSPyDtUjcqE0hVQlxqgopPeRGQT07sYlT4nWwnTbw9WxPcJyd0eyb&#10;YjO7gZ1MiL1HCfcLAcxg63WPnYT3t+puDSwmhVoNHo2EbxNhU15fFSrX/oyv5rRPHaMSjLmSYFMa&#10;c85ja41TceFHg+R9+OBUIhk6roM6U7kb+FKIFXeqR/pg1WherGk/95OT0FmbHZvjtvrJQnWYdl/1&#10;w66upby9mbfPwJKZ018YLviEDiUxNX5CHdkgIXukIJ1pELlLsSLdXPSTAF4W/D9/+QsAAP//AwBQ&#10;SwECLQAUAAYACAAAACEAtoM4kv4AAADhAQAAEwAAAAAAAAAAAAAAAAAAAAAAW0NvbnRlbnRfVHlw&#10;ZXNdLnhtbFBLAQItABQABgAIAAAAIQA4/SH/1gAAAJQBAAALAAAAAAAAAAAAAAAAAC8BAABfcmVs&#10;cy8ucmVsc1BLAQItABQABgAIAAAAIQCvrqumvgMAABUKAAAOAAAAAAAAAAAAAAAAAC4CAABkcnMv&#10;ZTJvRG9jLnhtbFBLAQItABQABgAIAAAAIQArzIpt2gAAAAcBAAAPAAAAAAAAAAAAAAAAABgGAABk&#10;cnMvZG93bnJldi54bWxQSwUGAAAAAAQABADzAAAAHwcAAAAA&#10;" path="m,l5400,21600r10800,l21600,,,xe">
                <v:stroke joinstyle="miter"/>
                <v:path o:connecttype="custom" o:connectlocs="1116806,342900;638175,685800;159544,342900;638175,0" o:connectangles="0,0,0,0" textboxrect="4500,4500,17100,1710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29D8" w:rsidRDefault="00E429D8" w:rsidP="00E429D8">
      <w:pPr>
        <w:rPr>
          <w:rFonts w:ascii="Times New Roman" w:hAnsi="Times New Roman" w:cs="Times New Roman"/>
          <w:sz w:val="28"/>
          <w:szCs w:val="28"/>
        </w:rPr>
      </w:pPr>
    </w:p>
    <w:p w:rsidR="00E429D8" w:rsidRDefault="00E429D8" w:rsidP="00E429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9D8" w:rsidRDefault="00E429D8" w:rsidP="00E429D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. Hình 1</w:t>
      </w:r>
      <w:r>
        <w:rPr>
          <w:rFonts w:ascii="Times New Roman" w:hAnsi="Times New Roman" w:cs="Times New Roman"/>
          <w:sz w:val="28"/>
          <w:szCs w:val="28"/>
        </w:rPr>
        <w:tab/>
        <w:t>B. Hình 2</w:t>
      </w:r>
    </w:p>
    <w:p w:rsidR="00E429D8" w:rsidRDefault="00E429D8" w:rsidP="00E429D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Hình 3</w:t>
      </w:r>
      <w:r>
        <w:rPr>
          <w:rFonts w:ascii="Times New Roman" w:hAnsi="Times New Roman" w:cs="Times New Roman"/>
          <w:sz w:val="28"/>
          <w:szCs w:val="28"/>
        </w:rPr>
        <w:tab/>
        <w:t>D. Hình 4</w:t>
      </w:r>
    </w:p>
    <w:p w:rsidR="00E429D8" w:rsidRDefault="00E429D8" w:rsidP="00E429D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E429D8" w:rsidRDefault="00E429D8" w:rsidP="00E429D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50B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Khoanh vào chữ đặt trước câu trả lời đúng :</w:t>
      </w:r>
    </w:p>
    <w:p w:rsidR="00E429D8" w:rsidRDefault="00E429D8" w:rsidP="00E429D8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201930</wp:posOffset>
                </wp:positionV>
                <wp:extent cx="1047750" cy="190500"/>
                <wp:effectExtent l="9525" t="9525" r="9525" b="95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75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42.45pt;margin-top:15.9pt;width:82.5pt;height: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iQMQIAAFsEAAAOAAAAZHJzL2Uyb0RvYy54bWysVE1v2zAMvQ/YfxB8T21nzpdRpyjsZJdu&#10;DZBud0WSY2GyKEhqnGDYfx+lpFm7XYZhPsiUST49kk++vTv2ihyEdRJ0leQ3WUKEZsCl3lfJl6f1&#10;aJ4Q56nmVIEWVXISLrlbvn93O5hSjKEDxYUlCKJdOZgq6bw3ZZo61omeuhswQqOzBdtTj1u7T7ml&#10;A6L3Kh1n2TQdwHJjgQnn8GtzdibLiN+2gvnHtnXCE1UlyM3H1cZ1F9Z0eUvLvaWmk+xCg/4Di55K&#10;jYdeoRrqKXm28g+oXjILDlp/w6BPoW0lE7EGrCbPfqtm21EjYi3YHGeubXL/D5Z9PmwskbxKxtge&#10;TXuc0dZbKvedJ/fWwkBq0Br7CJZgCPZrMK7EtFpvbKiYHfXWPAD75oiGuqN6LyLvp5NBrDxkpG9S&#10;wsYZPHU3fAKOMfTZQ2zesbU9aZU0X0NiAMcGkWOc1uk6LXH0hOHHPCtmswmyZujLF9kki/RSWgac&#10;kG2s8x8F9CQYVeIudV0LOp9BDw/OB5a/EkKyhrVUKupDaTJUyWIynkRSDpTkwRnCnN3vamXJgQaF&#10;xSeWjJ7XYRaeNY9gnaB8dbE9leps4+FKBzysDulcrLOEvi+yxWq+mhejYjxdjYqsaUb367oYTdf5&#10;bNJ8aOq6yX8EanlRdpJzoQO7Fznnxd/J5XKxzkK8CvrahvQteuwXkn15R9Jx0GG2Z5XsgJ829kUA&#10;qOAYfLlt4Yq83qP9+p+w/AkAAP//AwBQSwMEFAAGAAgAAAAhAPuVNMnYAAAACQEAAA8AAABkcnMv&#10;ZG93bnJldi54bWxMT0tPhDAQvpv4H5ox8eaW1Q0iUjbGROPBkLjqfZaOgNIp0i6w/97xpMfvke9R&#10;bBfXq4nG0Hk2sF4loIhrbztuDLy9PlxkoEJEtth7JgNHCrAtT08KzK2f+YWmXWyUhHDI0UAb45Br&#10;HeqWHIaVH4hF+/CjwyhwbLQdcZZw1+vLJEm1w46locWB7luqv3YHZ+Cbr4/vGz1ln1UV08en54ap&#10;mo05P1vubkFFWuKfGX7ny3QoZdPeH9gG1RtIs82NWA1creWCGAQLsRdFCF0W+v+D8gcAAP//AwBQ&#10;SwECLQAUAAYACAAAACEAtoM4kv4AAADhAQAAEwAAAAAAAAAAAAAAAAAAAAAAW0NvbnRlbnRfVHlw&#10;ZXNdLnhtbFBLAQItABQABgAIAAAAIQA4/SH/1gAAAJQBAAALAAAAAAAAAAAAAAAAAC8BAABfcmVs&#10;cy8ucmVsc1BLAQItABQABgAIAAAAIQDk5piQMQIAAFsEAAAOAAAAAAAAAAAAAAAAAC4CAABkcnMv&#10;ZTJvRG9jLnhtbFBLAQItABQABgAIAAAAIQD7lTTJ2AAAAAkBAAAPAAAAAAAAAAAAAAAAAIs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201930</wp:posOffset>
                </wp:positionV>
                <wp:extent cx="352425" cy="847725"/>
                <wp:effectExtent l="9525" t="9525" r="9525" b="95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0781" id="Straight Arrow Connector 19" o:spid="_x0000_s1026" type="#_x0000_t32" style="position:absolute;margin-left:397.2pt;margin-top:15.9pt;width:27.75pt;height:6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XbMgIAAFoEAAAOAAAAZHJzL2Uyb0RvYy54bWysVM1u2zAMvg/YOwi6p7ZT58+IUxR2sh26&#10;rkC7B1AkORYmS4KkxgmGvfso2c2W7TIMy0EhRfLjxx95fXfqJDpy64RWJc5uUoy4opoJdSjxl5fd&#10;ZImR80QxIrXiJT5zh+8279+te1PwqW61ZNwiAFGu6E2JW+9NkSSOtrwj7kYbrsDYaNsRD6o9JMyS&#10;HtA7mUzTdJ702jJjNeXOwW09GPEm4jcNp/5z0zjukSwxcPPxtPHchzPZrElxsMS0go40yD+w6IhQ&#10;kPQCVRNP0KsVf0B1glrtdONvqO4S3TSC8lgDVJOlv1Xz3BLDYy3QHGcubXL/D5Y+Hp8sEgxmt8JI&#10;kQ5m9OwtEYfWo3trdY8qrRT0UVsELtCv3rgCwir1ZEPF9KSezYOmXx1SumqJOvDI++VsACsLEclV&#10;SFCcgaz7/pNm4ENevY7NOzW2Q40U5mMIDODQIHSK0zpfpsVPHlG4vJ1N8+kMIwqmZb5YgBxykSLA&#10;hGBjnf/AdYeCUGI3lnWpZ0hBjg/OD4FvASFY6Z2QEu5JIRXqS7yaQYKgOi0FC8ao2MO+khYdSViw&#10;+BtZXLlZ/apYBGs5YdtR9kTIQQbWUgU8KA7ojNKwQd9W6Wq73C7zST6dbyd5WteT+12VT+a7bDGr&#10;b+uqqrPvgVqWF61gjKvA7m2bs/zvtmV8V8MeXvb50obkGj02Gsi+/UfScc5htMOS7DU7P9nQ2jBy&#10;WODoPD628EJ+1aPXz0/C5gcAAAD//wMAUEsDBBQABgAIAAAAIQA+4LMj3gAAAAoBAAAPAAAAZHJz&#10;L2Rvd25yZXYueG1sTI9BT4QwEIXvJv6HZky8uWVdZAEpG2Oi8WBIXPXepSOgdIq0C+y/dzzpcTJf&#10;3vtesVtsLyYcfedIwXoVgUCqnemoUfD2+nCVgvBBk9G9I1RwQg+78vys0LlxM73gtA+N4BDyuVbQ&#10;hjDkUvq6Rav9yg1I/Ptwo9WBz7GRZtQzh9teXkdRIq3uiBtaPeB9i/XX/mgVfNP29B7LKf2sqpA8&#10;Pj03hNWs1OXFcncLIuAS/mD41Wd1KNnp4I5kvOgVbLM4ZlTBZs0TGEjjLANxYDK52YAsC/l/QvkD&#10;AAD//wMAUEsBAi0AFAAGAAgAAAAhALaDOJL+AAAA4QEAABMAAAAAAAAAAAAAAAAAAAAAAFtDb250&#10;ZW50X1R5cGVzXS54bWxQSwECLQAUAAYACAAAACEAOP0h/9YAAACUAQAACwAAAAAAAAAAAAAAAAAv&#10;AQAAX3JlbHMvLnJlbHNQSwECLQAUAAYACAAAACEAcdP12zICAABaBAAADgAAAAAAAAAAAAAAAAAu&#10;AgAAZHJzL2Uyb0RvYy54bWxQSwECLQAUAAYACAAAACEAPuCzI94AAAAKAQAADwAAAAAAAAAAAAAA&#10;AACM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297180</wp:posOffset>
                </wp:positionV>
                <wp:extent cx="1200150" cy="752475"/>
                <wp:effectExtent l="19050" t="19050" r="19050" b="19050"/>
                <wp:wrapNone/>
                <wp:docPr id="18" name="Arrow: Pentago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52123" flipV="1">
                          <a:off x="0" y="0"/>
                          <a:ext cx="1200150" cy="752475"/>
                        </a:xfrm>
                        <a:prstGeom prst="homePlate">
                          <a:avLst>
                            <a:gd name="adj" fmla="val 398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A875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8" o:spid="_x0000_s1026" type="#_x0000_t15" style="position:absolute;margin-left:228.45pt;margin-top:23.4pt;width:94.5pt;height:59.25pt;rotation:11739548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ztSwIAAI4EAAAOAAAAZHJzL2Uyb0RvYy54bWysVEuP0zAQviPxHyzfaZpsQ9to09WqyyKk&#10;BSotcJ86TmLwC9ttuvx6xm7otsAJkYPl8cx88/hmcn1zUJLsufPC6JrmkyklXDPTCN3V9POn+1cL&#10;SnwA3YA0mtf0iXt6s3r54nqwFS9Mb2TDHUEQ7avB1rQPwVZZ5lnPFfiJsVyjsjVOQUDRdVnjYEB0&#10;JbNiOn2dDcY11hnGvcfXu6OSrhJ+23IWPrat54HImmJuIZ0undt4ZqtrqDoHthdsTAP+IQsFQmPQ&#10;E9QdBCA7J/6AUoI5400bJsyozLStYDzVgNXk09+qeezB8lQLNsfbU5v8/4NlH/YbR0SD3CFTGhRy&#10;dOucGSqy4TpAZzRBDbZpsL5C60e7cbFQbx8M++aJNusedMeTU8+hweTyaJ9dOETBoyvZDu9Ng0Fg&#10;F0zq2KF1ijiDzOTTRVnkxRUlrRT2S8SJkbBJ5JAYezoxxg+BMHzMcQbyEollqJuXxWxepthQRdjo&#10;bZ0Pb7lRJF6wb0bxjYQQ2woV7B98iJeuGWuH5iuGVxKHYA+SXC0X86sRcTTOnjGjpzdSNPdCyiS4&#10;bruWjqBrTe/TNzpfmElNhpouy6JMWVzo/DnENH1/g1Ai4N5IoWq6OBlBFQl4o5s01QGEPN4xZalH&#10;RiIJRzK3pnlCQlLrsYO4xKk/7gclAy5ETf33HThOiXynkdRlPpvFDUrCrJwXKLhzzfZcA5r1Bvcs&#10;UHK8rsNx63bWia6PbKfatbnFQWhF+DUxx6zGZHHo8XaxVedysnr+jax+AgAA//8DAFBLAwQUAAYA&#10;CAAAACEAKDsbDOAAAAAKAQAADwAAAGRycy9kb3ducmV2LnhtbEyPzU7DMBCE70i8g7VI3KhTaCwa&#10;4lQFCaSCONBy6NGNlyTUP1HspO7bs5zgtrvzaXamXCVr2IRD6LyTMJ9lwNDVXneukfC5e765Bxai&#10;cloZ71DCGQOsqsuLUhXan9wHTtvYMDJxoVAS2hj7gvNQt2hVmPkeHWlffrAq0jo0XA/qRObW8Nss&#10;E9yqztGHVvX41GJ93I5Wwtv6dZ82u/l3N6WjeTy/9CO+b6S8vkrrB2ARU/yD4Tc+RYeKMh386HRg&#10;RsIiF0tCaRBUgQCxyOlwIFLkd8Crkv+vUP0AAAD//wMAUEsBAi0AFAAGAAgAAAAhALaDOJL+AAAA&#10;4QEAABMAAAAAAAAAAAAAAAAAAAAAAFtDb250ZW50X1R5cGVzXS54bWxQSwECLQAUAAYACAAAACEA&#10;OP0h/9YAAACUAQAACwAAAAAAAAAAAAAAAAAvAQAAX3JlbHMvLnJlbHNQSwECLQAUAAYACAAAACEA&#10;mgWs7UsCAACOBAAADgAAAAAAAAAAAAAAAAAuAgAAZHJzL2Uyb0RvYy54bWxQSwECLQAUAAYACAAA&#10;ACEAKDsbDOAAAAAKAQAADwAAAAAAAAAAAAAAAACl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297180</wp:posOffset>
                </wp:positionV>
                <wp:extent cx="581025" cy="838200"/>
                <wp:effectExtent l="9525" t="9525" r="9525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F5A7A" id="Straight Arrow Connector 17" o:spid="_x0000_s1026" type="#_x0000_t32" style="position:absolute;margin-left:160.2pt;margin-top:23.4pt;width:45.7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iapKQIAAFAEAAAOAAAAZHJzL2Uyb0RvYy54bWysVMFu2zAMvQ/YPwi6p7bTpHWMOkVhJ7t0&#10;W4B0H6BIcizMFgVJjRMM+/dRihO022UY5oNMmeLjI/nkh8dj35GDtE6BLml2k1IiNQeh9L6k317W&#10;k5wS55kWrAMtS3qSjj4uP354GEwhp9BCJ6QlCKJdMZiStt6bIkkcb2XP3A0YqdHZgO2Zx63dJ8Ky&#10;AdH7Lpmm6V0ygBXGApfO4df67KTLiN80kvuvTeOkJ11JkZuPq43rLqzJ8oEVe8tMq/hIg/0Di54p&#10;jUmvUDXzjLxa9QdUr7gFB42/4dAn0DSKy1gDVpOlv1WzbZmRsRZsjjPXNrn/B8u/HDaWKIGzu6dE&#10;sx5ntPWWqX3ryZO1MJAKtMY+giV4BPs1GFdgWKU3NlTMj3prnoF/d0RD1TK9l5H3y8kgVhYiknch&#10;YeMMZt0Nn0HgGfbqITbv2Ng+QGJbyDHO6HSdkTx6wvHjPM/S6ZwSjq78NkcNxAysuAQb6/wnCT0J&#10;RkndWMy1iiymYodn5wM1VlwCQmYNa9V1URSdJkNJF3NMFjwOOiWCM27sfld1lhxYkFV8Rhbvjll4&#10;1SKCtZKJ1Wh7prqzjck7HfCwOKQzWmfd/Fiki1W+ymeT2fRuNZmldT15Wlezyd06u5/Xt3VV1dnP&#10;QC2bFa0SQurA7qLhbPZ3Ghlv01l9VxVf25C8R4/9QrKXdyQdpxsGepbGDsRpYy9TR9nGw+MVC/fi&#10;7R7ttz+C5S8AAAD//wMAUEsDBBQABgAIAAAAIQAJLOmb3wAAAAoBAAAPAAAAZHJzL2Rvd25yZXYu&#10;eG1sTI9BT4NAEIXvJv6HzZh4MXYBsVJkaRoTDx5tm3jdslOgsrOEXQr21zue7HEyX977XrGebSfO&#10;OPjWkYJ4EYFAqpxpqVaw370/ZiB80GR05wgV/KCHdXl7U+jcuIk+8bwNteAQ8rlW0ITQ51L6qkGr&#10;/cL1SPw7usHqwOdQSzPoicNtJ5MoWkqrW+KGRvf41mD1vR2tAvTjcxxtVrbef1ymh6/kcpr6nVL3&#10;d/PmFUTAOfzD8KfP6lCy08GNZLzoFDwlUcqognTJExhI43gF4sDkS5aBLAt5PaH8BQAA//8DAFBL&#10;AQItABQABgAIAAAAIQC2gziS/gAAAOEBAAATAAAAAAAAAAAAAAAAAAAAAABbQ29udGVudF9UeXBl&#10;c10ueG1sUEsBAi0AFAAGAAgAAAAhADj9If/WAAAAlAEAAAsAAAAAAAAAAAAAAAAALwEAAF9yZWxz&#10;Ly5yZWxzUEsBAi0AFAAGAAgAAAAhAP72JqkpAgAAUAQAAA4AAAAAAAAAAAAAAAAALgIAAGRycy9l&#10;Mm9Eb2MueG1sUEsBAi0AFAAGAAgAAAAhAAks6ZvfAAAACg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297180</wp:posOffset>
                </wp:positionV>
                <wp:extent cx="723265" cy="0"/>
                <wp:effectExtent l="10160" t="9525" r="9525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70063" id="Straight Arrow Connector 16" o:spid="_x0000_s1026" type="#_x0000_t32" style="position:absolute;margin-left:103.25pt;margin-top:23.4pt;width:56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Q8JgIAAEs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zdhBLN&#10;OpzRxlumdo0nL9ZCT0rQGvsIluAR7FdvXI5hpV7bUDE/6o15Bf7dEQ1lw/RORt5vJ4NYWYhI3oWE&#10;jTOYddt/BoFn2N5DbN6xtl2AxLaQY5zR6TYjefSE48en4eNwMqaEX10Jy69xxjr/SUJHglFQd6nj&#10;VkAWs7DDq/OBFcuvASGphpVq26iHVpO+oLPxcBwDHLRKBGc45uxuW7aWHFhQVHxiiei5P2Zhr0UE&#10;ayQTy4vtmWrPNiZvdcDDupDOxTpL5scsnS2ny+loMBpOloNRWlWDl1U5GkxW2dO4eqzKssp+BmrZ&#10;KG+UEFIHdlf5ZqO/k8flIp2FdxPwrQ3Je/TYLyR7fUfScbBhlmdVbEGc1vY6cFRsPHy5XeFK3O/R&#10;vv8HLH4BAAD//wMAUEsDBBQABgAIAAAAIQC0PsqF3QAAAAkBAAAPAAAAZHJzL2Rvd25yZXYueG1s&#10;TI/BTsMwDIbvSLxDZKRdEEtWtgpK02maxIEj2ySuWWPaQuNUTbqWPT2edoCj7U+/vz9fT64VJ+xD&#10;40nDYq5AIJXeNlRpOOxfH55AhGjImtYTavjBAOvi9iY3mfUjveNpFyvBIRQyo6GOscukDGWNzoS5&#10;75D49ul7ZyKPfSVtb0YOd61MlEqlMw3xh9p0uK2x/N4NTgOGYbVQm2dXHd7O4/1Hcv4au73Ws7tp&#10;8wIi4hT/YLjoszoU7HT0A9kgWg2JSleMalimXIGBx0QtQRyvC1nk8n+D4hcAAP//AwBQSwECLQAU&#10;AAYACAAAACEAtoM4kv4AAADhAQAAEwAAAAAAAAAAAAAAAAAAAAAAW0NvbnRlbnRfVHlwZXNdLnht&#10;bFBLAQItABQABgAIAAAAIQA4/SH/1gAAAJQBAAALAAAAAAAAAAAAAAAAAC8BAABfcmVscy8ucmVs&#10;c1BLAQItABQABgAIAAAAIQDqGEQ8JgIAAEsEAAAOAAAAAAAAAAAAAAAAAC4CAABkcnMvZTJvRG9j&#10;LnhtbFBLAQItABQABgAIAAAAIQC0PsqF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297180</wp:posOffset>
                </wp:positionV>
                <wp:extent cx="635" cy="838200"/>
                <wp:effectExtent l="9525" t="9525" r="8890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40961" id="Straight Arrow Connector 15" o:spid="_x0000_s1026" type="#_x0000_t32" style="position:absolute;margin-left:103.2pt;margin-top:23.4pt;width:.05pt;height:6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2sMQIAAGEEAAAOAAAAZHJzL2Uyb0RvYy54bWysVE2P0zAQvSPxH6zcu2n6RTdqulolLRwW&#10;qNSFu2s7jYXjsWxv0wrx3xm72bALF4TowR3bM2/ezDxndXduFTkJ6yToIsluxgkRmgGX+lgkXx63&#10;o2VCnKeaUwVaFMlFuORu/fbNqjO5mEADigtLEES7vDNF0nhv8jR1rBEtdTdghMbLGmxLPW7tMeWW&#10;dojeqnQyHi/SDiw3FphwDk+r62Wyjvh1LZj/XNdOeKKKBLn5uNq4HsKarlc0P1pqGsl6GvQfWLRU&#10;akw6QFXUU/Jk5R9QrWQWHNT+hkGbQl1LJmINWE02/q2afUONiLVgc5wZ2uT+Hyz7dNpZIjnObp4Q&#10;TVuc0d5bKo+NJ/fWQkdK0Br7CJagC/arMy7HsFLvbKiYnfXePAD75oiGsqH6KCLvx4tBrCxEpK9C&#10;wsYZzHroPgJHH/rkITbvXNuW1EqaDyEwWl+DFdJgq8g5zu0yzE2cPWF4uJgid4bny+kSRRFT0jyg&#10;hUhjnX8voCXBKBLXVzeUdcWnpwfnA9dfASFYw1YqFVWiNOmK5HY+mUdCDpTk4TK4OXs8lMqSEw06&#10;i7+exSs3C0+aR7BGUL7pbU+lutqYXOmAh5Uhnd66Cun77fh2s9wsZ6PZZLEZzcZVNbrflrPRYpu9&#10;m1fTqiyr7Eegls3yRnIudGD3LOps9nei6Z/XVY6DrIc2pK/RY7+Q7PN/JB3HHSZ81coB+GVnn2WA&#10;Oo7O/ZsLD+XlHu2XX4b1TwAAAP//AwBQSwMEFAAGAAgAAAAhAGrfIivfAAAACgEAAA8AAABkcnMv&#10;ZG93bnJldi54bWxMj8FqwkAQhu8F32EZoZdSNxUbQ8xGSqFS6UGqxfMmOybB7GzIribt03c8tceZ&#10;+fjn+7P1aFtxxd43jhQ8zSIQSKUzDVUKvg5vjwkIHzQZ3TpCBd/oYZ1P7jKdGjfQJ173oRIcQj7V&#10;CuoQulRKX9ZotZ+5DolvJ9dbHXjsK2l6PXC4beU8imJpdUP8odYdvtZYnvcXq2ARH4rNUOJ2KXc/&#10;g/l4P262D1ap++n4sgIRcAx/MNz0WR1ydirchYwXrYJ5FC8YvYVxBQZ48QyiYHKZJCDzTP6vkP8C&#10;AAD//wMAUEsBAi0AFAAGAAgAAAAhALaDOJL+AAAA4QEAABMAAAAAAAAAAAAAAAAAAAAAAFtDb250&#10;ZW50X1R5cGVzXS54bWxQSwECLQAUAAYACAAAACEAOP0h/9YAAACUAQAACwAAAAAAAAAAAAAAAAAv&#10;AQAAX3JlbHMvLnJlbHNQSwECLQAUAAYACAAAACEAU129rDECAABhBAAADgAAAAAAAAAAAAAAAAAu&#10;AgAAZHJzL2Uyb0RvYy54bWxQSwECLQAUAAYACAAAACEAat8iK98AAAAKAQAADwAAAAAAAAAAAAAA&#10;AACL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297180</wp:posOffset>
                </wp:positionV>
                <wp:extent cx="819150" cy="838200"/>
                <wp:effectExtent l="19050" t="19050" r="19050" b="9525"/>
                <wp:wrapNone/>
                <wp:docPr id="14" name="Isosceles Tri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838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5B9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26" type="#_x0000_t5" style="position:absolute;margin-left:7.95pt;margin-top:23.4pt;width:64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IDOAIAAHYEAAAOAAAAZHJzL2Uyb0RvYy54bWysVF9v0zAQf0fiO1h+Z2lKC13UdJo6hiYN&#10;mLTxAa620xhsn7HdpuPTc3Gy0sIbIg+Wz3f3uz+/uyyvDtawvQpRo6t5eTHhTDmBUrttzb8+3b5Z&#10;cBYTOAkGnar5s4r8avX61bLzlZpii0aqwAjExarzNW9T8lVRRNEqC/ECvXKkbDBYSCSGbSEDdIRu&#10;TTGdTN4VHQbpAwoVI73eDEq+yvhNo0T60jRRJWZqTrmlfIZ8bvqzWC2h2gbwrRZjGvAPWVjQjoIe&#10;oW4gAdsF/ReU1SJgxCZdCLQFNo0WKtdA1ZSTP6p5bMGrXAs1J/pjm+L/gxWf9w+BaUnczThzYImj&#10;u4hRKKMiewoa3NYoRkrqVOdjRQ6P/iH0tUZ/j+J7ZA7XLZmp6xCwaxVIyq/s7Yszh16I5Mo23SeU&#10;FAd2CXPTDk2wPSC1gx0yN89HbtQhMUGPi/KynBODglSLtwviPkeA6sXZh5g+KrSsv9Q8jannALC/&#10;jynTI8caQX7jrLGGyN6DYfMJfSPgaFxA9QKZi0Wj5a02Jgthu1mbwMi15rf5G53jqZlxrKv55Xw6&#10;z1mc6eIpRB/9GP/MzOpE+2G0paqPRlD1Xf7gZJ7eBNoMd0rZuLHtfacHxjYon6nrAYfhp2WlS4vh&#10;J2cdDX7N448dBMWZuXPE3GU5m/WbkoXZ/P2UhHCq2ZxqwAmConZzNlzXadiunQ9621KkMtfu8JrY&#10;bnR6GYshqzFZGm66nW3PqZytfv8uVr8AAAD//wMAUEsDBBQABgAIAAAAIQCOo+WA3AAAAAkBAAAP&#10;AAAAZHJzL2Rvd25yZXYueG1sTE9NS8NAEL0L/odlBC9iN0psY8ymiCCCF7ERobdpdkxCsrMlu2nj&#10;v3d6srd58x7vo1jPblAHGkPn2cDdIgFFXHvbcWPgq3q9zUCFiGxx8EwGfinAury8KDC3/sifdNjE&#10;RokJhxwNtDHuc61D3ZLDsPB7YuF+/OgwChwbbUc8irkb9H2SLLXDjiWhxT29tFT3m8kZwH77/e7s&#10;h56qpkvettPNqurJmOur+fkJVKQ5/ovhVF+qQymddn5iG9Qg+OFRlAbSpSw48Wkqj50cqywDXRb6&#10;fEH5BwAA//8DAFBLAQItABQABgAIAAAAIQC2gziS/gAAAOEBAAATAAAAAAAAAAAAAAAAAAAAAABb&#10;Q29udGVudF9UeXBlc10ueG1sUEsBAi0AFAAGAAgAAAAhADj9If/WAAAAlAEAAAsAAAAAAAAAAAAA&#10;AAAALwEAAF9yZWxzLy5yZWxzUEsBAi0AFAAGAAgAAAAhAGkAkgM4AgAAdgQAAA4AAAAAAAAAAAAA&#10;AAAALgIAAGRycy9lMm9Eb2MueG1sUEsBAi0AFAAGAAgAAAAhAI6j5YDcAAAACQEAAA8AAAAAAAAA&#10;AAAAAAAAkgQAAGRycy9kb3ducmV2LnhtbFBLBQYAAAAABAAEAPMAAACb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Hình nào dưới đây là hình tứ giác :</w:t>
      </w:r>
    </w:p>
    <w:p w:rsidR="00E429D8" w:rsidRDefault="00E429D8" w:rsidP="00E429D8">
      <w:pPr>
        <w:tabs>
          <w:tab w:val="left" w:pos="1845"/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86995</wp:posOffset>
                </wp:positionV>
                <wp:extent cx="124460" cy="657225"/>
                <wp:effectExtent l="9525" t="9525" r="8890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7DA24" id="Straight Arrow Connector 13" o:spid="_x0000_s1026" type="#_x0000_t32" style="position:absolute;margin-left:342.45pt;margin-top:6.85pt;width:9.8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TpKAIAAFAEAAAOAAAAZHJzL2Uyb0RvYy54bWysVMGO2jAQvVfqP1i5s0nYwEJEWK0S6GXb&#10;IrH9AGM7xGrisWxDQFX/vWMT0NJ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I6ze4yI&#10;oh3OaOsMlfvGkRdjoCclKIV9BEPwCPar1zbHsFJtjK+YndRWvwL7bomCsqFqLwLvt7NGrNRHxHch&#10;fmM1Zt31n4HjGXpwEJp3qk3nIbEt5BRmdL7NSJwcYfgxHWfZFCfJ0DWdPI3Hk5CB5tdgbaz7JKAj&#10;3igiOxRzqyINqejx1TpPjebXAJ9ZwVq2bRBFq0hfRPMJJvAeC63k3hk2Zr8rW0OO1MsqPAOLu2MG&#10;DooHsEZQvhpsR2V7sTF5qzweFod0Buuimx/zZL6arWbZKBtPV6MsqarRy7rMRtN1+jSpHquyrNKf&#10;nlqa5Y3kXCjP7qrhNPs7jQy36aK+m4pvbYjv0UO/kOz1HUiH6fqBXqSxA37emOvUUbbh8HDF/L14&#10;v0f7/Y9g+QsAAP//AwBQSwMEFAAGAAgAAAAhABV8NXHgAAAACgEAAA8AAABkcnMvZG93bnJldi54&#10;bWxMj8FOwzAMhu9IvENkJC6IpS3bunVNpwmJA0e2SVyzxrQdjVM16Vr29JjTONr/p9+f8+1kW3HB&#10;3jeOFMSzCARS6UxDlYLj4e15BcIHTUa3jlDBD3rYFvd3uc6MG+kDL/tQCS4hn2kFdQhdJqUva7Ta&#10;z1yHxNmX660OPPaVNL0eudy2MomipbS6Ib5Q6w5fayy/94NVgH5YxNFubavj+3V8+kyu57E7KPX4&#10;MO02IAJO4QbDnz6rQ8FOJzeQ8aJVsFzN14xy8JKCYCCN5gsQJ17EaQKyyOX/F4pfAAAA//8DAFBL&#10;AQItABQABgAIAAAAIQC2gziS/gAAAOEBAAATAAAAAAAAAAAAAAAAAAAAAABbQ29udGVudF9UeXBl&#10;c10ueG1sUEsBAi0AFAAGAAgAAAAhADj9If/WAAAAlAEAAAsAAAAAAAAAAAAAAAAALwEAAF9yZWxz&#10;Ly5yZWxzUEsBAi0AFAAGAAgAAAAhAAYXBOkoAgAAUAQAAA4AAAAAAAAAAAAAAAAALgIAAGRycy9l&#10;Mm9Eb2MueG1sUEsBAi0AFAAGAAgAAAAhABV8NXHgAAAACgEAAA8AAAAAAAAAAAAAAAAAgg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744220</wp:posOffset>
                </wp:positionV>
                <wp:extent cx="571500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EDFC5" id="Straight Arrow Connector 12" o:spid="_x0000_s1026" type="#_x0000_t32" style="position:absolute;margin-left:352.2pt;margin-top:58.6pt;width: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I7JQIAAEs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XF2k4go&#10;2uGMts5QuW8ceTYGelKCUthHMASPYL96bXMMK9XG+IrZSW31C7DvligoG6r2IvB+O2vESn1E/C7E&#10;b6zGrLv+C3A8Qw8OQvNOtek8JLaFnMKMzrcZiZMjDD9OH9NpgpNkV1dM82ucNtZ9FtARbxSRHeq4&#10;FZCGLPT4Yp1nRfNrgE+qYC3bNuihVaQvovl0Mg0BFlrJvdMfs2a/K1tDjtQrKjyhRPTcHzNwUDyA&#10;NYLy1WA7KtuLjclb5fGwLqQzWBfJ/Jgn89VsNctG2eRhNcqSqho9r8ts9LBOH6fVp6osq/Snp5Zm&#10;eSM5F8qzu8o3zf5OHsNFugjvJuBbG+L36KFfSPb6DqTDYP0sL6rYAT9vzHXgqNhweLhd/krc79G+&#10;/wcsfwEAAP//AwBQSwMEFAAGAAgAAAAhADuy/+/dAAAACwEAAA8AAABkcnMvZG93bnJldi54bWxM&#10;j0FLw0AQhe+C/2EZwYvY3YRqbMymFMGDR9uC1212TKLZ2ZDdNLG/3ikI9jjvfbx5r1jPrhNHHELr&#10;SUOyUCCQKm9bqjXsd6/3TyBCNGRN5wk1/GCAdXl9VZjc+one8biNteAQCrnR0MTY51KGqkFnwsL3&#10;SOx9+sGZyOdQSzuYicNdJ1OlHqUzLfGHxvT40mD1vR2dBgzjQ6I2K1fv307T3Ud6+pr6nda3N/Pm&#10;GUTEOf7DcK7P1aHkTgc/kg2i05Cp5ZJRNpIsBcFEtjorhz9FloW83FD+AgAA//8DAFBLAQItABQA&#10;BgAIAAAAIQC2gziS/gAAAOEBAAATAAAAAAAAAAAAAAAAAAAAAABbQ29udGVudF9UeXBlc10ueG1s&#10;UEsBAi0AFAAGAAgAAAAhADj9If/WAAAAlAEAAAsAAAAAAAAAAAAAAAAALwEAAF9yZWxzLy5yZWxz&#10;UEsBAi0AFAAGAAgAAAAhAKLj4jslAgAASwQAAA4AAAAAAAAAAAAAAAAALgIAAGRycy9lMm9Eb2Mu&#10;eG1sUEsBAi0AFAAGAAgAAAAhADuy/+/dAAAACw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29D8" w:rsidRDefault="00E429D8" w:rsidP="00E429D8">
      <w:pPr>
        <w:rPr>
          <w:rFonts w:ascii="Times New Roman" w:hAnsi="Times New Roman" w:cs="Times New Roman"/>
          <w:sz w:val="28"/>
          <w:szCs w:val="28"/>
        </w:rPr>
      </w:pPr>
    </w:p>
    <w:p w:rsidR="00E429D8" w:rsidRDefault="00E429D8" w:rsidP="00E429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220345</wp:posOffset>
                </wp:positionV>
                <wp:extent cx="970915" cy="0"/>
                <wp:effectExtent l="10160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0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886E1" id="Straight Arrow Connector 11" o:spid="_x0000_s1026" type="#_x0000_t32" style="position:absolute;margin-left:103.25pt;margin-top:17.35pt;width:76.4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hCLAIAAFUEAAAOAAAAZHJzL2Uyb0RvYy54bWysVMGO2jAQvVfqP1i5QxIKuxABq1UC7WHb&#10;IrH9AGM7xKrjsWxDQFX/vWMDaWkvVdUcHDueeX7vzTjzp1OryFFYJ0EvknyYJURoBlzq/SL58roe&#10;TBPiPNWcKtBikZyFS56Wb9/MO1OIETSguLAEQbQrOrNIGu9NkaaONaKlbghGaNyswbbU49LuU25p&#10;h+itSkdZ9pB2YLmxwIRz+LW6bCbLiF/XgvnPde2EJ2qRIDcfRxvHXRjT5ZwWe0tNI9mVBv0HFi2V&#10;Gg/toSrqKTlY+QdUK5kFB7UfMmhTqGvJRNSAavLsNzXbhhoRtaA5zvQ2uf8Hyz4dN5ZIjrXLE6Jp&#10;izXaekvlvvHk2VroSAlao49gCYagX51xBaaVemODYnbSW/MC7KsjGsqG6r2IvF/PBrFiRnqXEhbO&#10;4Km77iNwjKEHD9G8U21bUitpPoTEAI4GkVOs1rmvljh5wvDj7DGb5ZOEsNtWSouAEPKMdf69gJaE&#10;ySJxV0W9lAs6Pb44j4ow8ZYQkjWspVKxM5QmHZ40GU0iHQdK8rAZwpzd70plyZGG3opPsAfB7sIs&#10;HDSPYI2gfHWdeyrVZY7xSgc81IV0rrNL83ybZbPVdDUdD8ajh9VgnFXV4HldjgcP6/xxUr2ryrLK&#10;vwdq+bhoJOdCB3a3Rs7Hf9co1yt1acG+lXsb0nv0KBHJ3t6RdCxxqOqlP3bAzxsb3AjVxt6Nwdd7&#10;Fi7Hr+sY9fNvsPwBAAD//wMAUEsDBBQABgAIAAAAIQCUSti03gAAAAkBAAAPAAAAZHJzL2Rvd25y&#10;ZXYueG1sTI/BTsMwDIbvSLxDZCRuLGXrulGaTggJxAFVYmz3rDFtoXFKk7Xd2+OJAxxtf/r9/dlm&#10;sq0YsPeNIwW3swgEUulMQ5WC3fvTzRqED5qMbh2hghN62OSXF5lOjRvpDYdtqASHkE+1gjqELpXS&#10;lzVa7WeuQ+Lbh+utDjz2lTS9HjnctnIeRYm0uiH+UOsOH2ssv7ZHq+CbVqd9LIf1Z1GE5PnltSIs&#10;RqWur6aHexABp/AHw1mf1SFnp4M7kvGiVTCPkiWjChbxCgQDi+VdDOLwu5B5Jv83yH8AAAD//wMA&#10;UEsBAi0AFAAGAAgAAAAhALaDOJL+AAAA4QEAABMAAAAAAAAAAAAAAAAAAAAAAFtDb250ZW50X1R5&#10;cGVzXS54bWxQSwECLQAUAAYACAAAACEAOP0h/9YAAACUAQAACwAAAAAAAAAAAAAAAAAvAQAAX3Jl&#10;bHMvLnJlbHNQSwECLQAUAAYACAAAACEA2CjYQiwCAABVBAAADgAAAAAAAAAAAAAAAAAuAgAAZHJz&#10;L2Uyb0RvYy54bWxQSwECLQAUAAYACAAAACEAlErYtN4AAAAJAQAADwAAAAAAAAAAAAAAAACGBAAA&#10;ZHJzL2Rvd25yZXYueG1sUEsFBgAAAAAEAAQA8wAAAJEFAAAAAA==&#10;"/>
            </w:pict>
          </mc:Fallback>
        </mc:AlternateContent>
      </w:r>
    </w:p>
    <w:p w:rsidR="00E429D8" w:rsidRDefault="00E429D8" w:rsidP="00E429D8">
      <w:pPr>
        <w:tabs>
          <w:tab w:val="left" w:pos="2775"/>
          <w:tab w:val="left" w:pos="528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1</w:t>
      </w:r>
      <w:r>
        <w:rPr>
          <w:rFonts w:ascii="Times New Roman" w:hAnsi="Times New Roman" w:cs="Times New Roman"/>
          <w:sz w:val="28"/>
          <w:szCs w:val="28"/>
        </w:rPr>
        <w:tab/>
        <w:t>Hình 2</w:t>
      </w:r>
      <w:r>
        <w:rPr>
          <w:rFonts w:ascii="Times New Roman" w:hAnsi="Times New Roman" w:cs="Times New Roman"/>
          <w:sz w:val="28"/>
          <w:szCs w:val="28"/>
        </w:rPr>
        <w:tab/>
        <w:t>Hình 3</w:t>
      </w:r>
      <w:r>
        <w:rPr>
          <w:rFonts w:ascii="Times New Roman" w:hAnsi="Times New Roman" w:cs="Times New Roman"/>
          <w:sz w:val="28"/>
          <w:szCs w:val="28"/>
        </w:rPr>
        <w:tab/>
        <w:t>Hình 4</w:t>
      </w:r>
    </w:p>
    <w:p w:rsidR="00E429D8" w:rsidRDefault="00E429D8" w:rsidP="00E429D8">
      <w:pPr>
        <w:tabs>
          <w:tab w:val="center" w:pos="4536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Hình 1</w:t>
      </w:r>
      <w:r>
        <w:rPr>
          <w:rFonts w:ascii="Times New Roman" w:hAnsi="Times New Roman" w:cs="Times New Roman"/>
          <w:sz w:val="28"/>
          <w:szCs w:val="28"/>
        </w:rPr>
        <w:tab/>
        <w:t>B. Hình 2</w:t>
      </w: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C. Hình 3</w:t>
      </w:r>
      <w:r>
        <w:rPr>
          <w:rFonts w:ascii="Times New Roman" w:hAnsi="Times New Roman" w:cs="Times New Roman"/>
          <w:sz w:val="28"/>
          <w:szCs w:val="28"/>
        </w:rPr>
        <w:tab/>
        <w:t>D. Hình 4</w:t>
      </w: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E50B8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Đúng ghi Đ, sai ghi S : </w:t>
      </w: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Có 8 con gà trống. Số gà mái nhiều hơn số gà trống là 6 con . Hỏi có bao nhiêu con gà mái?</w:t>
      </w:r>
    </w:p>
    <w:p w:rsidR="00E429D8" w:rsidRDefault="00E429D8" w:rsidP="00E429D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2 con …..</w:t>
      </w:r>
      <w:r>
        <w:rPr>
          <w:rFonts w:ascii="Times New Roman" w:hAnsi="Times New Roman" w:cs="Times New Roman"/>
          <w:sz w:val="28"/>
          <w:szCs w:val="28"/>
        </w:rPr>
        <w:tab/>
        <w:t>b) 14 con …</w:t>
      </w:r>
    </w:p>
    <w:p w:rsidR="00E429D8" w:rsidRDefault="00E429D8" w:rsidP="00E429D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E429D8" w:rsidRDefault="00E429D8" w:rsidP="00E429D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E50B8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Đúng ghi Đ, sai ghi S :</w:t>
      </w:r>
    </w:p>
    <w:p w:rsidR="00E429D8" w:rsidRDefault="00E429D8" w:rsidP="00E429D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Cây nến hồng dài 9cm . Cây nến trắng dài hơn cây nến hồng là 7 cm . Hỏi cây nến trắng dài bao nhiêu xăng-ti-mét?</w:t>
      </w:r>
    </w:p>
    <w:p w:rsidR="00E429D8" w:rsidRDefault="00E429D8" w:rsidP="00E429D8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16 cm …</w:t>
      </w:r>
      <w:r>
        <w:rPr>
          <w:rFonts w:ascii="Times New Roman" w:hAnsi="Times New Roman" w:cs="Times New Roman"/>
          <w:sz w:val="28"/>
          <w:szCs w:val="28"/>
        </w:rPr>
        <w:tab/>
        <w:t>b) 2 cm…</w:t>
      </w:r>
    </w:p>
    <w:p w:rsidR="00E429D8" w:rsidRDefault="00E429D8" w:rsidP="00E429D8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E429D8" w:rsidRPr="002E6B74" w:rsidRDefault="00E429D8" w:rsidP="00E429D8">
      <w:pPr>
        <w:tabs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2E6B74">
        <w:rPr>
          <w:rFonts w:ascii="Times New Roman" w:hAnsi="Times New Roman" w:cs="Times New Roman"/>
          <w:b/>
          <w:sz w:val="28"/>
          <w:szCs w:val="28"/>
        </w:rPr>
        <w:t xml:space="preserve">Phần 2 Học sinh trình bày bài làm </w:t>
      </w:r>
    </w:p>
    <w:p w:rsidR="00E429D8" w:rsidRDefault="00E429D8" w:rsidP="00E429D8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2E6B7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Anh có 18 nhãn vở . Hà có nhiều hơn Anh là 7 nhãn vở . Hỏi Hà có bao nhiêu nhãn vở ?</w:t>
      </w:r>
    </w:p>
    <w:p w:rsidR="00E429D8" w:rsidRDefault="00E429D8" w:rsidP="00E429D8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Tóm tắt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Anh có                   : …… nhãn vở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Hà nhiều hơn Anh :……..nhãn vở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Hà có                     :……..nhãn vở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E429D8" w:rsidRDefault="00E429D8" w:rsidP="00E429D8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2E6B7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Mảnh vải xanh dài 48 dm . Mảnh vải đỏ dài hơn mảnh vải xanh là 27 dm . Hỏi mảnh vải đỏ dài bao nhiêu đề-xi-mét?</w:t>
      </w:r>
    </w:p>
    <w:p w:rsidR="00E429D8" w:rsidRDefault="00E429D8" w:rsidP="00E429D8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Tóm tắt: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Vải xanh dài                   :….dm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Vải đỏ dài hơn vải xanh :…dm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Vải đỏ dài                       :…dm?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E429D8" w:rsidRDefault="00E429D8" w:rsidP="00E429D8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E429D8" w:rsidRDefault="00E429D8" w:rsidP="00E429D8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Hà cao 88 cm. Tú cao hơn Hà là 7 cm . hỏi Tú cao bao nhiêu  xăng-ti-mét?</w:t>
      </w:r>
    </w:p>
    <w:p w:rsidR="00E429D8" w:rsidRDefault="00E429D8" w:rsidP="00E429D8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Tóm tắt:  Hà cao : ….cm</w:t>
      </w:r>
    </w:p>
    <w:p w:rsidR="00E429D8" w:rsidRDefault="00E429D8" w:rsidP="00E429D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Tú cao hơn Hà : …cm</w:t>
      </w:r>
    </w:p>
    <w:p w:rsidR="00E429D8" w:rsidRDefault="00E429D8" w:rsidP="00E429D8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Tú cao :…. cm ?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giải 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E429D8" w:rsidRDefault="00E429D8" w:rsidP="00E429D8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8A15AE" w:rsidRDefault="008A15AE">
      <w:pPr>
        <w:spacing w:before="0"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D8" w:rsidRDefault="00E429D8" w:rsidP="00E429D8">
      <w:pPr>
        <w:tabs>
          <w:tab w:val="left" w:pos="3990"/>
          <w:tab w:val="left" w:pos="7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74">
        <w:rPr>
          <w:rFonts w:ascii="Times New Roman" w:hAnsi="Times New Roman" w:cs="Times New Roman"/>
          <w:b/>
          <w:sz w:val="28"/>
          <w:szCs w:val="28"/>
        </w:rPr>
        <w:lastRenderedPageBreak/>
        <w:t>Tuần 5 - Đề B</w:t>
      </w: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b/>
          <w:sz w:val="28"/>
          <w:szCs w:val="28"/>
        </w:rPr>
      </w:pP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Phần 1 : Bài tập trắc nghiệm </w:t>
      </w: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Khoanh vào chữ đặt trước câu trả lời đúng </w:t>
      </w:r>
    </w:p>
    <w:p w:rsidR="00E429D8" w:rsidRDefault="00E429D8" w:rsidP="00E429D8">
      <w:pPr>
        <w:tabs>
          <w:tab w:val="left" w:pos="3990"/>
          <w:tab w:val="left" w:pos="7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tứ giác có mấy cạnh ?</w:t>
      </w:r>
    </w:p>
    <w:p w:rsidR="00E429D8" w:rsidRPr="002E6B74" w:rsidRDefault="00E429D8" w:rsidP="00E429D8">
      <w:pPr>
        <w:tabs>
          <w:tab w:val="left" w:pos="3990"/>
          <w:tab w:val="left" w:pos="7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81B6BF" wp14:editId="1C4C9E32">
            <wp:extent cx="4648849" cy="1152686"/>
            <wp:effectExtent l="1905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1 cạnh                                      B. 2 cạnh</w:t>
      </w: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3 cạnh                                      D. 4 cạnh</w:t>
      </w: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 Khoanh tròn vào chữ đặt trước câu trả lời đúng :</w:t>
      </w: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vẽ dưới đây có mấy hình tứ giác ?</w:t>
      </w: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81280</wp:posOffset>
                </wp:positionV>
                <wp:extent cx="533400" cy="100965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0728" id="Straight Arrow Connector 10" o:spid="_x0000_s1026" type="#_x0000_t32" style="position:absolute;margin-left:295.2pt;margin-top:6.4pt;width:42pt;height:79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JnMgIAAFsEAAAOAAAAZHJzL2Uyb0RvYy54bWysVMFu2zAMvQ/YPwi+p7YTJ2uMOEVhJ9uh&#10;6wqk+wBFkmNhsihIapxg2L+PUtIs3S7DMB9kyiSfHsknL+4OvSJ7YZ0EXSX5TZYQoRlwqXdV8vV5&#10;PbpNiPNUc6pAiyo5CpfcLd+/WwymFGPoQHFhCYJoVw6mSjrvTZmmjnWip+4GjNDobMH21OPW7lJu&#10;6YDovUrHWTZLB7DcWGDCOfzanJzJMuK3rWD+S9s64YmqEuTm42rjug1rulzQcmep6SQ706D/wKKn&#10;UuOhF6iGekperPwDqpfMgoPW3zDoU2hbyUSsAavJs9+q2XTUiFgLNseZS5vc/4Nlj/snSyTH2WF7&#10;NO1xRhtvqdx1ntxbCwOpQWvsI1iCIdivwbgS02r9ZEPF7KA35gHYN0c01B3VOxF5Px8NYuUhI32T&#10;EjbO4Knb4TNwjKEvHmLzDq3tSauk+RQSAzg2iBzitI6XaYmDJww/TieTIkPSDF15ls1n00gvpWXA&#10;CdnGOv9RQE+CUSXuXNeloNMZdP/gfGD5KyEka1hLpaI+lCZDlcyn42kk5UBJHpwhzNndtlaW7GlQ&#10;WHxiyei5DrPwonkE6wTlq7PtqVQnGw9XOuBhdUjnbJ0k9H2ezVe3q9tiVIxnq1GRNc3ofl0Xo9k6&#10;/zBtJk1dN/mPQC0vyk5yLnRg9yrnvPg7uZwv1kmIF0Ff2pC+RY/9QrKv70g6DjrM9qSSLfDjk30V&#10;ACo4Bp9vW7gi13u0r/8Jy58AAAD//wMAUEsDBBQABgAIAAAAIQD1OwtS3QAAAAoBAAAPAAAAZHJz&#10;L2Rvd25yZXYueG1sTI9BT4NAEIXvJv6HzZh4s0sbBIosjTHReDAkVnvfsiOg7CyyW6D/3vGkx3nv&#10;y5v3it1iezHh6DtHCtarCARS7UxHjYL3t8ebDIQPmozuHaGCM3rYlZcXhc6Nm+kVp31oBIeQz7WC&#10;NoQhl9LXLVrtV25AYu/DjVYHPsdGmlHPHG57uYmiRFrdEX9o9YAPLdZf+5NV8E3p+RDLKfusqpA8&#10;Pb80hNWs1PXVcn8HIuAS/mD4rc/VoeROR3ci40Wv4HYbxYyyseEJDCRpzMKRhXSdgSwL+X9C+QMA&#10;AP//AwBQSwECLQAUAAYACAAAACEAtoM4kv4AAADhAQAAEwAAAAAAAAAAAAAAAAAAAAAAW0NvbnRl&#10;bnRfVHlwZXNdLnhtbFBLAQItABQABgAIAAAAIQA4/SH/1gAAAJQBAAALAAAAAAAAAAAAAAAAAC8B&#10;AABfcmVscy8ucmVsc1BLAQItABQABgAIAAAAIQDvcTJnMgIAAFsEAAAOAAAAAAAAAAAAAAAAAC4C&#10;AABkcnMvZTJvRG9jLnhtbFBLAQItABQABgAIAAAAIQD1OwtS3QAAAAoBAAAPAAAAAAAAAAAAAAAA&#10;AIw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81280</wp:posOffset>
                </wp:positionV>
                <wp:extent cx="1476375" cy="30480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63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75DD" id="Straight Arrow Connector 9" o:spid="_x0000_s1026" type="#_x0000_t32" style="position:absolute;margin-left:220.95pt;margin-top:6.4pt;width:116.25pt;height:2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4cMQIAAFkEAAAOAAAAZHJzL2Uyb0RvYy54bWysVE2P2yAQvVfqf0DcE9uJ82Wts1rZSS/b&#10;NtJueyeAY1QMCEicqOp/70C86W57qar6gAcP8+bNzMN39+dOohO3TmhV4mycYsQV1UyoQ4m/PG9H&#10;S4ycJ4oRqRUv8YU7fL9+/+6uNwWf6FZLxi0CEOWK3pS49d4USeJoyzvixtpwBc5G24542NpDwizp&#10;Ab2TySRN50mvLTNWU+4cfK2vTryO+E3Dqf/cNI57JEsM3HxcbVz3YU3Wd6Q4WGJaQQca5B9YdEQo&#10;SHqDqokn6GjFH1CdoFY73fgx1V2im0ZQHmuAarL0t2qeWmJ4rAWa48ytTe7/wdJPp51FgpV4hZEi&#10;HYzoyVsiDq1HD9bqHlVaKWijtmgVutUbV0BQpXY21EvP6sk8avrNIaWrlqgDj6yfLwagshCRvAkJ&#10;G2cg577/qBmcIUevY+vOje1QI4X5GgIDOLQHneOsLrdZ8bNHFD5m+WI+XcwwouCbpvkyjcNMSBFw&#10;QrSxzn/gukPBKLEbyrrVc81BTo/OB5a/AkKw0lshZVSHVKiH9swms0jKaSlYcIZjzh72lbToRIK+&#10;4hNLBs/rY1YfFYtgLSdsM9ieCHm1IblUAQ+qAzqDdRXQ91W62iw3y3yUT+abUZ7W9ehhW+Wj+TZb&#10;zOppXVV19iNQy/KiFYxxFdi9iDnL/04sw7W6yvAm51sbkrfosV9A9uUdScdBh9leVbLX7LKzLwIA&#10;/cbDw10LF+T1HuzXf4T1TwAAAP//AwBQSwMEFAAGAAgAAAAhAGg5uhvdAAAACQEAAA8AAABkcnMv&#10;ZG93bnJldi54bWxMj8FOwzAQRO9I/IO1SNyo08pKQ4hTISQQBxSJAnc3XpJAvA6xm6R/z3Kitx3N&#10;0+xMsVtcLyYcQ+dJw3qVgECqve2o0fD+9niTgQjRkDW9J9RwwgC78vKiMLn1M73itI+N4BAKudHQ&#10;xjjkUoa6RWfCyg9I7H360ZnIcmykHc3M4a6XmyRJpTMd8YfWDPjQYv29PzoNP7Q9fSg5ZV9VFdOn&#10;55eGsJq1vr5a7u9ARFziPwx/9bk6lNzp4I9kg+g1KLW+ZZSNDU9gIN0qBeLAR5KBLAt5vqD8BQAA&#10;//8DAFBLAQItABQABgAIAAAAIQC2gziS/gAAAOEBAAATAAAAAAAAAAAAAAAAAAAAAABbQ29udGVu&#10;dF9UeXBlc10ueG1sUEsBAi0AFAAGAAgAAAAhADj9If/WAAAAlAEAAAsAAAAAAAAAAAAAAAAALwEA&#10;AF9yZWxzLy5yZWxzUEsBAi0AFAAGAAgAAAAhAG8dfhwxAgAAWQQAAA4AAAAAAAAAAAAAAAAALgIA&#10;AGRycy9lMm9Eb2MueG1sUEsBAi0AFAAGAAgAAAAhAGg5uhvdAAAACQ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A. 1 hình tứ giác</w:t>
      </w: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252095</wp:posOffset>
                </wp:positionV>
                <wp:extent cx="1238250" cy="114300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8FF7C" id="Straight Arrow Connector 8" o:spid="_x0000_s1026" type="#_x0000_t32" style="position:absolute;margin-left:214.95pt;margin-top:19.85pt;width:97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ZzKgIAAE8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YsIB6Vo&#10;hyPaOkPlvnHk2RjoSQlKYRvBkJnvVq9tjkGl2hhfLzuprX4B9t0SBWVD1V4E1m9njVCpj4jfhfiN&#10;1Zhz138BjmfowUFo3ak2nYfEppBTmND5PiFxcoThx3Q0no0mOEiGvjTNxkkYYUzzW7Q21n0W0BFv&#10;FJG9FnOvIg256PHFOs+N5rcAn1rBWrZt0ESrSF9E88loEgIstJJ7pz9mzX5XtoYcqVdVeEKh6Hk8&#10;ZuCgeABrBOWrq+2obC82Jm+Vx8PqkM7VusjmxzyZr2arWTbIRtPVIEuqavC8LrPBdJ1+mlTjqiyr&#10;9KenlmZ5IzkXyrO7STjN/k4i18t0Ed9dxPc2xO/RQ7+Q7O0dSIfx+oletLEDft6Y29hRteHw9Yb5&#10;a/G4R/vxP7D8BQAA//8DAFBLAwQUAAYACAAAACEAmyzNWd8AAAAJAQAADwAAAGRycy9kb3ducmV2&#10;LnhtbEyPwU6DQBCG7ya+w2ZMvBi7FNsiyNA0Jh482jbxuoURUHaWsEvBPr3jSY8z8+Wf78+3s+3U&#10;mQbfOkZYLiJQxKWrWq4RjoeX+0dQPhiuTOeYEL7Jw7a4vspNVrmJ3+i8D7WSEPaZQWhC6DOtfdmQ&#10;NX7hemK5fbjBmiDjUOtqMJOE207HUbTR1rQsHxrT03ND5dd+tAjkx/Uy2qW2Pr5eprv3+PI59QfE&#10;25t59wQq0Bz+YPjVF3UoxOnkRq686hBWcZoKivCQJqAE2MQrWZwQ1kkCusj1/wbFDwAAAP//AwBQ&#10;SwECLQAUAAYACAAAACEAtoM4kv4AAADhAQAAEwAAAAAAAAAAAAAAAAAAAAAAW0NvbnRlbnRfVHlw&#10;ZXNdLnhtbFBLAQItABQABgAIAAAAIQA4/SH/1gAAAJQBAAALAAAAAAAAAAAAAAAAAC8BAABfcmVs&#10;cy8ucmVsc1BLAQItABQABgAIAAAAIQD0qgZzKgIAAE8EAAAOAAAAAAAAAAAAAAAAAC4CAABkcnMv&#10;ZTJvRG9jLnhtbFBLAQItABQABgAIAAAAIQCbLM1Z3wAAAAkBAAAPAAAAAAAAAAAAAAAAAIQ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80645</wp:posOffset>
                </wp:positionV>
                <wp:extent cx="352425" cy="68580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74A4A" id="Straight Arrow Connector 7" o:spid="_x0000_s1026" type="#_x0000_t32" style="position:absolute;margin-left:193.2pt;margin-top:6.35pt;width:27.75pt;height:5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/pXLwIAAFgEAAAOAAAAZHJzL2Uyb0RvYy54bWysVE1v2zAMvQ/YfxB0T22nTpoadYrCTrbD&#10;Pgq0+wGKJMfCZFGQ1DjBsP8+SkmztrsMw3yQKVN8fI+kfHO7HzTZSecVmJoWFzkl0nAQymxr+u1x&#10;PVlQ4gMzgmkwsqYH6ent8v27m9FWcgo9aCEdQRDjq9HWtA/BVlnmeS8H5i/ASoPODtzAAm7dNhOO&#10;jYg+6Gya5/NsBCesAy69x6/t0UmXCb/rJA9fu87LQHRNkVtIq0vrJq7Z8oZVW8dsr/iJBvsHFgNT&#10;BpOeoVoWGHly6g+oQXEHHrpwwWHIoOsUl0kDqinyN2oeemZl0oLF8fZcJv//YPmX3b0jStT0ihLD&#10;BmzRQ3BMbftA7pyDkTRgDJYRHLmK1RqtrzCoMfcu6uV782A/Af/uiYGmZ2YrE+vHg0WoIkZkr0Li&#10;xlvMuRk/g8Az7ClAKt2+cwPptLIfY2AEx/KQferV4dwruQ+E48fL2bSczijh6JovZos89TJjVYSJ&#10;wdb58EHCQKJRU39SdZZzTMF2n3yIJH8HxGADa6V1Gg5tyFjT6xkmix4PWonoTBu33TTakR2L45We&#10;pPjNMQdPRiSwXjKxOtmBKX20Mbk2EQ/FIZ2TdZyfH9f59WqxWpSTcjpfTcq8bSd366aczNfF1ay9&#10;bJumLX5GakVZ9UoIaSK751kuyr+bldOtOk7heZrPZcheo6d6IdnndyKd+hxbexySDYjDvXvuP45v&#10;Ony6avF+vNyj/fKHsPwFAAD//wMAUEsDBBQABgAIAAAAIQCxRZdJ3gAAAAoBAAAPAAAAZHJzL2Rv&#10;d25yZXYueG1sTI/BToNAEIbvJr7DZky82aWVACJLY0w0HgxJq9637AgoO4vsFujbOz3pceb/8s83&#10;xXaxvZhw9J0jBetVBAKpdqajRsH729NNBsIHTUb3jlDBCT1sy8uLQufGzbTDaR8awSXkc62gDWHI&#10;pfR1i1b7lRuQOPt0o9WBx7GRZtQzl9tebqIokVZ3xBdaPeBji/X3/mgV/FB6+ojllH1VVUieX14b&#10;wmpW6vpqebgHEXAJfzCc9VkdSnY6uCMZL3oFt1kSM8rBJgXBQByv70AczosoBVkW8v8L5S8AAAD/&#10;/wMAUEsBAi0AFAAGAAgAAAAhALaDOJL+AAAA4QEAABMAAAAAAAAAAAAAAAAAAAAAAFtDb250ZW50&#10;X1R5cGVzXS54bWxQSwECLQAUAAYACAAAACEAOP0h/9YAAACUAQAACwAAAAAAAAAAAAAAAAAvAQAA&#10;X3JlbHMvLnJlbHNQSwECLQAUAAYACAAAACEANdP6Vy8CAABYBAAADgAAAAAAAAAAAAAAAAAuAgAA&#10;ZHJzL2Uyb0RvYy54bWxQSwECLQAUAAYACAAAACEAsUWXSd4AAAAKAQAADwAAAAAAAAAAAAAAAACJ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B. 2 hình tứ giác</w:t>
      </w:r>
    </w:p>
    <w:p w:rsidR="00E429D8" w:rsidRDefault="00E429D8" w:rsidP="00E429D8">
      <w:pPr>
        <w:tabs>
          <w:tab w:val="left" w:pos="399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3 hình tứ giác</w:t>
      </w: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174625</wp:posOffset>
                </wp:positionV>
                <wp:extent cx="1295400" cy="0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292C" id="Straight Arrow Connector 6" o:spid="_x0000_s1026" type="#_x0000_t32" style="position:absolute;margin-left:193.2pt;margin-top:13.75pt;width:10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IXJQIAAEo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pR0Tolm&#10;PY5o5y1Th9aTR2thIBVojW0ES+ahW4NxBQZVemtDvfykd+YJ+HdHNFQt0wcZWT+fDUJlISJ5ExI2&#10;zmDO/fAZBJ5hLx5i606N7QMkNoWc4oTO44TkyROOH7PpcpanOEh+8yWsuAUa6/wnCT0JRkndtY6x&#10;gCymYccn5wMtVtwCQlYNG9V1UQ6dJkNJl7PpLAY46JQIznDM2cO+6iw5siCo+MQa0fP6mIUXLSJY&#10;K5lYX23PVHexMXmnAx4WhnSu1kUxP5bpcr1YL/JJPp2vJ3la15PHTZVP5pvs46z+UFdVnf0M1LK8&#10;aJUQUgd2N/Vm+d+p43qPLrob9Tu2IXmLHvuFZG/vSDpONgzzIos9iPPW3iaOgo2Hr5cr3IjXe7Rf&#10;/wJWvwAAAP//AwBQSwMEFAAGAAgAAAAhABW9cm7eAAAACQEAAA8AAABkcnMvZG93bnJldi54bWxM&#10;j01PwzAMhu9I/IfISFwQS1boPkrTaULiwJFtEtes8dpC41RNupb9eow4wNGvH71+nG8m14oz9qHx&#10;pGE+UyCQSm8bqjQc9i/3KxAhGrKm9YQavjDApri+yk1m/UhveN7FSnAJhcxoqGPsMilDWaMzYeY7&#10;JN6dfO9M5LGvpO3NyOWulYlSC+lMQ3yhNh0+11h+7ganAcOQztV27arD62W8e08uH2O31/r2Zto+&#10;gYg4xT8YfvRZHQp2OvqBbBCthofV4pFRDckyBcFAulYcHH8DWeTy/wfFNwAAAP//AwBQSwECLQAU&#10;AAYACAAAACEAtoM4kv4AAADhAQAAEwAAAAAAAAAAAAAAAAAAAAAAW0NvbnRlbnRfVHlwZXNdLnht&#10;bFBLAQItABQABgAIAAAAIQA4/SH/1gAAAJQBAAALAAAAAAAAAAAAAAAAAC8BAABfcmVscy8ucmVs&#10;c1BLAQItABQABgAIAAAAIQBJHwIXJQIAAEoEAAAOAAAAAAAAAAAAAAAAAC4CAABkcnMvZTJvRG9j&#10;LnhtbFBLAQItABQABgAIAAAAIQAVvXJu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D. 4 hình tứ giác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76667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Khoanh vào chữ đặt trước câu trả lời đúng :</w:t>
      </w: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vẽ dưới đây có mấy hình chữ nhật ?</w:t>
      </w: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96520</wp:posOffset>
                </wp:positionV>
                <wp:extent cx="2238375" cy="111442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65FD2" id="Rectangle 5" o:spid="_x0000_s1026" style="position:absolute;margin-left:193.2pt;margin-top:7.6pt;width:176.2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3POHw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Z9zZkVP&#10;JfpEognbGsXmUZ7B+ZKiHtw9xgS9uwP51TML646i1A0iDJ0SNZHKY3z204NoeHrKtsN7qAld7AIk&#10;pQ4N9hGQNGCHVJDHU0HUITBJl0Vxsbi4JGaSfHmez2ZF4pSJ8vm5Qx/eKuhZPFQciXyCF/s7HyId&#10;UT6HJPpgdL3RxiQD2+3aINsL6o5NWikDyvI8zFg2VPxqTn//HWKa1p8geh2ozY3uK744BYky6vbG&#10;1qkJg9BmPBNlY49CRu3GGmyhfiQdEcYeppmjQwf4nbOB+rfi/ttOoOLMvLNUiysSKzZ8Mmbzy4IM&#10;PPdszz3CSoKqeOBsPK7DOCQ7h7rt6Kc85W7hhurX6KRsrO3I6kiWejQJfpynOATndor6MfWrJwAA&#10;AP//AwBQSwMEFAAGAAgAAAAhAMT3yyTfAAAACgEAAA8AAABkcnMvZG93bnJldi54bWxMj8FOg0AQ&#10;hu8mvsNmTLzZRdAWkKUxmpp4bOnF28CugLKzhF1a9OkdT3qc+b/8802xXewgTmbyvSMFt6sIhKHG&#10;6Z5aBcdqd5OC8AFJ4+DIKPgyHrbl5UWBuXZn2pvTIbSCS8jnqKALYcyl9E1nLPqVGw1x9u4mi4HH&#10;qZV6wjOX20HGUbSWFnviCx2O5qkzzedhtgrqPj7i9756iWy2S8LrUn3Mb89KXV8tjw8gglnCHwy/&#10;+qwOJTvVbibtxaAgSdd3jHJwH4NgYJOkGYiaF1m0AVkW8v8L5Q8AAAD//wMAUEsBAi0AFAAGAAgA&#10;AAAhALaDOJL+AAAA4QEAABMAAAAAAAAAAAAAAAAAAAAAAFtDb250ZW50X1R5cGVzXS54bWxQSwEC&#10;LQAUAAYACAAAACEAOP0h/9YAAACUAQAACwAAAAAAAAAAAAAAAAAvAQAAX3JlbHMvLnJlbHNQSwEC&#10;LQAUAAYACAAAACEAeNtzzh8CAAA9BAAADgAAAAAAAAAAAAAAAAAuAgAAZHJzL2Uyb0RvYy54bWxQ&#10;SwECLQAUAAYACAAAACEAxPfLJN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A. 1 hình chữ nhật</w:t>
      </w: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153035</wp:posOffset>
                </wp:positionV>
                <wp:extent cx="2238375" cy="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4527" id="Straight Arrow Connector 4" o:spid="_x0000_s1026" type="#_x0000_t32" style="position:absolute;margin-left:193.2pt;margin-top:12.05pt;width:176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zbJQIAAEoEAAAOAAAAZHJzL2Uyb0RvYy54bWysVMGO2jAQvVfqP1i+QxIILESE1SqBXrYt&#10;EtsPMLZDrCYeyzYEVPXfa5sQse2lqpqDM8543ryZec7q+dI26My1ESBznIxjjLikwIQ85vjb23a0&#10;wMhYIhlpQPIcX7nBz+uPH1adyvgEamgY18iBSJN1Kse1tSqLIkNr3hIzBsWlc1agW2LdVh8jpknn&#10;0NsmmsTxPOpAM6WBcmPc1/LmxOuAX1Wc2q9VZbhFTY4dNxtWHdaDX6P1imRHTVQtaE+D/AOLlgjp&#10;kg5QJbEEnbT4A6oVVIOByo4ptBFUlaA81OCqSeLfqtnXRPFQi2uOUUObzP+DpV/OO40Ey3GKkSSt&#10;G9HeaiKOtUUvWkOHCpDStRE0Sn23OmUyF1TInfb10ovcq1eg3w2SUNREHnlg/XZVDirxEdG7EL8x&#10;yuU8dJ+BuTPkZCG07lLp1kO6pqBLmNB1mBC/WETdx8lkupg+zTCid19Esnug0sZ+4tAib+TY9HUM&#10;BSQhDTm/Gutpkewe4LNK2IqmCXJoJOpyvJxNZiHAQCOYd/pjRh8PRaPRmXhBhSfU6DyPxzScJAtg&#10;NSds09uWiOZmu+SN9HiuMEent26K+bGMl5vFZpGO0sl8M0rjshy9bIt0NN8mT7NyWhZFmfz01JI0&#10;qwVjXHp2d/Um6d+po79HN90N+h3aEL1HD/1yZO/vQDpM1g/zJosDsOtO3yfuBBsO95fL34jHvbMf&#10;fwHrXwAAAP//AwBQSwMEFAAGAAgAAAAhAFZlcJrfAAAACQEAAA8AAABkcnMvZG93bnJldi54bWxM&#10;j8FOwzAMhu9IvENkJC6Ipe3G1pWm04TEgSPbJK5Z47WFxqmadC17eow4jKPtT7+/P99MthVn7H3j&#10;SEE8i0Aglc40VCk47F8fUxA+aDK6dYQKvtHDpri9yXVm3EjveN6FSnAI+UwrqEPoMil9WaPVfuY6&#10;JL6dXG914LGvpOn1yOG2lUkULaXVDfGHWnf4UmP5tRusAvTDUxxt17Y6vF3Gh4/k8jl2e6Xu76bt&#10;M4iAU7jC8KvP6lCw09ENZLxoFczT5YJRBckiBsHAap6uQRz/FrLI5f8GxQ8AAAD//wMAUEsBAi0A&#10;FAAGAAgAAAAhALaDOJL+AAAA4QEAABMAAAAAAAAAAAAAAAAAAAAAAFtDb250ZW50X1R5cGVzXS54&#10;bWxQSwECLQAUAAYACAAAACEAOP0h/9YAAACUAQAACwAAAAAAAAAAAAAAAAAvAQAAX3JlbHMvLnJl&#10;bHNQSwECLQAUAAYACAAAACEAjKoc2yUCAABKBAAADgAAAAAAAAAAAAAAAAAuAgAAZHJzL2Uyb0Rv&#10;Yy54bWxQSwECLQAUAAYACAAAACEAVmVwmt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B. 2 hình chữ nhật</w:t>
      </w: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3 hình chữ nhật</w:t>
      </w: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4 hình chữ nhật </w:t>
      </w: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76667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Đúng ghi Đ, sai ghi S</w:t>
      </w: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Sợi dây thứ nhất dài 2dm. Sợi dây thứ hai dài hơn sợi dây thứ nhất là 5 cm. Hỏi sợi dây thứ hai dài bao nhiêu xăng-ti-mét?</w:t>
      </w:r>
    </w:p>
    <w:p w:rsidR="00E429D8" w:rsidRDefault="00E429D8" w:rsidP="00E429D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7 cm…</w:t>
      </w:r>
      <w:r>
        <w:rPr>
          <w:rFonts w:ascii="Times New Roman" w:hAnsi="Times New Roman" w:cs="Times New Roman"/>
          <w:sz w:val="28"/>
          <w:szCs w:val="28"/>
        </w:rPr>
        <w:tab/>
        <w:t>b) 25 cm…..</w:t>
      </w:r>
    </w:p>
    <w:p w:rsidR="00E429D8" w:rsidRDefault="00E429D8" w:rsidP="00E429D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E429D8" w:rsidRPr="0076667C" w:rsidRDefault="00E429D8" w:rsidP="00E429D8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76667C">
        <w:rPr>
          <w:rFonts w:ascii="Times New Roman" w:hAnsi="Times New Roman" w:cs="Times New Roman"/>
          <w:b/>
          <w:sz w:val="28"/>
          <w:szCs w:val="28"/>
        </w:rPr>
        <w:t xml:space="preserve">Phần 2 Học sinh trình bày bài làm </w:t>
      </w:r>
    </w:p>
    <w:p w:rsidR="00E429D8" w:rsidRDefault="00E429D8" w:rsidP="00E429D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Dùng thước và bút nối các điểm để có hình chữ nhật , hình tứ giác rồi ghi tên hình đó :</w:t>
      </w:r>
    </w:p>
    <w:p w:rsidR="00E429D8" w:rsidRDefault="00E429D8" w:rsidP="00E429D8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5DB1B7" wp14:editId="1F77933F">
            <wp:extent cx="4458323" cy="1914792"/>
            <wp:effectExtent l="19050" t="0" r="0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323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D8" w:rsidRDefault="00E429D8" w:rsidP="00E429D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E04EC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.Kẻ thêm một đoạn thẳng trong mỗi hình để được :</w:t>
      </w:r>
    </w:p>
    <w:p w:rsidR="00E429D8" w:rsidRDefault="00E429D8" w:rsidP="00E429D8">
      <w:pPr>
        <w:tabs>
          <w:tab w:val="center" w:pos="4536"/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một hình chữ nhật và một hình tam giác</w:t>
      </w:r>
      <w:r>
        <w:rPr>
          <w:rFonts w:ascii="Times New Roman" w:hAnsi="Times New Roman" w:cs="Times New Roman"/>
          <w:sz w:val="28"/>
          <w:szCs w:val="28"/>
        </w:rPr>
        <w:tab/>
        <w:t>b) ba hình tam giác</w:t>
      </w:r>
    </w:p>
    <w:p w:rsidR="00E429D8" w:rsidRDefault="00E429D8" w:rsidP="00E429D8">
      <w:pPr>
        <w:tabs>
          <w:tab w:val="center" w:pos="4536"/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58A297" wp14:editId="6862585D">
            <wp:extent cx="4544060" cy="1400371"/>
            <wp:effectExtent l="19050" t="0" r="8890" b="0"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140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D8" w:rsidRDefault="00E429D8" w:rsidP="00E429D8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A95E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Mảnh vải xanh dài 58 cm. Mảnh vải đỏ dài hơn mảnh vải xanh là 2 dm. Hỏi mảnh vải đỏ dài bao nhiêu xăng-ti-mét?</w:t>
      </w:r>
    </w:p>
    <w:p w:rsidR="00E429D8" w:rsidRDefault="00E429D8" w:rsidP="00E429D8">
      <w:pPr>
        <w:tabs>
          <w:tab w:val="left" w:pos="5025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Tóm tắt </w:t>
      </w:r>
      <w:r>
        <w:rPr>
          <w:rFonts w:ascii="Times New Roman" w:hAnsi="Times New Roman" w:cs="Times New Roman"/>
          <w:sz w:val="28"/>
          <w:szCs w:val="28"/>
        </w:rPr>
        <w:tab/>
        <w:t>Bài giải</w:t>
      </w:r>
    </w:p>
    <w:p w:rsidR="00E429D8" w:rsidRDefault="00E429D8" w:rsidP="00E429D8">
      <w:pPr>
        <w:tabs>
          <w:tab w:val="left" w:pos="378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Vải xanh :…..cm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…………………………………..</w:t>
      </w:r>
    </w:p>
    <w:p w:rsidR="00E429D8" w:rsidRDefault="00E429D8" w:rsidP="00E429D8">
      <w:pPr>
        <w:tabs>
          <w:tab w:val="left" w:pos="3780"/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Vải đỏ dài hơn vải xanh:…dm     …………………………………..</w:t>
      </w: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Vải đỏ: ….cm?                              ……………………………………</w:t>
      </w: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E429D8" w:rsidRDefault="00E429D8" w:rsidP="00E429D8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A95E36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Viết số thích hợp vào ô trống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1058"/>
        <w:gridCol w:w="1058"/>
        <w:gridCol w:w="1058"/>
        <w:gridCol w:w="1058"/>
      </w:tblGrid>
      <w:tr w:rsidR="00E429D8" w:rsidTr="00D46F03">
        <w:trPr>
          <w:trHeight w:val="420"/>
        </w:trPr>
        <w:tc>
          <w:tcPr>
            <w:tcW w:w="1058" w:type="dxa"/>
          </w:tcPr>
          <w:p w:rsidR="00E429D8" w:rsidRDefault="00E429D8" w:rsidP="00D46F03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58" w:type="dxa"/>
          </w:tcPr>
          <w:p w:rsidR="00E429D8" w:rsidRDefault="00E429D8" w:rsidP="00D46F03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58" w:type="dxa"/>
          </w:tcPr>
          <w:p w:rsidR="00E429D8" w:rsidRDefault="00E429D8" w:rsidP="00D46F03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E429D8" w:rsidRDefault="00E429D8" w:rsidP="00D46F03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58" w:type="dxa"/>
          </w:tcPr>
          <w:p w:rsidR="00E429D8" w:rsidRDefault="00E429D8" w:rsidP="00D46F03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E429D8" w:rsidRDefault="00E429D8" w:rsidP="00E429D8">
      <w:pPr>
        <w:tabs>
          <w:tab w:val="left" w:pos="567"/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3"/>
        <w:gridCol w:w="1073"/>
      </w:tblGrid>
      <w:tr w:rsidR="00E429D8" w:rsidTr="00D46F03">
        <w:trPr>
          <w:trHeight w:val="390"/>
        </w:trPr>
        <w:tc>
          <w:tcPr>
            <w:tcW w:w="1073" w:type="dxa"/>
          </w:tcPr>
          <w:p w:rsidR="00E429D8" w:rsidRDefault="00E429D8" w:rsidP="00D46F03">
            <w:pPr>
              <w:tabs>
                <w:tab w:val="left" w:pos="567"/>
                <w:tab w:val="left" w:pos="7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429D8" w:rsidRDefault="00E429D8" w:rsidP="00D46F03">
            <w:pPr>
              <w:tabs>
                <w:tab w:val="left" w:pos="567"/>
                <w:tab w:val="left" w:pos="7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3" w:type="dxa"/>
          </w:tcPr>
          <w:p w:rsidR="00E429D8" w:rsidRDefault="00E429D8" w:rsidP="00D46F03">
            <w:pPr>
              <w:tabs>
                <w:tab w:val="left" w:pos="567"/>
                <w:tab w:val="left" w:pos="7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3" w:type="dxa"/>
          </w:tcPr>
          <w:p w:rsidR="00E429D8" w:rsidRDefault="00E429D8" w:rsidP="00D46F03">
            <w:pPr>
              <w:tabs>
                <w:tab w:val="left" w:pos="567"/>
                <w:tab w:val="left" w:pos="7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73" w:type="dxa"/>
          </w:tcPr>
          <w:p w:rsidR="00E429D8" w:rsidRDefault="00E429D8" w:rsidP="00D46F03">
            <w:pPr>
              <w:tabs>
                <w:tab w:val="left" w:pos="567"/>
                <w:tab w:val="left" w:pos="7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E429D8" w:rsidRDefault="00E429D8" w:rsidP="00E429D8">
      <w:pPr>
        <w:tabs>
          <w:tab w:val="left" w:pos="567"/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095302" w:rsidRPr="008A15AE" w:rsidRDefault="000953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5302" w:rsidRPr="008A1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DC3" w:rsidRDefault="00407DC3" w:rsidP="00E429D8">
      <w:pPr>
        <w:spacing w:before="0" w:after="0" w:line="240" w:lineRule="auto"/>
      </w:pPr>
      <w:r>
        <w:separator/>
      </w:r>
    </w:p>
  </w:endnote>
  <w:endnote w:type="continuationSeparator" w:id="0">
    <w:p w:rsidR="00407DC3" w:rsidRDefault="00407DC3" w:rsidP="00E429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D8" w:rsidRDefault="00E42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5883133"/>
  <w:p w:rsidR="00E429D8" w:rsidRDefault="00E429D8" w:rsidP="00E429D8">
    <w:pPr>
      <w:pStyle w:val="Footer"/>
    </w:pPr>
    <w:r>
      <w:rPr>
        <w:rStyle w:val="Hyperlink"/>
        <w:rFonts w:ascii="Times New Roman" w:hAnsi="Times New Roman" w:cs="Times New Roman"/>
        <w:sz w:val="28"/>
        <w:szCs w:val="28"/>
      </w:rPr>
      <w:fldChar w:fldCharType="begin"/>
    </w:r>
    <w:r>
      <w:rPr>
        <w:rStyle w:val="Hyperlink"/>
        <w:rFonts w:ascii="Times New Roman" w:hAnsi="Times New Roman" w:cs="Times New Roman"/>
        <w:sz w:val="28"/>
        <w:szCs w:val="28"/>
      </w:rPr>
      <w:instrText>HYPERLINK "https://hoc360.net/"</w:instrText>
    </w:r>
    <w:r>
      <w:rPr>
        <w:rStyle w:val="Hyperlink"/>
        <w:rFonts w:ascii="Times New Roman" w:hAnsi="Times New Roman" w:cs="Times New Roman"/>
        <w:sz w:val="28"/>
        <w:szCs w:val="28"/>
      </w:rPr>
      <w:fldChar w:fldCharType="separate"/>
    </w:r>
    <w:r w:rsidRPr="002B5ADE">
      <w:rPr>
        <w:rStyle w:val="Hyperlink"/>
        <w:rFonts w:ascii="Times New Roman" w:hAnsi="Times New Roman" w:cs="Times New Roman"/>
        <w:sz w:val="28"/>
        <w:szCs w:val="28"/>
      </w:rPr>
      <w:t>Truy cập hoc360.net để tải tài liệu học tập, bài giảng miễn phí</w:t>
    </w:r>
    <w:r>
      <w:rPr>
        <w:rStyle w:val="Hyperlink"/>
        <w:rFonts w:ascii="Times New Roman" w:hAnsi="Times New Roman" w:cs="Times New Roman"/>
        <w:sz w:val="28"/>
        <w:szCs w:val="28"/>
      </w:rPr>
      <w:fldChar w:fldCharType="end"/>
    </w:r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9525" t="53975" r="21590" b="60325"/>
              <wp:wrapNone/>
              <wp:docPr id="25" name="Straight Arrow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7820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5" o:spid="_x0000_s1026" type="#_x0000_t32" style="position:absolute;margin-left:-5.55pt;margin-top:-8.7pt;width:45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Y+OgIAAG4EAAAOAAAAZHJzL2Uyb0RvYy54bWysVE1v2zAMvQ/YfxB0T21nSZoadYrCTnbp&#10;tgDpfoAiybEwWRQkNU4w7L+PUj62dpdhmA8yZYrke+ST7x8OvSZ76bwCU9HiJqdEGg5CmV1Fvz6v&#10;RnNKfGBGMA1GVvQoPX1YvH93P9hSjqEDLaQjmMT4crAV7UKwZZZ53sme+Ruw0qCzBdezgFu3y4Rj&#10;A2bvdTbO81k2gBPWAZfe49fm5KSLlL9tJQ9f2tbLQHRFEVtIq0vrNq7Z4p6VO8dsp/gZBvsHFD1T&#10;BoteUzUsMPLi1B+pesUdeGjDDYc+g7ZVXCYOyKbI37DZdMzKxAWb4+21Tf7/peWf92tHlKjoeEqJ&#10;YT3OaBMcU7sukEfnYCA1GIN9BEfwCPZrsL7EsNqsXWTMD2Zjn4B/88RA3TGzkwn389FiriJGZK9C&#10;4sZbrLodPoHAM+wlQGreoXV9TIltIYc0o+N1RvIQCMeP09v5fDbDUfKLL2PlJdA6Hz5K6Ek0KurP&#10;RK4MilSG7Z98iLBYeQmIVQ2slNZJENqQoaJ3UyQcPR60EtGZNm63rbUjexYllZ7E8c0xBy9GpGSd&#10;ZGJ5tgNTGm0SUnOCU9guLWms1ktBiZZ4i6J1gqdNrIjUEfDZOqnq+11+t5wv55PRZDxbjiZ504we&#10;V/VkNFsVt9PmQ1PXTfEjgi8mZaeEkCbivyi8mPydgs537aTNq8avjcpeZ08dRbCXdwKdZh/HfRLO&#10;FsRx7SK7KAMUdTp8voDx1vy+T6d+/SYWPwEAAP//AwBQSwMEFAAGAAgAAAAhAJMFvR3gAAAACwEA&#10;AA8AAABkcnMvZG93bnJldi54bWxMj11LwzAUhu8F/0M4gndbUtG61aZDHWJvFLaJeJk1xybYnJQm&#10;2zp/vRkIenc+Ht7znHIxuo7tcQjWk4RsKoAhNV5baiW8bZ4mM2AhKtKq84QSjhhgUZ2flarQ/kAr&#10;3K9jy1IIhUJJMDH2BeehMehUmPoeKe0+/eBUTO3Qcj2oQwp3Hb8SIudOWUoXjOrx0WDztd45CXH5&#10;cTT5e/Mwt6+b55fcftd1vZTy8mK8vwMWcYx/MJz0kzpUyWnrd6QD6yRMsixL6Km4vQaWiLkQN8C2&#10;vxNelfz/D9UPAAAA//8DAFBLAQItABQABgAIAAAAIQC2gziS/gAAAOEBAAATAAAAAAAAAAAAAAAA&#10;AAAAAABbQ29udGVudF9UeXBlc10ueG1sUEsBAi0AFAAGAAgAAAAhADj9If/WAAAAlAEAAAsAAAAA&#10;AAAAAAAAAAAALwEAAF9yZWxzLy5yZWxzUEsBAi0AFAAGAAgAAAAhABYk9j46AgAAbgQAAA4AAAAA&#10;AAAAAAAAAAAALgIAAGRycy9lMm9Eb2MueG1sUEsBAi0AFAAGAAgAAAAhAJMFvR3gAAAACwEAAA8A&#10;AAAAAAAAAAAAAAAAlAQAAGRycy9kb3ducmV2LnhtbFBLBQYAAAAABAAEAPMAAAChBQAAAAA=&#10;">
              <v:stroke endarrow="block"/>
            </v:shape>
          </w:pict>
        </mc:Fallback>
      </mc:AlternateContent>
    </w:r>
  </w:p>
  <w:p w:rsidR="00E429D8" w:rsidRDefault="00E42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D8" w:rsidRDefault="00E42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DC3" w:rsidRDefault="00407DC3" w:rsidP="00E429D8">
      <w:pPr>
        <w:spacing w:before="0" w:after="0" w:line="240" w:lineRule="auto"/>
      </w:pPr>
      <w:r>
        <w:separator/>
      </w:r>
    </w:p>
  </w:footnote>
  <w:footnote w:type="continuationSeparator" w:id="0">
    <w:p w:rsidR="00407DC3" w:rsidRDefault="00407DC3" w:rsidP="00E429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D8" w:rsidRDefault="00E42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D8" w:rsidRDefault="00407DC3" w:rsidP="00E429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9650" o:spid="_x0000_s2049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hyperlink r:id="rId1" w:history="1">
      <w:r w:rsidR="00E429D8" w:rsidRPr="002B5ADE">
        <w:rPr>
          <w:rStyle w:val="Hyperlink"/>
          <w:rFonts w:ascii="Times New Roman" w:hAnsi="Times New Roman" w:cs="Times New Roman"/>
          <w:sz w:val="28"/>
          <w:szCs w:val="28"/>
        </w:rPr>
        <w:t>Truy cập hoc360.net để tải tài liệu học tập, bài giảng miễn phí</w:t>
      </w:r>
    </w:hyperlink>
  </w:p>
  <w:p w:rsidR="00E429D8" w:rsidRDefault="00E42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D8" w:rsidRDefault="00E42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D8"/>
    <w:rsid w:val="00095302"/>
    <w:rsid w:val="00407DC3"/>
    <w:rsid w:val="00731707"/>
    <w:rsid w:val="008A15AE"/>
    <w:rsid w:val="00A34B6C"/>
    <w:rsid w:val="00DB40AF"/>
    <w:rsid w:val="00DB5BB6"/>
    <w:rsid w:val="00E429D8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7623CB"/>
  <w15:chartTrackingRefBased/>
  <w15:docId w15:val="{AAFFDDE4-B19C-4B05-847A-63AF60D7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9D8"/>
    <w:pPr>
      <w:spacing w:before="120" w:after="120" w:line="26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D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9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D8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9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D8"/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29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A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AE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cp:lastPrinted>2018-06-04T10:02:00Z</cp:lastPrinted>
  <dcterms:created xsi:type="dcterms:W3CDTF">2018-06-04T07:36:00Z</dcterms:created>
  <dcterms:modified xsi:type="dcterms:W3CDTF">2018-06-04T10:02:00Z</dcterms:modified>
</cp:coreProperties>
</file>