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A5" w:rsidRPr="00772394" w:rsidRDefault="006C72A5" w:rsidP="006C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4">
        <w:rPr>
          <w:rFonts w:ascii="Times New Roman" w:hAnsi="Times New Roman" w:cs="Times New Roman"/>
          <w:b/>
          <w:sz w:val="28"/>
          <w:szCs w:val="28"/>
        </w:rPr>
        <w:t>ĐỀ KIỂM TRA CUỐI TUẦN TOÁN 2</w:t>
      </w:r>
    </w:p>
    <w:p w:rsidR="006C72A5" w:rsidRDefault="006C72A5" w:rsidP="006C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4">
        <w:rPr>
          <w:rFonts w:ascii="Times New Roman" w:hAnsi="Times New Roman" w:cs="Times New Roman"/>
          <w:b/>
          <w:sz w:val="28"/>
          <w:szCs w:val="28"/>
        </w:rPr>
        <w:t>Tuần 4 – Đề A</w:t>
      </w:r>
    </w:p>
    <w:p w:rsidR="006C72A5" w:rsidRDefault="006C72A5" w:rsidP="006C7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2A5" w:rsidRDefault="006C72A5" w:rsidP="006C7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. Bài tập trắc nghiệm :</w:t>
      </w:r>
    </w:p>
    <w:p w:rsidR="006C72A5" w:rsidRDefault="006C72A5" w:rsidP="006C72A5">
      <w:pPr>
        <w:rPr>
          <w:rFonts w:ascii="Times New Roman" w:hAnsi="Times New Roman" w:cs="Times New Roman"/>
          <w:sz w:val="28"/>
          <w:szCs w:val="28"/>
        </w:rPr>
      </w:pPr>
      <w:r w:rsidRPr="00B472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Đúng ghi Đ, sai ghi S :</w:t>
      </w:r>
    </w:p>
    <w:p w:rsidR="006C72A5" w:rsidRDefault="006C72A5" w:rsidP="006C7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Đặt rồi tính</w:t>
      </w:r>
    </w:p>
    <w:p w:rsidR="006C72A5" w:rsidRDefault="006C72A5" w:rsidP="006C72A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56 +4    </w:t>
      </w:r>
      <w:r>
        <w:rPr>
          <w:rFonts w:ascii="Times New Roman" w:hAnsi="Times New Roman" w:cs="Times New Roman"/>
          <w:sz w:val="28"/>
          <w:szCs w:val="28"/>
        </w:rPr>
        <w:tab/>
        <w:t>b) 27 + 13</w:t>
      </w:r>
    </w:p>
    <w:p w:rsidR="006C72A5" w:rsidRDefault="002923B8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60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96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</m:t>
                    </m:r>
                  </m:e>
                  <m:e/>
                </m:mr>
              </m:m>
            </m:den>
          </m:f>
        </m:oMath>
      </m:oMathPara>
    </w:p>
    <w:p w:rsidR="006C72A5" w:rsidRDefault="006C72A5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4722C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Khoanh vào chữ đặt trước câu trả lời đúng :</w:t>
      </w:r>
    </w:p>
    <w:p w:rsidR="006C72A5" w:rsidRDefault="006C72A5" w:rsidP="006C72A5">
      <w:pPr>
        <w:tabs>
          <w:tab w:val="center" w:pos="453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Đặt tính rồi tính : 38 + 6</w:t>
      </w:r>
    </w:p>
    <w:p w:rsidR="006C72A5" w:rsidRDefault="006C72A5" w:rsidP="006C72A5">
      <w:pPr>
        <w:tabs>
          <w:tab w:val="left" w:pos="2040"/>
          <w:tab w:val="left" w:pos="2160"/>
          <w:tab w:val="left" w:pos="2880"/>
          <w:tab w:val="left" w:pos="3600"/>
          <w:tab w:val="left" w:pos="4320"/>
          <w:tab w:val="left" w:pos="68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C.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D.</w:t>
      </w:r>
    </w:p>
    <w:p w:rsidR="006C72A5" w:rsidRDefault="002923B8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98</m:t>
                    </m:r>
                  </m:e>
                  <m:e/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34</m:t>
                    </m:r>
                  </m:e>
                  <m:e/>
                </m:mr>
              </m:m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44</m:t>
                    </m:r>
                  </m:e>
                  <m:e/>
                </m:mr>
              </m:m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32</m:t>
                    </m:r>
                  </m:e>
                  <m:e/>
                </m:mr>
              </m:m>
            </m:den>
          </m:f>
        </m:oMath>
      </m:oMathPara>
    </w:p>
    <w:p w:rsidR="006C72A5" w:rsidRDefault="006C72A5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Pr="00772394" w:rsidRDefault="006C72A5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4722C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 Đúng ghi Đ, sai ghi S :</w:t>
      </w:r>
    </w:p>
    <w:p w:rsidR="006C72A5" w:rsidRDefault="006C72A5" w:rsidP="006C72A5">
      <w:pPr>
        <w:tabs>
          <w:tab w:val="center" w:pos="453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Đặt tính rồi tính : 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38 + 12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48 + 35</w:t>
      </w:r>
    </w:p>
    <w:p w:rsidR="006C72A5" w:rsidRDefault="002923B8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</m:t>
                    </m:r>
                  </m:e>
                  <m:e/>
                </m:mr>
              </m:m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50</m:t>
                    </m:r>
                  </m:e>
                  <m:e/>
                </m:mr>
              </m:m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73</m:t>
                    </m:r>
                  </m:e>
                  <m:e/>
                </m:mr>
              </m:m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83</m:t>
                    </m:r>
                  </m:e>
                  <m:e/>
                </m:mr>
              </m:m>
            </m:den>
          </m:f>
        </m:oMath>
      </m:oMathPara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E4273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Đúng ghi Đ, sai ghi S: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39 + 48 &lt; 48 + 39  …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39 + 48 = 48 + 39 …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c) 39 + 48 &gt; 48 + 39 …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E4273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Đúng ghi Đ, sai ghi S :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</w:tblGrid>
      <w:tr w:rsidR="006C72A5" w:rsidTr="00194015">
        <w:trPr>
          <w:trHeight w:val="405"/>
        </w:trPr>
        <w:tc>
          <w:tcPr>
            <w:tcW w:w="691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1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91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</w:tbl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</w:t>
      </w:r>
      <w:r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  <w:t>b)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</w:tblGrid>
      <w:tr w:rsidR="006C72A5" w:rsidTr="00194015">
        <w:trPr>
          <w:trHeight w:val="360"/>
        </w:trPr>
        <w:tc>
          <w:tcPr>
            <w:tcW w:w="702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2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2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</w:tr>
    </w:tbl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…...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E4273">
        <w:rPr>
          <w:rFonts w:ascii="Times New Roman" w:eastAsiaTheme="minorEastAsia" w:hAnsi="Times New Roman" w:cs="Times New Roman"/>
          <w:b/>
          <w:sz w:val="28"/>
          <w:szCs w:val="28"/>
        </w:rPr>
        <w:t>Phần 2 Học sinh trình bày bài làm :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Viết kết quả phép tính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6"/>
        <w:gridCol w:w="906"/>
        <w:gridCol w:w="906"/>
        <w:gridCol w:w="906"/>
        <w:gridCol w:w="906"/>
        <w:gridCol w:w="906"/>
      </w:tblGrid>
      <w:tr w:rsidR="006C72A5" w:rsidTr="00194015">
        <w:trPr>
          <w:trHeight w:val="364"/>
        </w:trPr>
        <w:tc>
          <w:tcPr>
            <w:tcW w:w="905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Số hạng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</w:tr>
      <w:tr w:rsidR="006C72A5" w:rsidTr="00194015">
        <w:trPr>
          <w:trHeight w:val="364"/>
        </w:trPr>
        <w:tc>
          <w:tcPr>
            <w:tcW w:w="905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Số hạng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</w:tr>
      <w:tr w:rsidR="006C72A5" w:rsidTr="00194015">
        <w:trPr>
          <w:trHeight w:val="364"/>
        </w:trPr>
        <w:tc>
          <w:tcPr>
            <w:tcW w:w="905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6C72A5" w:rsidRDefault="006C72A5" w:rsidP="00194015">
            <w:pPr>
              <w:tabs>
                <w:tab w:val="left" w:pos="540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01CC6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 Đàn gà nhà bạn Khôi có 28 con gà trống và 36 con gà mái . Hỏi đàn gà đó có bao nhiêu con ?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01CC6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Tính ( theo mẫu ) 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8 + 7 + 4 = 15 + 4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c) 8 + 20 + 8 =….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=19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=….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18 + 7 + 14 = ….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d) 28 + 30 + 18 =….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=…..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=….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Sợi dây thứ nhất dài 18 cm . Sợi dây thứ hai dài 12 cm . Hỏi cả hai sợi dây đó dài bao nhiêu đề-xi-mét?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……………………………………………….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………………………………………………..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………………………………………………..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B0A61" w:rsidRDefault="00FB0A61">
      <w:pPr>
        <w:spacing w:before="0" w:after="160"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01CC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Tuần 4 -  Đề B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Phần 1 : Bài tập trắc nghiệm :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 Khoanh vào chữ đặt trước câu trả lời đúng :</w:t>
      </w: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 cm + 2 dm = ?</w:t>
      </w: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 30 dm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B. 30 cm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C. 48 dm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D. 48 cm</w:t>
      </w: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Đúng ghi Đ, sai ghi S :</w:t>
      </w: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28 + 37  &gt; 37 + 28  …..</w:t>
      </w: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28 + 37 = 37 + 28  …...</w:t>
      </w: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 28 + 37 &lt; 37 + 28 ……</w:t>
      </w: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0747E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Đúng ghi Đ, sai ghi S :</w:t>
      </w:r>
    </w:p>
    <w:p w:rsidR="006C72A5" w:rsidRDefault="006C72A5" w:rsidP="006C72A5">
      <w:pPr>
        <w:tabs>
          <w:tab w:val="left" w:pos="2325"/>
          <w:tab w:val="center" w:pos="4536"/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Mỗi con vịt đẻ 8 quả trứng . Hỏi 3 con vịt đẻ bao nhiêu quả trứng ?</w:t>
      </w:r>
    </w:p>
    <w:p w:rsidR="006C72A5" w:rsidRDefault="006C72A5" w:rsidP="006C72A5">
      <w:pPr>
        <w:tabs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11 quả trứng ….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24 quả trứng ….</w:t>
      </w:r>
    </w:p>
    <w:p w:rsidR="006C72A5" w:rsidRDefault="006C72A5" w:rsidP="006C72A5">
      <w:pPr>
        <w:tabs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0747E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Khoanh vào chữ đặt trươc câu trả lời đúng :</w:t>
      </w:r>
    </w:p>
    <w:p w:rsidR="006C72A5" w:rsidRDefault="006C72A5" w:rsidP="006C72A5">
      <w:pPr>
        <w:tabs>
          <w:tab w:val="left" w:pos="63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Tính 8 dm + 1 cm + 2 cm = ?</w:t>
      </w:r>
    </w:p>
    <w:p w:rsidR="006C72A5" w:rsidRDefault="006C72A5" w:rsidP="006C72A5">
      <w:pPr>
        <w:tabs>
          <w:tab w:val="left" w:pos="2490"/>
          <w:tab w:val="left" w:pos="6360"/>
          <w:tab w:val="left" w:pos="68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 11 dm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B.11cm                C. 83 dm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D. 83 cm</w:t>
      </w:r>
    </w:p>
    <w:p w:rsidR="006C72A5" w:rsidRDefault="006C72A5" w:rsidP="006C72A5">
      <w:pPr>
        <w:tabs>
          <w:tab w:val="left" w:pos="2490"/>
          <w:tab w:val="left" w:pos="6360"/>
          <w:tab w:val="left" w:pos="68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2490"/>
          <w:tab w:val="left" w:pos="6360"/>
          <w:tab w:val="left" w:pos="68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61A01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Khoanh vào chữ đặt trước câu trả lời đúng :</w:t>
      </w:r>
    </w:p>
    <w:p w:rsidR="006C72A5" w:rsidRDefault="006C72A5" w:rsidP="006C72A5">
      <w:pPr>
        <w:tabs>
          <w:tab w:val="left" w:pos="2490"/>
          <w:tab w:val="left" w:pos="6360"/>
          <w:tab w:val="left" w:pos="68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Trên hình vẽ có bao nhiêu đoạn thẳng ?</w:t>
      </w:r>
    </w:p>
    <w:p w:rsidR="006C72A5" w:rsidRPr="0070747E" w:rsidRDefault="006C72A5" w:rsidP="006C72A5">
      <w:pPr>
        <w:tabs>
          <w:tab w:val="left" w:pos="2490"/>
          <w:tab w:val="left" w:pos="6360"/>
          <w:tab w:val="left" w:pos="682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35EC37AF" wp14:editId="42211695">
            <wp:extent cx="3400421" cy="342900"/>
            <wp:effectExtent l="19050" t="0" r="0" b="0"/>
            <wp:docPr id="1" name="Picture 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A5" w:rsidRPr="00E01CC6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 3 đoạn thẳng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B.4 đoạn thẳng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C.5 đoạn thẳng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D,6 đoạn thẳng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0BC5">
        <w:rPr>
          <w:rFonts w:ascii="Times New Roman" w:eastAsiaTheme="minorEastAsia" w:hAnsi="Times New Roman" w:cs="Times New Roman"/>
          <w:b/>
          <w:sz w:val="28"/>
          <w:szCs w:val="28"/>
        </w:rPr>
        <w:t>Phần 2 Học sinh trình bày bài làm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6C72A5" w:rsidRDefault="006C72A5" w:rsidP="006C72A5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0BC5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 Điền số vào chỗ chấm rồi tính :</w:t>
      </w:r>
    </w:p>
    <w:p w:rsidR="006C72A5" w:rsidRDefault="006C72A5" w:rsidP="006C72A5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8 + 3 = 8 + 2 + 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8 + 5 = 8 + 2 + ….</w:t>
      </w:r>
    </w:p>
    <w:p w:rsidR="006C72A5" w:rsidRDefault="006C72A5" w:rsidP="006C72A5">
      <w:pPr>
        <w:tabs>
          <w:tab w:val="left" w:pos="37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=……..+…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=…….. +…..</w:t>
      </w:r>
    </w:p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=………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=………..</w:t>
      </w:r>
    </w:p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 8 + 6 = 8 + …+….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d) 8+ 7 = 8 + …+…..</w:t>
      </w:r>
    </w:p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=………+…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=………+….</w:t>
      </w:r>
    </w:p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=……..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=………+…..</w:t>
      </w:r>
    </w:p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e) 8 + 8 = 8 + …+…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g) 8 + 9 = 8 +….+….</w:t>
      </w:r>
    </w:p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=……...+…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=………+….</w:t>
      </w:r>
    </w:p>
    <w:p w:rsidR="006C72A5" w:rsidRDefault="006C72A5" w:rsidP="006C72A5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=………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=………….</w:t>
      </w:r>
    </w:p>
    <w:p w:rsidR="006C72A5" w:rsidRDefault="006C72A5" w:rsidP="006C72A5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0BC5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Sợi dây thứ nhất dài 48 cm . Sợi dây thứ hai dài 2 dm . Hỏi cả hai sợi dây đó dài bao nhiêu xăng-ti-mét?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……..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……..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……..</w:t>
      </w:r>
    </w:p>
    <w:p w:rsidR="006C72A5" w:rsidRDefault="006C72A5" w:rsidP="006C72A5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0BC5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.Một người bán được 29 gói mì thì còn lại 28 gói mì . Hỏi lúc đầu người đó có bao nhiêu gói mì ?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……..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……..</w:t>
      </w:r>
    </w:p>
    <w:p w:rsidR="006C72A5" w:rsidRDefault="006C72A5" w:rsidP="006C72A5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………………………………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……..</w:t>
      </w:r>
    </w:p>
    <w:p w:rsidR="006C72A5" w:rsidRDefault="006C72A5" w:rsidP="006C72A5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0BC5"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</w:tblGrid>
      <w:tr w:rsidR="006C72A5" w:rsidTr="00194015">
        <w:trPr>
          <w:trHeight w:val="345"/>
        </w:trPr>
        <w:tc>
          <w:tcPr>
            <w:tcW w:w="872" w:type="dxa"/>
          </w:tcPr>
          <w:p w:rsidR="006C72A5" w:rsidRDefault="006C72A5" w:rsidP="00194015">
            <w:pPr>
              <w:tabs>
                <w:tab w:val="left" w:pos="408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6C72A5" w:rsidRDefault="006C72A5" w:rsidP="00194015">
            <w:pPr>
              <w:tabs>
                <w:tab w:val="left" w:pos="408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2" w:type="dxa"/>
          </w:tcPr>
          <w:p w:rsidR="006C72A5" w:rsidRDefault="006C72A5" w:rsidP="00194015">
            <w:pPr>
              <w:tabs>
                <w:tab w:val="left" w:pos="408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C72A5" w:rsidRDefault="006C72A5" w:rsidP="00194015">
            <w:pPr>
              <w:tabs>
                <w:tab w:val="left" w:pos="408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72" w:type="dxa"/>
          </w:tcPr>
          <w:p w:rsidR="006C72A5" w:rsidRDefault="006C72A5" w:rsidP="00194015">
            <w:pPr>
              <w:tabs>
                <w:tab w:val="left" w:pos="408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</w:tbl>
    <w:p w:rsidR="006C72A5" w:rsidRPr="00BD0BC5" w:rsidRDefault="006C72A5" w:rsidP="006C72A5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</w:tblGrid>
      <w:tr w:rsidR="006C72A5" w:rsidTr="00194015">
        <w:trPr>
          <w:trHeight w:val="295"/>
        </w:trPr>
        <w:tc>
          <w:tcPr>
            <w:tcW w:w="890" w:type="dxa"/>
          </w:tcPr>
          <w:p w:rsidR="006C72A5" w:rsidRDefault="006C72A5" w:rsidP="00194015">
            <w:pPr>
              <w:tabs>
                <w:tab w:val="left" w:pos="334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C72A5" w:rsidRDefault="006C72A5" w:rsidP="00194015">
            <w:pPr>
              <w:tabs>
                <w:tab w:val="left" w:pos="334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:rsidR="006C72A5" w:rsidRDefault="006C72A5" w:rsidP="00194015">
            <w:pPr>
              <w:tabs>
                <w:tab w:val="left" w:pos="334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</w:tcPr>
          <w:p w:rsidR="006C72A5" w:rsidRDefault="006C72A5" w:rsidP="00194015">
            <w:pPr>
              <w:tabs>
                <w:tab w:val="left" w:pos="334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6C72A5" w:rsidRDefault="006C72A5" w:rsidP="00194015">
            <w:pPr>
              <w:tabs>
                <w:tab w:val="left" w:pos="334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</w:tr>
    </w:tbl>
    <w:p w:rsidR="006C72A5" w:rsidRDefault="006C72A5" w:rsidP="006C72A5">
      <w:pPr>
        <w:tabs>
          <w:tab w:val="left" w:pos="334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C72A5" w:rsidRDefault="006C72A5" w:rsidP="006C72A5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</w:p>
    <w:p w:rsidR="00FB0A61" w:rsidRPr="00FB0A61" w:rsidRDefault="00FB0A6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0A61" w:rsidRPr="00FB0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B8" w:rsidRDefault="002923B8" w:rsidP="006C72A5">
      <w:pPr>
        <w:spacing w:before="0" w:after="0" w:line="240" w:lineRule="auto"/>
      </w:pPr>
      <w:r>
        <w:separator/>
      </w:r>
    </w:p>
  </w:endnote>
  <w:endnote w:type="continuationSeparator" w:id="0">
    <w:p w:rsidR="002923B8" w:rsidRDefault="002923B8" w:rsidP="006C72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A5" w:rsidRDefault="006C7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A5" w:rsidRDefault="006C72A5" w:rsidP="006C72A5">
    <w:pPr>
      <w:pStyle w:val="Footer"/>
    </w:pPr>
    <w:r>
      <w:rPr>
        <w:rStyle w:val="Hyperlink"/>
        <w:rFonts w:ascii="Times New Roman" w:hAnsi="Times New Roman" w:cs="Times New Roman"/>
        <w:sz w:val="28"/>
        <w:szCs w:val="28"/>
      </w:rPr>
      <w:fldChar w:fldCharType="begin"/>
    </w:r>
    <w:r>
      <w:rPr>
        <w:rStyle w:val="Hyperlink"/>
        <w:rFonts w:ascii="Times New Roman" w:hAnsi="Times New Roman" w:cs="Times New Roman"/>
        <w:sz w:val="28"/>
        <w:szCs w:val="28"/>
      </w:rPr>
      <w:instrText>HYPERLINK "C:\\Users\\bob\\Desktop\\Nguyễn Đức Lai\\OneDrive-2018-06-03\\hoc360.net"</w:instrText>
    </w:r>
    <w:r>
      <w:rPr>
        <w:rStyle w:val="Hyperlink"/>
        <w:rFonts w:ascii="Times New Roman" w:hAnsi="Times New Roman" w:cs="Times New Roman"/>
        <w:sz w:val="28"/>
        <w:szCs w:val="28"/>
      </w:rPr>
      <w:fldChar w:fldCharType="separate"/>
    </w:r>
    <w:bookmarkStart w:id="1" w:name="_Hlk515883133"/>
    <w:r>
      <w:rPr>
        <w:rStyle w:val="Hyperlink"/>
        <w:rFonts w:ascii="Times New Roman" w:hAnsi="Times New Roman" w:cs="Times New Roman"/>
        <w:sz w:val="28"/>
        <w:szCs w:val="28"/>
      </w:rPr>
      <w:fldChar w:fldCharType="begin"/>
    </w:r>
    <w:r>
      <w:rPr>
        <w:rStyle w:val="Hyperlink"/>
        <w:rFonts w:ascii="Times New Roman" w:hAnsi="Times New Roman" w:cs="Times New Roman"/>
        <w:sz w:val="28"/>
        <w:szCs w:val="28"/>
      </w:rPr>
      <w:instrText>HYPERLINK "https://hoc360.net/"</w:instrText>
    </w:r>
    <w:r>
      <w:rPr>
        <w:rStyle w:val="Hyperlink"/>
        <w:rFonts w:ascii="Times New Roman" w:hAnsi="Times New Roman" w:cs="Times New Roman"/>
        <w:sz w:val="28"/>
        <w:szCs w:val="28"/>
      </w:rPr>
      <w:fldChar w:fldCharType="separate"/>
    </w:r>
    <w:r w:rsidRPr="002B5ADE">
      <w:rPr>
        <w:rStyle w:val="Hyperlink"/>
        <w:rFonts w:ascii="Times New Roman" w:hAnsi="Times New Roman" w:cs="Times New Roman"/>
        <w:sz w:val="28"/>
        <w:szCs w:val="28"/>
      </w:rPr>
      <w:t>Truy cập hoc360.net để tải tài liệu học tập, bài giảng miễn phí</w:t>
    </w:r>
    <w:r>
      <w:rPr>
        <w:rStyle w:val="Hyperlink"/>
        <w:rFonts w:ascii="Times New Roman" w:hAnsi="Times New Roman" w:cs="Times New Roman"/>
        <w:sz w:val="28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9525" t="53975" r="21590" b="603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1C6B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wpOwIAAGwEAAAOAAAAZHJzL2Uyb0RvYy54bWysVMFu2zAMvQ/YPwi6p46zJE2NOkVhJ7t0&#10;W4B0H6BIcixMFgVJjRMM+/dRipO122UY5oNMmSL53iPl+4djp8lBOq/AlDS/GVMiDQehzL6kX5/X&#10;owUlPjAjmAYjS3qSnj4s37+7720hJ9CCFtIRTGJ80duStiHYIss8b2XH/A1YadDZgOtYwK3bZ8Kx&#10;HrN3OpuMx/OsByesAy69x6/12UmXKX/TSB6+NI2XgeiSIraQVpfWXVyz5T0r9o7ZVvEBBvsHFB1T&#10;BoteU9UsMPLi1B+pOsUdeGjCDYcug6ZRXCYOyCYf/8Zm2zIrExcUx9urTP7/peWfDxtHlCjphBLD&#10;OmzRNjim9m0gj85BTyowBmUERyZRrd76AoMqs3GRLz+arX0C/s0TA1XLzF4m1M8ni6nyGJG9CYkb&#10;b7Hmrv8EAs+wlwBJumPjupgSRSHH1KHTtUPyGAjHj7PbxWI+x0byiy9jxSXQOh8+SuhINErqBx5X&#10;Ankqww5PPkRYrLgExKoG1krrNA7akL6kd7PJLAV40EpEZzzm3X5XaUcOLA5UehJH9Lw+5uDFiJSs&#10;lUysBjswpdEmIYkTnEK5tKSxWicFJVriHYrWGZ42sSJSR8CDdZ6p73fju9VitZiOppP5ajQd1/Xo&#10;cV1NR/N1fjurP9RVVec/Ivh8WrRKCGki/st859O/m5/hpp0n8zrhV6Gyt9mTogj28k6gU+9ju8+D&#10;swNx2rjILo4BjnQ6PFy/eGde79OpXz+J5U8AAAD//wMAUEsDBBQABgAIAAAAIQCTBb0d4AAAAAsB&#10;AAAPAAAAZHJzL2Rvd25yZXYueG1sTI9dS8MwFIbvBf9DOIJ3W1LRutWmQx1ibxS2iXiZNccm2JyU&#10;Jts6f70ZCHp3Ph7e85xyMbqO7XEI1pOEbCqAITVeW2olvG2eJjNgISrSqvOEEo4YYFGdn5Wq0P5A&#10;K9yvY8tSCIVCSTAx9gXnoTHoVJj6HintPv3gVEzt0HI9qEMKdx2/EiLnTllKF4zq8dFg87XeOQlx&#10;+XE0+XvzMLevm+eX3H7Xdb2U8vJivL8DFnGMfzCc9JM6VMlp63ekA+skTLIsS+ipuL0Gloi5EDfA&#10;tr8TXpX8/w/VDwAAAP//AwBQSwECLQAUAAYACAAAACEAtoM4kv4AAADhAQAAEwAAAAAAAAAAAAAA&#10;AAAAAAAAW0NvbnRlbnRfVHlwZXNdLnhtbFBLAQItABQABgAIAAAAIQA4/SH/1gAAAJQBAAALAAAA&#10;AAAAAAAAAAAAAC8BAABfcmVscy8ucmVsc1BLAQItABQABgAIAAAAIQC5wKwpOwIAAGwEAAAOAAAA&#10;AAAAAAAAAAAAAC4CAABkcnMvZTJvRG9jLnhtbFBLAQItABQABgAIAAAAIQCTBb0d4AAAAAsBAAAP&#10;AAAAAAAAAAAAAAAAAJUEAABkcnMvZG93bnJldi54bWxQSwUGAAAAAAQABADzAAAAogUAAAAA&#10;">
              <v:stroke endarrow="block"/>
            </v:shape>
          </w:pict>
        </mc:Fallback>
      </mc:AlternateContent>
    </w:r>
  </w:p>
  <w:p w:rsidR="006C72A5" w:rsidRDefault="006C72A5" w:rsidP="006C72A5">
    <w:pPr>
      <w:pStyle w:val="Footer"/>
    </w:pPr>
    <w:r>
      <w:rPr>
        <w:rStyle w:val="Hyperlink"/>
        <w:rFonts w:ascii="Times New Roman" w:hAnsi="Times New Roman" w:cs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A5" w:rsidRDefault="006C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B8" w:rsidRDefault="002923B8" w:rsidP="006C72A5">
      <w:pPr>
        <w:spacing w:before="0" w:after="0" w:line="240" w:lineRule="auto"/>
      </w:pPr>
      <w:r>
        <w:separator/>
      </w:r>
    </w:p>
  </w:footnote>
  <w:footnote w:type="continuationSeparator" w:id="0">
    <w:p w:rsidR="002923B8" w:rsidRDefault="002923B8" w:rsidP="006C72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A5" w:rsidRDefault="006C7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A5" w:rsidRDefault="002923B8" w:rsidP="006C72A5">
    <w:pPr>
      <w:pStyle w:val="Header"/>
    </w:pPr>
    <w:hyperlink r:id="rId1" w:history="1">
      <w:r w:rsidR="006C72A5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  <w:p w:rsidR="006C72A5" w:rsidRPr="00F154EA" w:rsidRDefault="002923B8" w:rsidP="006C72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280" o:spid="_x0000_s2049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  <w:p w:rsidR="006C72A5" w:rsidRDefault="006C7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A5" w:rsidRDefault="006C7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A5"/>
    <w:rsid w:val="00095302"/>
    <w:rsid w:val="002923B8"/>
    <w:rsid w:val="005266ED"/>
    <w:rsid w:val="006C72A5"/>
    <w:rsid w:val="00731707"/>
    <w:rsid w:val="00DB40AF"/>
    <w:rsid w:val="00ED2C3E"/>
    <w:rsid w:val="00FA59CB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3DEFE7"/>
  <w15:chartTrackingRefBased/>
  <w15:docId w15:val="{9ADDFA0D-013D-49B2-8963-12C5BD8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2A5"/>
    <w:pPr>
      <w:spacing w:before="120" w:after="120" w:line="26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2A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2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A5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2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A5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2018-06-04T07:35:00Z</dcterms:created>
  <dcterms:modified xsi:type="dcterms:W3CDTF">2018-06-04T09:49:00Z</dcterms:modified>
</cp:coreProperties>
</file>