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1C9" w:rsidRPr="00F36BBA" w:rsidRDefault="002D11C9" w:rsidP="002D11C9">
      <w:pPr>
        <w:jc w:val="center"/>
        <w:rPr>
          <w:b/>
        </w:rPr>
      </w:pPr>
      <w:r w:rsidRPr="00F36BBA">
        <w:rPr>
          <w:b/>
        </w:rPr>
        <w:t>ĐỀ KIỂM TRA CUỐI TUẦN TOÁN 2</w:t>
      </w:r>
    </w:p>
    <w:p w:rsidR="002D11C9" w:rsidRPr="00F36BBA" w:rsidRDefault="002D11C9" w:rsidP="002D11C9">
      <w:pPr>
        <w:jc w:val="center"/>
        <w:rPr>
          <w:b/>
        </w:rPr>
      </w:pPr>
      <w:r w:rsidRPr="00F36BBA">
        <w:rPr>
          <w:b/>
        </w:rPr>
        <w:t>Tuần 27 – Đề A</w:t>
      </w:r>
    </w:p>
    <w:p w:rsidR="002D11C9" w:rsidRDefault="002D11C9" w:rsidP="002D11C9">
      <w:pPr>
        <w:jc w:val="center"/>
        <w:rPr>
          <w:b/>
        </w:rPr>
      </w:pPr>
    </w:p>
    <w:p w:rsidR="002D11C9" w:rsidRDefault="002D11C9" w:rsidP="002D11C9">
      <w:pPr>
        <w:rPr>
          <w:b/>
        </w:rPr>
      </w:pPr>
      <w:r>
        <w:rPr>
          <w:b/>
        </w:rPr>
        <w:t>Phần 1. Bài tập trắc nghiệm :</w:t>
      </w:r>
    </w:p>
    <w:p w:rsidR="002D11C9" w:rsidRDefault="002D11C9" w:rsidP="002D11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311150</wp:posOffset>
                </wp:positionV>
                <wp:extent cx="1024255" cy="316230"/>
                <wp:effectExtent l="11430" t="6985" r="12065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4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5.65pt;margin-top:24.5pt;width:80.6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4 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311150</wp:posOffset>
                </wp:positionV>
                <wp:extent cx="1024255" cy="316230"/>
                <wp:effectExtent l="8890" t="6985" r="5080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5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89.95pt;margin-top:24.5pt;width:80.6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5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311150</wp:posOffset>
                </wp:positionV>
                <wp:extent cx="1024255" cy="316230"/>
                <wp:effectExtent l="10160" t="6985" r="13335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3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41.8pt;margin-top:24.5pt;width:80.6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3 =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311150</wp:posOffset>
                </wp:positionV>
                <wp:extent cx="1024255" cy="316230"/>
                <wp:effectExtent l="12065" t="6985" r="1143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2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7.7pt;margin-top:24.5pt;width:80.6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2 =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( theo mẫu ) . Tìm </w:t>
      </w:r>
      <w:r w:rsidRPr="003C5E52">
        <w:rPr>
          <w:i/>
        </w:rPr>
        <w:t>x</w:t>
      </w:r>
      <w:r>
        <w:t xml:space="preserve"> :</w:t>
      </w:r>
    </w:p>
    <w:p w:rsidR="002D11C9" w:rsidRDefault="002D11C9" w:rsidP="002D11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265430</wp:posOffset>
                </wp:positionV>
                <wp:extent cx="1492250" cy="529590"/>
                <wp:effectExtent l="5080" t="8890" r="7620" b="1397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C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1.15pt;margin-top:20.9pt;width:117.5pt;height:4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2mLQIAAFE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265430</wp:posOffset>
                </wp:positionV>
                <wp:extent cx="2577465" cy="529590"/>
                <wp:effectExtent l="12700" t="8890" r="10160" b="139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746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D7AF" id="Straight Arrow Connector 22" o:spid="_x0000_s1026" type="#_x0000_t32" style="position:absolute;margin-left:192.25pt;margin-top:20.9pt;width:202.95pt;height:41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"/>
            </w:pict>
          </mc:Fallback>
        </mc:AlternateContent>
      </w:r>
    </w:p>
    <w:p w:rsidR="002D11C9" w:rsidRDefault="002D11C9" w:rsidP="002D11C9"/>
    <w:p w:rsidR="002D11C9" w:rsidRDefault="002D11C9" w:rsidP="002D11C9">
      <w:r>
        <w:t xml:space="preserve">          8                   20                10               6                         12                    15</w:t>
      </w:r>
    </w:p>
    <w:p w:rsidR="002D11C9" w:rsidRDefault="002D11C9" w:rsidP="002D11C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8890" t="5080" r="508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2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95.2pt;margin-top:13.05pt;width:80.6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2 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11430" t="5080" r="1206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3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5.65pt;margin-top:13.05pt;width:80.6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3 =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10160" t="5080" r="13335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41.8pt;margin-top:13.05pt;width:80.6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FlLgIAAFkEAAAOAAAAZHJzL2Uyb0RvYy54bWysVNtu2zAMfR+wfxD0vthxk6w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4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165735</wp:posOffset>
                </wp:positionV>
                <wp:extent cx="1024255" cy="316230"/>
                <wp:effectExtent l="12065" t="5080" r="1143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3C5E52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5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7.7pt;margin-top:13.05pt;width:80.6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3C5E52">
                        <w:rPr>
                          <w:i/>
                        </w:rPr>
                        <w:t>x</w:t>
                      </w:r>
                      <w:r>
                        <w:t xml:space="preserve"> : 5 = 4</w:t>
                      </w:r>
                    </w:p>
                  </w:txbxContent>
                </v:textbox>
              </v:shape>
            </w:pict>
          </mc:Fallback>
        </mc:AlternateContent>
      </w:r>
    </w:p>
    <w:p w:rsidR="002D11C9" w:rsidRPr="003C5E52" w:rsidRDefault="002D11C9" w:rsidP="002D11C9"/>
    <w:p w:rsidR="002D11C9" w:rsidRDefault="002D11C9" w:rsidP="002D11C9"/>
    <w:p w:rsidR="002D11C9" w:rsidRDefault="002D11C9" w:rsidP="002D11C9">
      <w:r w:rsidRPr="003C5E52">
        <w:rPr>
          <w:b/>
        </w:rPr>
        <w:t>2</w:t>
      </w:r>
      <w:r>
        <w:t>. Đúng ghi Đ , sai ghi S :</w:t>
      </w:r>
    </w:p>
    <w:p w:rsidR="002D11C9" w:rsidRDefault="002D11C9" w:rsidP="002D11C9">
      <w:r>
        <w:t xml:space="preserve">Tìm </w:t>
      </w:r>
      <w:r w:rsidRPr="003C5E52">
        <w:rPr>
          <w:i/>
        </w:rPr>
        <w:t>x</w:t>
      </w:r>
      <w:r>
        <w:t xml:space="preserve"> biết :</w:t>
      </w:r>
    </w:p>
    <w:p w:rsidR="002D11C9" w:rsidRDefault="002D11C9" w:rsidP="002D11C9">
      <w:pPr>
        <w:tabs>
          <w:tab w:val="center" w:pos="4680"/>
        </w:tabs>
      </w:pPr>
      <w:r>
        <w:t xml:space="preserve">a) </w:t>
      </w:r>
      <w:r w:rsidRPr="003C5E52">
        <w:rPr>
          <w:i/>
        </w:rPr>
        <w:t>x</w:t>
      </w:r>
      <w:r>
        <w:t xml:space="preserve"> : 2 = 4</w:t>
      </w:r>
      <w:r>
        <w:tab/>
        <w:t xml:space="preserve">                b) </w:t>
      </w:r>
      <w:r w:rsidRPr="003C5E52">
        <w:rPr>
          <w:i/>
        </w:rPr>
        <w:t>x</w:t>
      </w:r>
      <w:r>
        <w:t xml:space="preserve"> : 2 = 4</w:t>
      </w:r>
    </w:p>
    <w:p w:rsidR="002D11C9" w:rsidRDefault="002D11C9" w:rsidP="002D11C9">
      <w:pPr>
        <w:tabs>
          <w:tab w:val="center" w:pos="4680"/>
        </w:tabs>
      </w:pPr>
      <w:r>
        <w:t xml:space="preserve">         </w:t>
      </w:r>
      <w:r w:rsidRPr="003C5E52">
        <w:rPr>
          <w:i/>
        </w:rPr>
        <w:t>x</w:t>
      </w:r>
      <w:r>
        <w:t xml:space="preserve"> = 4 : 2 </w:t>
      </w:r>
      <w:r>
        <w:tab/>
        <w:t xml:space="preserve">                                </w:t>
      </w:r>
      <w:r w:rsidRPr="003C5E52">
        <w:rPr>
          <w:i/>
        </w:rPr>
        <w:t>x</w:t>
      </w:r>
      <w:r>
        <w:t xml:space="preserve"> = 4 x 2</w:t>
      </w:r>
    </w:p>
    <w:p w:rsidR="002D11C9" w:rsidRDefault="002D11C9" w:rsidP="002D11C9">
      <w:pPr>
        <w:tabs>
          <w:tab w:val="left" w:pos="5081"/>
          <w:tab w:val="left" w:pos="5339"/>
        </w:tabs>
      </w:pPr>
      <w:r>
        <w:t xml:space="preserve">         </w:t>
      </w:r>
      <w:r w:rsidRPr="003C5E52">
        <w:rPr>
          <w:i/>
        </w:rPr>
        <w:t>x</w:t>
      </w:r>
      <w:r>
        <w:t xml:space="preserve"> = 2 …</w:t>
      </w:r>
      <w:r>
        <w:tab/>
        <w:t xml:space="preserve">   </w:t>
      </w:r>
      <w:r w:rsidRPr="003C5E52">
        <w:rPr>
          <w:i/>
        </w:rPr>
        <w:t>x</w:t>
      </w:r>
      <w:r>
        <w:t xml:space="preserve"> = 8 …</w:t>
      </w:r>
      <w:r>
        <w:tab/>
      </w:r>
    </w:p>
    <w:p w:rsidR="002D11C9" w:rsidRDefault="002D11C9" w:rsidP="002D11C9">
      <w:pPr>
        <w:tabs>
          <w:tab w:val="center" w:pos="4680"/>
        </w:tabs>
      </w:pPr>
      <w:r>
        <w:t xml:space="preserve">c) </w:t>
      </w:r>
      <w:r w:rsidRPr="003C5E52">
        <w:rPr>
          <w:i/>
        </w:rPr>
        <w:t>x</w:t>
      </w:r>
      <w:r>
        <w:t xml:space="preserve"> : 6 = 3</w:t>
      </w:r>
      <w:r>
        <w:tab/>
        <w:t xml:space="preserve">                d) </w:t>
      </w:r>
      <w:r w:rsidRPr="003C5E52">
        <w:rPr>
          <w:i/>
        </w:rPr>
        <w:t>x</w:t>
      </w:r>
      <w:r>
        <w:t xml:space="preserve"> : 6 = 3</w:t>
      </w:r>
    </w:p>
    <w:p w:rsidR="002D11C9" w:rsidRDefault="002D11C9" w:rsidP="002D11C9">
      <w:pPr>
        <w:tabs>
          <w:tab w:val="left" w:pos="5312"/>
        </w:tabs>
      </w:pPr>
      <w:r>
        <w:t xml:space="preserve">         </w:t>
      </w:r>
      <w:r w:rsidRPr="003C5E52">
        <w:rPr>
          <w:i/>
        </w:rPr>
        <w:t>x</w:t>
      </w:r>
      <w:r>
        <w:t xml:space="preserve"> = 6 : 3 </w:t>
      </w:r>
      <w:r>
        <w:tab/>
      </w:r>
      <w:r w:rsidRPr="003C5E52">
        <w:rPr>
          <w:i/>
        </w:rPr>
        <w:t>x</w:t>
      </w:r>
      <w:r>
        <w:t xml:space="preserve"> = 3 x 6</w:t>
      </w:r>
    </w:p>
    <w:p w:rsidR="002D11C9" w:rsidRDefault="002D11C9" w:rsidP="002D11C9">
      <w:pPr>
        <w:tabs>
          <w:tab w:val="left" w:pos="5312"/>
        </w:tabs>
      </w:pPr>
      <w:r>
        <w:t xml:space="preserve">         </w:t>
      </w:r>
      <w:r w:rsidRPr="003C5E52">
        <w:rPr>
          <w:i/>
        </w:rPr>
        <w:t>x</w:t>
      </w:r>
      <w:r>
        <w:t xml:space="preserve"> = 2 …</w:t>
      </w:r>
      <w:r>
        <w:tab/>
      </w:r>
      <w:r w:rsidRPr="003C5E52">
        <w:rPr>
          <w:i/>
        </w:rPr>
        <w:t>x</w:t>
      </w:r>
      <w:r>
        <w:t xml:space="preserve"> = 18 …</w:t>
      </w:r>
    </w:p>
    <w:p w:rsidR="002D11C9" w:rsidRDefault="002D11C9" w:rsidP="002D11C9">
      <w:pPr>
        <w:tabs>
          <w:tab w:val="left" w:pos="5312"/>
        </w:tabs>
      </w:pPr>
      <w:r w:rsidRPr="003C5E52">
        <w:rPr>
          <w:b/>
        </w:rPr>
        <w:t>3.</w:t>
      </w:r>
      <w:r>
        <w:t xml:space="preserve"> Đúng ghi Đ , sai ghi S :</w:t>
      </w:r>
    </w:p>
    <w:p w:rsidR="002D11C9" w:rsidRDefault="002D11C9" w:rsidP="002D11C9">
      <w:pPr>
        <w:tabs>
          <w:tab w:val="left" w:pos="5312"/>
        </w:tabs>
      </w:pPr>
      <w:r>
        <w:t>Tính chi vi hình tam giác có độ dài các cạnh là 3 cm , 4 cm , 5 cm.</w:t>
      </w:r>
    </w:p>
    <w:p w:rsidR="002D11C9" w:rsidRDefault="002D11C9" w:rsidP="002D11C9">
      <w:pPr>
        <w:tabs>
          <w:tab w:val="center" w:pos="4680"/>
        </w:tabs>
      </w:pPr>
      <w:r>
        <w:t>a) 12 dm …</w:t>
      </w:r>
      <w:r>
        <w:tab/>
        <w:t xml:space="preserve">               b) 12 cm …</w:t>
      </w:r>
    </w:p>
    <w:p w:rsidR="002D11C9" w:rsidRDefault="002D11C9" w:rsidP="002D11C9">
      <w:pPr>
        <w:tabs>
          <w:tab w:val="center" w:pos="4680"/>
        </w:tabs>
      </w:pPr>
      <w:r w:rsidRPr="003C5E52">
        <w:rPr>
          <w:b/>
        </w:rPr>
        <w:t>4</w:t>
      </w:r>
      <w:r>
        <w:t>. Đúng ghi Đ ; sai ghi S :</w:t>
      </w:r>
    </w:p>
    <w:p w:rsidR="002D11C9" w:rsidRDefault="002D11C9" w:rsidP="002D11C9">
      <w:pPr>
        <w:tabs>
          <w:tab w:val="center" w:pos="4680"/>
        </w:tabs>
      </w:pPr>
      <w:r>
        <w:lastRenderedPageBreak/>
        <w:t>Tính chu vi hình tứ giác có độ dài các cạnh là 21 dm ; 22 dm ; 23 dm và 24 dm.</w:t>
      </w:r>
    </w:p>
    <w:p w:rsidR="002D11C9" w:rsidRDefault="002D11C9" w:rsidP="002D11C9">
      <w:pPr>
        <w:tabs>
          <w:tab w:val="center" w:pos="4680"/>
        </w:tabs>
      </w:pPr>
      <w:r>
        <w:t>a) 80 dm …</w:t>
      </w:r>
      <w:r>
        <w:tab/>
        <w:t xml:space="preserve">             b) 90 dm …</w:t>
      </w:r>
    </w:p>
    <w:p w:rsidR="002D11C9" w:rsidRDefault="002D11C9" w:rsidP="002D11C9">
      <w:pPr>
        <w:tabs>
          <w:tab w:val="center" w:pos="4680"/>
        </w:tabs>
      </w:pPr>
    </w:p>
    <w:p w:rsidR="002D11C9" w:rsidRPr="003C5E52" w:rsidRDefault="002D11C9" w:rsidP="002D11C9">
      <w:pPr>
        <w:tabs>
          <w:tab w:val="center" w:pos="4680"/>
        </w:tabs>
        <w:rPr>
          <w:b/>
        </w:rPr>
      </w:pPr>
      <w:r w:rsidRPr="003C5E52">
        <w:rPr>
          <w:b/>
        </w:rPr>
        <w:t>Phần 2 . Học sinh trình bày bài làm :</w:t>
      </w:r>
    </w:p>
    <w:p w:rsidR="002D11C9" w:rsidRDefault="002D11C9" w:rsidP="002D11C9">
      <w:pPr>
        <w:tabs>
          <w:tab w:val="center" w:pos="4680"/>
        </w:tabs>
      </w:pPr>
      <w:r w:rsidRPr="003C5E52">
        <w:rPr>
          <w:b/>
        </w:rPr>
        <w:t>5</w:t>
      </w:r>
      <w:r>
        <w:t xml:space="preserve">. Tìm </w:t>
      </w:r>
      <w:r w:rsidRPr="003C5E52">
        <w:rPr>
          <w:i/>
        </w:rPr>
        <w:t>x</w:t>
      </w:r>
      <w:r>
        <w:t xml:space="preserve"> :</w:t>
      </w:r>
    </w:p>
    <w:p w:rsidR="002D11C9" w:rsidRDefault="002D11C9" w:rsidP="002D11C9">
      <w:pPr>
        <w:tabs>
          <w:tab w:val="center" w:pos="4680"/>
        </w:tabs>
      </w:pPr>
      <w:r>
        <w:t xml:space="preserve">a) </w:t>
      </w:r>
      <w:r w:rsidRPr="003C5E52">
        <w:rPr>
          <w:i/>
        </w:rPr>
        <w:t>x</w:t>
      </w:r>
      <w:r>
        <w:t xml:space="preserve"> : 3 = 5 </w:t>
      </w:r>
      <w:r>
        <w:tab/>
        <w:t xml:space="preserve">            b) </w:t>
      </w:r>
      <w:r w:rsidRPr="003C5E52">
        <w:rPr>
          <w:i/>
        </w:rPr>
        <w:t>x</w:t>
      </w:r>
      <w:r>
        <w:t xml:space="preserve"> : 5 = 4</w:t>
      </w:r>
    </w:p>
    <w:p w:rsidR="002D11C9" w:rsidRDefault="002D11C9" w:rsidP="002D11C9">
      <w:pPr>
        <w:tabs>
          <w:tab w:val="center" w:pos="4680"/>
        </w:tabs>
      </w:pPr>
      <w:r>
        <w:t>…………                                                   …………</w:t>
      </w:r>
    </w:p>
    <w:p w:rsidR="002D11C9" w:rsidRDefault="002D11C9" w:rsidP="002D11C9">
      <w:pPr>
        <w:tabs>
          <w:tab w:val="center" w:pos="4680"/>
        </w:tabs>
      </w:pPr>
      <w:r>
        <w:t>…………                                                   …………</w:t>
      </w:r>
    </w:p>
    <w:p w:rsidR="002D11C9" w:rsidRDefault="002D11C9" w:rsidP="002D11C9">
      <w:pPr>
        <w:tabs>
          <w:tab w:val="center" w:pos="4680"/>
        </w:tabs>
      </w:pPr>
      <w:r>
        <w:t>…………                                                   …………</w:t>
      </w:r>
    </w:p>
    <w:p w:rsidR="002D11C9" w:rsidRDefault="002D11C9" w:rsidP="002D11C9">
      <w:pPr>
        <w:tabs>
          <w:tab w:val="center" w:pos="4680"/>
        </w:tabs>
      </w:pPr>
      <w:r>
        <w:t>6. Viết số thích hợp vào ô trống :</w:t>
      </w:r>
    </w:p>
    <w:tbl>
      <w:tblPr>
        <w:tblStyle w:val="TableGrid"/>
        <w:tblW w:w="0" w:type="auto"/>
        <w:tblInd w:w="788" w:type="dxa"/>
        <w:tblLook w:val="04A0" w:firstRow="1" w:lastRow="0" w:firstColumn="1" w:lastColumn="0" w:noHBand="0" w:noVBand="1"/>
      </w:tblPr>
      <w:tblGrid>
        <w:gridCol w:w="1107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</w:tblGrid>
      <w:tr w:rsidR="002D11C9" w:rsidTr="007F6331">
        <w:trPr>
          <w:trHeight w:val="471"/>
        </w:trPr>
        <w:tc>
          <w:tcPr>
            <w:tcW w:w="1107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Số bị chia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20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15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18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</w:tr>
      <w:tr w:rsidR="002D11C9" w:rsidTr="007F6331">
        <w:trPr>
          <w:trHeight w:val="471"/>
        </w:trPr>
        <w:tc>
          <w:tcPr>
            <w:tcW w:w="1107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Số chia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5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5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3</w:t>
            </w:r>
          </w:p>
        </w:tc>
      </w:tr>
      <w:tr w:rsidR="002D11C9" w:rsidTr="007F6331">
        <w:trPr>
          <w:trHeight w:val="492"/>
        </w:trPr>
        <w:tc>
          <w:tcPr>
            <w:tcW w:w="1107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Thương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4</w:t>
            </w:r>
          </w:p>
        </w:tc>
        <w:tc>
          <w:tcPr>
            <w:tcW w:w="742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2D11C9" w:rsidRDefault="002D11C9" w:rsidP="007F6331">
            <w:pPr>
              <w:tabs>
                <w:tab w:val="center" w:pos="4680"/>
              </w:tabs>
              <w:jc w:val="center"/>
            </w:pPr>
            <w:r>
              <w:t>6</w:t>
            </w:r>
          </w:p>
        </w:tc>
      </w:tr>
    </w:tbl>
    <w:p w:rsidR="002D11C9" w:rsidRDefault="002D11C9" w:rsidP="002D11C9">
      <w:pPr>
        <w:tabs>
          <w:tab w:val="center" w:pos="4680"/>
        </w:tabs>
      </w:pPr>
    </w:p>
    <w:p w:rsidR="002D11C9" w:rsidRDefault="002D11C9" w:rsidP="002D11C9">
      <w:pPr>
        <w:tabs>
          <w:tab w:val="center" w:pos="4680"/>
        </w:tabs>
      </w:pPr>
      <w:r w:rsidRPr="006C5B34">
        <w:rPr>
          <w:b/>
        </w:rPr>
        <w:t>7.</w:t>
      </w:r>
      <w:r>
        <w:t xml:space="preserve"> Có 20 cái bánh chia đều vào 5 đĩa . Hỏi mỗi cái đĩa có bao nhiêu cái bánh ?</w:t>
      </w:r>
    </w:p>
    <w:p w:rsidR="002D11C9" w:rsidRDefault="002D11C9" w:rsidP="002D11C9">
      <w:pPr>
        <w:tabs>
          <w:tab w:val="center" w:pos="4680"/>
        </w:tabs>
        <w:jc w:val="center"/>
      </w:pPr>
      <w:r>
        <w:t>Bài giải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</w:pPr>
      <w:r w:rsidRPr="006C5B34">
        <w:rPr>
          <w:b/>
        </w:rPr>
        <w:t>8.</w:t>
      </w:r>
      <w:r>
        <w:t xml:space="preserve"> Có một số bút chì chia vào 10 hộp , mỗi hộp có 5 bút chì . Hỏi có tất cẩ bao nhiêu bút chì ?</w:t>
      </w:r>
    </w:p>
    <w:p w:rsidR="002D11C9" w:rsidRDefault="002D11C9" w:rsidP="002D11C9">
      <w:pPr>
        <w:tabs>
          <w:tab w:val="center" w:pos="4680"/>
        </w:tabs>
        <w:jc w:val="center"/>
      </w:pPr>
      <w:r>
        <w:t>Bài giải</w:t>
      </w:r>
    </w:p>
    <w:p w:rsidR="002D11C9" w:rsidRDefault="002D11C9" w:rsidP="002D11C9">
      <w:pPr>
        <w:tabs>
          <w:tab w:val="center" w:pos="4680"/>
        </w:tabs>
        <w:jc w:val="center"/>
      </w:pPr>
      <w:r>
        <w:lastRenderedPageBreak/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</w:pPr>
      <w:r w:rsidRPr="006C5B34">
        <w:rPr>
          <w:b/>
        </w:rPr>
        <w:t>9</w:t>
      </w:r>
      <w:r>
        <w:t>. Tính chu vi hình tam giác biết độ dài các cạnh là 7 cm ; 8 cm và 9 cm.</w:t>
      </w:r>
    </w:p>
    <w:p w:rsidR="002D11C9" w:rsidRDefault="002D11C9" w:rsidP="002D11C9">
      <w:pPr>
        <w:tabs>
          <w:tab w:val="center" w:pos="4680"/>
        </w:tabs>
        <w:jc w:val="center"/>
      </w:pPr>
      <w:r>
        <w:t>Bài giải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  <w:r>
        <w:t>……………………………………………….</w:t>
      </w:r>
    </w:p>
    <w:p w:rsidR="002D11C9" w:rsidRDefault="002D11C9" w:rsidP="002D11C9">
      <w:pPr>
        <w:tabs>
          <w:tab w:val="center" w:pos="4680"/>
        </w:tabs>
        <w:jc w:val="center"/>
      </w:pPr>
    </w:p>
    <w:p w:rsidR="002D11C9" w:rsidRDefault="002D11C9" w:rsidP="002D11C9">
      <w:pPr>
        <w:rPr>
          <w:b/>
        </w:rPr>
      </w:pPr>
      <w:r>
        <w:rPr>
          <w:b/>
        </w:rPr>
        <w:br w:type="page"/>
      </w:r>
    </w:p>
    <w:p w:rsidR="002D11C9" w:rsidRDefault="002D11C9" w:rsidP="002D11C9">
      <w:pPr>
        <w:tabs>
          <w:tab w:val="center" w:pos="4680"/>
        </w:tabs>
        <w:jc w:val="center"/>
        <w:rPr>
          <w:b/>
        </w:rPr>
      </w:pPr>
      <w:r w:rsidRPr="006C5B34">
        <w:rPr>
          <w:b/>
        </w:rPr>
        <w:lastRenderedPageBreak/>
        <w:t>Tuần 27- Đề B</w:t>
      </w:r>
    </w:p>
    <w:p w:rsidR="002D11C9" w:rsidRDefault="002D11C9" w:rsidP="002D11C9">
      <w:pPr>
        <w:tabs>
          <w:tab w:val="center" w:pos="4680"/>
        </w:tabs>
        <w:rPr>
          <w:b/>
        </w:rPr>
      </w:pPr>
      <w:r>
        <w:rPr>
          <w:b/>
        </w:rPr>
        <w:t>Phần 1. Bài tập trắc nghiệm :</w:t>
      </w:r>
    </w:p>
    <w:p w:rsidR="002D11C9" w:rsidRDefault="002D11C9" w:rsidP="002D11C9">
      <w:pPr>
        <w:tabs>
          <w:tab w:val="center" w:pos="4680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284480</wp:posOffset>
                </wp:positionV>
                <wp:extent cx="943610" cy="315595"/>
                <wp:effectExtent l="5080" t="8890" r="1333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7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38.4pt;margin-top:22.4pt;width:74.3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7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284480</wp:posOffset>
                </wp:positionV>
                <wp:extent cx="943610" cy="315595"/>
                <wp:effectExtent l="10795" t="8890" r="762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9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05.85pt;margin-top:22.4pt;width:74.3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9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284480</wp:posOffset>
                </wp:positionV>
                <wp:extent cx="943610" cy="315595"/>
                <wp:effectExtent l="9525" t="8890" r="889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8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74.5pt;margin-top:22.4pt;width:74.3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8 =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284480</wp:posOffset>
                </wp:positionV>
                <wp:extent cx="943610" cy="315595"/>
                <wp:effectExtent l="7620" t="8890" r="1079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6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.1pt;margin-top:22.4pt;width:74.3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6 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( theo mẫu ) :</w:t>
      </w:r>
    </w:p>
    <w:p w:rsidR="002D11C9" w:rsidRPr="006C5B34" w:rsidRDefault="002D11C9" w:rsidP="002D11C9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238125</wp:posOffset>
                </wp:positionV>
                <wp:extent cx="1630045" cy="548640"/>
                <wp:effectExtent l="11430" t="10160" r="635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AC21" id="Straight Arrow Connector 13" o:spid="_x0000_s1026" type="#_x0000_t32" style="position:absolute;margin-left:70.65pt;margin-top:18.75pt;width:128.3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"/>
            </w:pict>
          </mc:Fallback>
        </mc:AlternateContent>
      </w:r>
    </w:p>
    <w:p w:rsidR="002D11C9" w:rsidRDefault="002D11C9" w:rsidP="002D11C9">
      <w:pPr>
        <w:tabs>
          <w:tab w:val="center" w:pos="4680"/>
        </w:tabs>
      </w:pPr>
    </w:p>
    <w:p w:rsidR="002D11C9" w:rsidRDefault="002D11C9" w:rsidP="002D11C9">
      <w:pPr>
        <w:tabs>
          <w:tab w:val="left" w:pos="13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158115</wp:posOffset>
                </wp:positionV>
                <wp:extent cx="939165" cy="353695"/>
                <wp:effectExtent l="5715" t="6350" r="7620" b="114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7146" id="Straight Arrow Connector 12" o:spid="_x0000_s1026" type="#_x0000_t32" style="position:absolute;margin-left:212.7pt;margin-top:12.45pt;width:73.95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511810</wp:posOffset>
                </wp:positionV>
                <wp:extent cx="943610" cy="315595"/>
                <wp:effectExtent l="9525" t="7620" r="889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7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74.5pt;margin-top:40.3pt;width:74.3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7 =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511810</wp:posOffset>
                </wp:positionV>
                <wp:extent cx="943610" cy="315595"/>
                <wp:effectExtent l="5080" t="7620" r="1333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8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138.4pt;margin-top:40.3pt;width:74.3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8 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511810</wp:posOffset>
                </wp:positionV>
                <wp:extent cx="943610" cy="315595"/>
                <wp:effectExtent l="10795" t="7620" r="762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: 6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05.85pt;margin-top:40.3pt;width:74.3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>x</w:t>
                      </w:r>
                      <w:r>
                        <w:t xml:space="preserve"> : 6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511810</wp:posOffset>
                </wp:positionV>
                <wp:extent cx="943610" cy="315595"/>
                <wp:effectExtent l="7620" t="7620" r="1079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 w:rsidRPr="006C5B34"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>: 8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5.1pt;margin-top:40.3pt;width:74.3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 w:rsidRPr="006C5B34">
                        <w:rPr>
                          <w:i/>
                        </w:rPr>
                        <w:t xml:space="preserve">x </w:t>
                      </w:r>
                      <w:r>
                        <w:t>: 8 = 9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56                                 42                        72                              48</w:t>
      </w:r>
    </w:p>
    <w:p w:rsidR="002D11C9" w:rsidRPr="00CA02B2" w:rsidRDefault="002D11C9" w:rsidP="002D11C9"/>
    <w:p w:rsidR="002D11C9" w:rsidRPr="00CA02B2" w:rsidRDefault="002D11C9" w:rsidP="002D11C9"/>
    <w:p w:rsidR="002D11C9" w:rsidRDefault="002D11C9" w:rsidP="002D11C9"/>
    <w:p w:rsidR="002D11C9" w:rsidRDefault="002D11C9" w:rsidP="002D11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278765</wp:posOffset>
                </wp:positionV>
                <wp:extent cx="1521460" cy="663575"/>
                <wp:effectExtent l="9525" t="13335" r="1206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4 x 8 = …</w:t>
                            </w:r>
                          </w:p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… : 4 =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16.5pt;margin-top:21.95pt;width:119.8pt;height: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ArLAIAAFg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>
                        <w:t>4 x 8 = …</w:t>
                      </w:r>
                    </w:p>
                    <w:p w:rsidR="002D11C9" w:rsidRDefault="002D11C9" w:rsidP="002D11C9">
                      <w:pPr>
                        <w:jc w:val="center"/>
                      </w:pPr>
                      <w:r>
                        <w:t>… : 4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278765</wp:posOffset>
                </wp:positionV>
                <wp:extent cx="1521460" cy="663575"/>
                <wp:effectExtent l="12065" t="13335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3 x 7 = …</w:t>
                            </w:r>
                          </w:p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… : 3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154.7pt;margin-top:21.95pt;width:119.8pt;height: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>
                        <w:t>3 x 7 = …</w:t>
                      </w:r>
                    </w:p>
                    <w:p w:rsidR="002D11C9" w:rsidRDefault="002D11C9" w:rsidP="002D11C9">
                      <w:pPr>
                        <w:jc w:val="center"/>
                      </w:pPr>
                      <w:r>
                        <w:t>… : 3 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278765</wp:posOffset>
                </wp:positionV>
                <wp:extent cx="1521460" cy="663575"/>
                <wp:effectExtent l="11430" t="13335" r="1016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2 x 9 = …</w:t>
                            </w:r>
                          </w:p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… : 2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.9pt;margin-top:21.95pt;width:119.8pt;height: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>
                        <w:t>2 x 9 = …</w:t>
                      </w:r>
                    </w:p>
                    <w:p w:rsidR="002D11C9" w:rsidRDefault="002D11C9" w:rsidP="002D11C9">
                      <w:pPr>
                        <w:jc w:val="center"/>
                      </w:pPr>
                      <w:r>
                        <w:t>… : 2 = 9</w:t>
                      </w:r>
                    </w:p>
                  </w:txbxContent>
                </v:textbox>
              </v:shape>
            </w:pict>
          </mc:Fallback>
        </mc:AlternateContent>
      </w:r>
      <w:r w:rsidRPr="00CA02B2">
        <w:rPr>
          <w:b/>
        </w:rPr>
        <w:t>2.</w:t>
      </w:r>
      <w:r>
        <w:t xml:space="preserve"> Nối ( theo mẫu ) :</w:t>
      </w:r>
    </w:p>
    <w:p w:rsidR="002D11C9" w:rsidRDefault="002D11C9" w:rsidP="002D11C9"/>
    <w:p w:rsidR="002D11C9" w:rsidRDefault="002D11C9" w:rsidP="002D11C9"/>
    <w:p w:rsidR="002D11C9" w:rsidRDefault="002D11C9" w:rsidP="002D11C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418465</wp:posOffset>
                </wp:positionV>
                <wp:extent cx="1521460" cy="652780"/>
                <wp:effectExtent l="11430" t="10795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5 x 6 = …</w:t>
                            </w:r>
                          </w:p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… : 5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.9pt;margin-top:32.95pt;width:119.8pt;height:5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>
                        <w:t>5 x 6 = …</w:t>
                      </w:r>
                    </w:p>
                    <w:p w:rsidR="002D11C9" w:rsidRDefault="002D11C9" w:rsidP="002D11C9">
                      <w:pPr>
                        <w:jc w:val="center"/>
                      </w:pPr>
                      <w:r>
                        <w:t>… : 5 =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426720</wp:posOffset>
                </wp:positionV>
                <wp:extent cx="1521460" cy="644525"/>
                <wp:effectExtent l="889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2 x 5 = …</w:t>
                            </w:r>
                          </w:p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… : 2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156.7pt;margin-top:33.6pt;width:119.8pt;height:5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9XKgIAAFgEAAAOAAAAZHJzL2Uyb0RvYy54bWysVNtu2zAMfR+wfxD0vjhJk6w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>
                        <w:t>2 x 5 = …</w:t>
                      </w:r>
                    </w:p>
                    <w:p w:rsidR="002D11C9" w:rsidRDefault="002D11C9" w:rsidP="002D11C9">
                      <w:pPr>
                        <w:jc w:val="center"/>
                      </w:pPr>
                      <w:r>
                        <w:t>… : 2 =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426720</wp:posOffset>
                </wp:positionV>
                <wp:extent cx="1521460" cy="644525"/>
                <wp:effectExtent l="9525" t="9525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3 x 9 = …</w:t>
                            </w:r>
                          </w:p>
                          <w:p w:rsidR="002D11C9" w:rsidRDefault="002D11C9" w:rsidP="002D11C9">
                            <w:pPr>
                              <w:jc w:val="center"/>
                            </w:pPr>
                            <w:r>
                              <w:t>… : 3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316.5pt;margin-top:33.6pt;width:119.8pt;height:5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">
                <v:textbox>
                  <w:txbxContent>
                    <w:p w:rsidR="002D11C9" w:rsidRDefault="002D11C9" w:rsidP="002D11C9">
                      <w:pPr>
                        <w:jc w:val="center"/>
                      </w:pPr>
                      <w:r>
                        <w:t>3 x 9 = …</w:t>
                      </w:r>
                    </w:p>
                    <w:p w:rsidR="002D11C9" w:rsidRDefault="002D11C9" w:rsidP="002D11C9">
                      <w:pPr>
                        <w:jc w:val="center"/>
                      </w:pPr>
                      <w:r>
                        <w:t>… : 3 = 9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21                32                27                  30                    18                       10      </w:t>
      </w:r>
    </w:p>
    <w:p w:rsidR="002D11C9" w:rsidRDefault="002D11C9" w:rsidP="002D11C9"/>
    <w:p w:rsidR="002D11C9" w:rsidRDefault="002D11C9" w:rsidP="002D11C9"/>
    <w:p w:rsidR="002D11C9" w:rsidRDefault="002D11C9" w:rsidP="002D11C9">
      <w:r w:rsidRPr="00C812AF">
        <w:rPr>
          <w:b/>
        </w:rPr>
        <w:t>3.</w:t>
      </w:r>
      <w:r>
        <w:t xml:space="preserve"> Khoanh vào chữ đặt trước câu trả lời đúng :</w:t>
      </w:r>
    </w:p>
    <w:p w:rsidR="002D11C9" w:rsidRDefault="002D11C9" w:rsidP="002D11C9">
      <w:r>
        <w:t>So sánh chu vi hình tam giác ABC với chu vi hình tứ giác MNPQ :</w:t>
      </w:r>
    </w:p>
    <w:p w:rsidR="002D11C9" w:rsidRDefault="002D11C9" w:rsidP="002D11C9">
      <w:r>
        <w:t xml:space="preserve"> </w:t>
      </w:r>
      <w:r>
        <w:rPr>
          <w:noProof/>
        </w:rPr>
        <w:drawing>
          <wp:inline distT="0" distB="0" distL="0" distR="0" wp14:anchorId="3919D98E" wp14:editId="2FBBF18E">
            <wp:extent cx="4410691" cy="1505160"/>
            <wp:effectExtent l="19050" t="0" r="8909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C9" w:rsidRPr="00CA02B2" w:rsidRDefault="002D11C9" w:rsidP="002D11C9">
      <w:r>
        <w:t>A. Chu vi hình tam giác ABC bằng chu vi hình tứ giác MNPQ.</w:t>
      </w:r>
    </w:p>
    <w:p w:rsidR="002D11C9" w:rsidRPr="00CA02B2" w:rsidRDefault="002D11C9" w:rsidP="002D11C9">
      <w:r>
        <w:lastRenderedPageBreak/>
        <w:t>B. Chu vi hình tam giác ABC bé hơn chu vi hình tứ giác MNPQ.</w:t>
      </w:r>
    </w:p>
    <w:p w:rsidR="002D11C9" w:rsidRDefault="002D11C9" w:rsidP="002D11C9">
      <w:r>
        <w:t>C. Chu vi hình tam giác ABC lớn hơn chu vi hình tứ giác MNPQ.</w:t>
      </w:r>
    </w:p>
    <w:p w:rsidR="002D11C9" w:rsidRDefault="002D11C9" w:rsidP="002D11C9"/>
    <w:p w:rsidR="002D11C9" w:rsidRPr="00C812AF" w:rsidRDefault="002D11C9" w:rsidP="002D11C9">
      <w:pPr>
        <w:rPr>
          <w:b/>
        </w:rPr>
      </w:pPr>
      <w:r w:rsidRPr="00C812AF">
        <w:rPr>
          <w:b/>
        </w:rPr>
        <w:t>Phần 2 . Học sinh trình bày bài làm :</w:t>
      </w:r>
    </w:p>
    <w:p w:rsidR="002D11C9" w:rsidRDefault="002D11C9" w:rsidP="002D11C9">
      <w:r w:rsidRPr="00C812AF">
        <w:rPr>
          <w:b/>
        </w:rPr>
        <w:t>4</w:t>
      </w:r>
      <w:r>
        <w:t>. Bác An nuôi một đàn thỏ .Số thỏ này được nhốt vào 8 chuồng , mỗi chuồng có 4 con thỏ . Hỏi đàn thỏ đó bao nhiêu con ?</w:t>
      </w:r>
    </w:p>
    <w:p w:rsidR="002D11C9" w:rsidRDefault="002D11C9" w:rsidP="002D11C9">
      <w:pPr>
        <w:jc w:val="center"/>
      </w:pPr>
      <w:r>
        <w:t>Bài giải</w:t>
      </w:r>
    </w:p>
    <w:p w:rsidR="002D11C9" w:rsidRPr="00CA02B2" w:rsidRDefault="002D11C9" w:rsidP="002D11C9">
      <w:pPr>
        <w:jc w:val="center"/>
      </w:pPr>
      <w:r>
        <w:t>……………………………………………………</w:t>
      </w:r>
    </w:p>
    <w:p w:rsidR="002D11C9" w:rsidRPr="00CA02B2" w:rsidRDefault="002D11C9" w:rsidP="002D11C9">
      <w:pPr>
        <w:jc w:val="center"/>
      </w:pPr>
      <w:r>
        <w:t>……………………………………………………</w:t>
      </w:r>
    </w:p>
    <w:p w:rsidR="002D11C9" w:rsidRDefault="002D11C9" w:rsidP="002D11C9">
      <w:pPr>
        <w:jc w:val="center"/>
      </w:pPr>
      <w:r>
        <w:t>……………………………………………………</w:t>
      </w:r>
    </w:p>
    <w:p w:rsidR="002D11C9" w:rsidRDefault="002D11C9" w:rsidP="002D11C9">
      <w:r w:rsidRPr="00C812AF">
        <w:rPr>
          <w:b/>
        </w:rPr>
        <w:t>5.</w:t>
      </w:r>
      <w:r>
        <w:t xml:space="preserve"> Tìm một số biết rằng số đó chia cho 5 thì được 4. </w:t>
      </w:r>
    </w:p>
    <w:p w:rsidR="002D11C9" w:rsidRPr="00CA02B2" w:rsidRDefault="002D11C9" w:rsidP="002D11C9">
      <w:pPr>
        <w:jc w:val="center"/>
      </w:pPr>
      <w:r>
        <w:t>Bài giải</w:t>
      </w:r>
    </w:p>
    <w:p w:rsidR="002D11C9" w:rsidRPr="00CA02B2" w:rsidRDefault="002D11C9" w:rsidP="002D11C9">
      <w:pPr>
        <w:jc w:val="center"/>
      </w:pPr>
      <w:r>
        <w:t>……………………………………………………</w:t>
      </w:r>
    </w:p>
    <w:p w:rsidR="002D11C9" w:rsidRPr="00CA02B2" w:rsidRDefault="002D11C9" w:rsidP="002D11C9">
      <w:pPr>
        <w:jc w:val="center"/>
      </w:pPr>
      <w:r>
        <w:t>……………………………………………………</w:t>
      </w:r>
    </w:p>
    <w:p w:rsidR="002D11C9" w:rsidRDefault="002D11C9" w:rsidP="002D11C9">
      <w:pPr>
        <w:jc w:val="center"/>
      </w:pPr>
      <w:r>
        <w:t>……………………………………………………</w:t>
      </w:r>
    </w:p>
    <w:p w:rsidR="002D11C9" w:rsidRDefault="002D11C9" w:rsidP="002D11C9">
      <w:r w:rsidRPr="0027535F">
        <w:rPr>
          <w:b/>
        </w:rPr>
        <w:t>6.</w:t>
      </w:r>
      <w:r>
        <w:t xml:space="preserve">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2D11C9" w:rsidTr="007F6331">
        <w:trPr>
          <w:trHeight w:val="5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</w:tr>
      <w:tr w:rsidR="002D11C9" w:rsidTr="007F6331">
        <w:trPr>
          <w:trHeight w:val="506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: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: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1C9" w:rsidRDefault="002D11C9" w:rsidP="007F6331"/>
        </w:tc>
      </w:tr>
      <w:tr w:rsidR="002D11C9" w:rsidTr="007F6331">
        <w:trPr>
          <w:trHeight w:val="50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=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=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5</w:t>
            </w:r>
          </w:p>
        </w:tc>
      </w:tr>
      <w:tr w:rsidR="002D11C9" w:rsidTr="007F6331">
        <w:trPr>
          <w:trHeight w:val="506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=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=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1C9" w:rsidRDefault="002D11C9" w:rsidP="007F6331"/>
        </w:tc>
      </w:tr>
      <w:tr w:rsidR="002D11C9" w:rsidTr="007F6331">
        <w:trPr>
          <w:trHeight w:val="52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9" w:rsidRDefault="002D11C9" w:rsidP="007F6331">
            <w:pPr>
              <w:jc w:val="center"/>
            </w:pPr>
            <w: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1C9" w:rsidRDefault="002D11C9" w:rsidP="007F6331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D11C9" w:rsidRDefault="002D11C9" w:rsidP="007F6331"/>
        </w:tc>
      </w:tr>
    </w:tbl>
    <w:p w:rsidR="002D11C9" w:rsidRDefault="002D11C9" w:rsidP="002D11C9"/>
    <w:p w:rsidR="002D11C9" w:rsidRDefault="002D11C9" w:rsidP="002D11C9">
      <w:r w:rsidRPr="0027535F">
        <w:rPr>
          <w:b/>
        </w:rPr>
        <w:t>7</w:t>
      </w:r>
      <w:r>
        <w:t>. Tính chu vi hình tam giác biết độ dài các cạnh là 1 dm , 2 cm và 3 cm.</w:t>
      </w:r>
    </w:p>
    <w:p w:rsidR="002D11C9" w:rsidRDefault="002D11C9" w:rsidP="002D11C9">
      <w:pPr>
        <w:jc w:val="center"/>
      </w:pPr>
      <w:r>
        <w:lastRenderedPageBreak/>
        <w:t>Bài giải</w:t>
      </w:r>
    </w:p>
    <w:p w:rsidR="002D11C9" w:rsidRPr="00CA02B2" w:rsidRDefault="002D11C9" w:rsidP="002D11C9">
      <w:pPr>
        <w:jc w:val="center"/>
      </w:pPr>
      <w:r>
        <w:t>…………………………………………………………</w:t>
      </w:r>
    </w:p>
    <w:p w:rsidR="002D11C9" w:rsidRPr="00CA02B2" w:rsidRDefault="002D11C9" w:rsidP="002D11C9">
      <w:pPr>
        <w:jc w:val="center"/>
      </w:pPr>
      <w:r>
        <w:t>…………………………………………………………</w:t>
      </w:r>
    </w:p>
    <w:p w:rsidR="002D11C9" w:rsidRPr="00CA02B2" w:rsidRDefault="002D11C9" w:rsidP="002D11C9">
      <w:pPr>
        <w:jc w:val="center"/>
      </w:pPr>
      <w:r>
        <w:t>…………………………………………………………</w:t>
      </w:r>
    </w:p>
    <w:p w:rsidR="002D11C9" w:rsidRDefault="002D11C9" w:rsidP="002D11C9">
      <w:pPr>
        <w:jc w:val="center"/>
      </w:pPr>
    </w:p>
    <w:p w:rsidR="00095302" w:rsidRPr="002D11C9" w:rsidRDefault="00095302">
      <w:pPr>
        <w:rPr>
          <w:b/>
        </w:rPr>
      </w:pPr>
    </w:p>
    <w:sectPr w:rsidR="00095302" w:rsidRPr="002D1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9B" w:rsidRDefault="0086569B" w:rsidP="002D11C9">
      <w:pPr>
        <w:spacing w:after="0" w:line="240" w:lineRule="auto"/>
      </w:pPr>
      <w:r>
        <w:separator/>
      </w:r>
    </w:p>
  </w:endnote>
  <w:endnote w:type="continuationSeparator" w:id="0">
    <w:p w:rsidR="0086569B" w:rsidRDefault="0086569B" w:rsidP="002D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C9" w:rsidRDefault="002D1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5883133"/>
  <w:p w:rsidR="002D11C9" w:rsidRDefault="002D11C9" w:rsidP="002D11C9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1595" r="15875" b="52705"/>
              <wp:wrapNone/>
              <wp:docPr id="28" name="Straight Arrow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7B7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8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oFwIwD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2D11C9" w:rsidRDefault="002D11C9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C9" w:rsidRDefault="002D1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9B" w:rsidRDefault="0086569B" w:rsidP="002D11C9">
      <w:pPr>
        <w:spacing w:after="0" w:line="240" w:lineRule="auto"/>
      </w:pPr>
      <w:r>
        <w:separator/>
      </w:r>
    </w:p>
  </w:footnote>
  <w:footnote w:type="continuationSeparator" w:id="0">
    <w:p w:rsidR="0086569B" w:rsidRDefault="0086569B" w:rsidP="002D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C9" w:rsidRDefault="002D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C9" w:rsidRDefault="002D11C9" w:rsidP="002D11C9">
    <w:pPr>
      <w:pStyle w:val="Header"/>
    </w:pPr>
    <w:sdt>
      <w:sdtPr>
        <w:id w:val="110820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43699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rial&quot;;font-size:1pt" string="hoc360.net"/>
              <w10:wrap anchorx="margin" anchory="margin"/>
            </v:shape>
          </w:pict>
        </w:r>
      </w:sdtContent>
    </w:sdt>
    <w:hyperlink r:id="rId1" w:history="1">
      <w:r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2D11C9" w:rsidRDefault="002D1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C9" w:rsidRDefault="002D1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C9"/>
    <w:rsid w:val="000744AB"/>
    <w:rsid w:val="00095302"/>
    <w:rsid w:val="002D11C9"/>
    <w:rsid w:val="00731707"/>
    <w:rsid w:val="0086569B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D4D68C"/>
  <w15:chartTrackingRefBased/>
  <w15:docId w15:val="{5F4F07C1-5FFB-48DD-BA02-3301157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1C9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C9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C9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C9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2D1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2018-06-04T09:12:00Z</dcterms:created>
  <dcterms:modified xsi:type="dcterms:W3CDTF">2018-06-04T09:13:00Z</dcterms:modified>
</cp:coreProperties>
</file>