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3243" w:rsidRDefault="0001324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ÔN TẬP HÈ DÀNH CHO HS LỚP 1</w:t>
      </w:r>
    </w:p>
    <w:p w:rsidR="00013243" w:rsidRDefault="0001324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MÔN: TIẾNG VIỆT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1 :  </w:t>
      </w:r>
    </w:p>
    <w:p w:rsidR="00013243" w:rsidRDefault="00013243">
      <w:pPr>
        <w:spacing w:line="360" w:lineRule="auto"/>
        <w:ind w:left="-180"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a</w:t>
      </w:r>
      <w:r>
        <w:rPr>
          <w:rFonts w:ascii="Times New Roman" w:hAnsi="Times New Roman"/>
          <w:bCs/>
          <w:sz w:val="28"/>
          <w:szCs w:val="28"/>
        </w:rPr>
        <w:t>. Tìm tất cả các từ có chứa các vần trong bảng chữ cái ghép vần .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b. Mỗi từ tìm được em hãy viết một câu (chú ý đầu câu viết hoa ,cuối câu có dấu chấm.)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2 :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Tìm các từ chỉ màu sắc: VD (xanh, đỏ, tím, vàng, nâu, đen, xanh xanh,  xanh mát , xanh thẫm,  xanh da trời, đo đỏ, đỏ rực, đỏ ối, hồng nhạt, trắng hồng, ngăm ngăm đen, đen láy, vàng rực, vàng ối, vàng nhạt, … ). Đặt câu với mỗi từ tìm được.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Tìm các từ chỉ hình dáng: VD (dài, ngắn, cao, thấp, to, nhỏ, cao ráo, thon thả, nhỏ nhắn, mập mạp, tròn trĩnh, vuông vắn, béo tốt, gầy gầy, xương xương, nặng nề, múp míp, dong dỏng, … ). Đặt câu với mỗi từ tìm được.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4: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Tìm các từ chỉ tính nết: VD (ngoan, ngoan ngoãn, hiền, hiền lành, chăm chỉ, chịu khó, lười, lười nhác, dữ dằn, … ). Đặt câu với mỗi từ tìm được.</w:t>
      </w:r>
      <w:bookmarkStart w:id="0" w:name="_GoBack"/>
      <w:bookmarkEnd w:id="0"/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5: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Tìm các từ tả âm thanh: VD (lảnh lót, róc rách, líu lo, thánh thót, râm ran, véo von, rì rào, ào ào, ầm ĩ …). Đặt câu với mỗi từ tìm được.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Câu 6: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Em hãy kể tên các con vật mà em biết.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hãy tả hình dáng của từng con vật đó.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Bộ lông của mỗi con vật đó như thế nào?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hãy tả đôi mắt của từng con vật đó. Đôi mắt của con vật đó to hay bé xíu? Có đen không? giống với những vật gì mà em biết?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Đôi tai của từng con vật đó như thế nào?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 vật đó có lợi ích gì?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có yêu con vật đó không? Em chăm sóc nó như thế nào?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 mong điều gì ở con vật đó? 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7: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hãy kể tên những loài hoa mà em biết.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Trong những loài hoa đó em thích nhất là hoa nào?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hãy nói rõ đặc điểm từng loài hoa đó. (cánh hoa, màu hoa, đài hoa, nhị hoa … )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Hương thơm của mỗi loài hoa đó như thế nào?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Loại hoa đó dùng làm gì?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làm gì để hoa mãi đẹp và thơm?</w:t>
      </w:r>
    </w:p>
    <w:p w:rsidR="00013243" w:rsidRDefault="00013243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8: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Trong các mùa Xuân Hạ Thu Đông  em thích mùa nào nhất?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Mùa đó bắt đầu từ tháng nào đến tháng nào?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Mặt trời mùa đó như thế nào? Tiết trời của mùa đó ra sao?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Mùa đó em  được ăn những quả gì chín ? Quả đó có ngon không? có ngọt không?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Điều khiến em nhớ nhất ở mùa đó là gì?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có thích mùa đó không? Vì sao?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9: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Gia đình em gồm có mấy người? Đó là  những ai?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Hãy kể công việc hàng ngày của từng người trong gia đình em?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Trong gia đình ai là người thường quan tâm em nhất? Người đó đã giúp gì cho em? 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Những người trong gia đình em có yêu thương nhau không?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có yêu gia đình của mình không? Em mong muốn điều gì ở gia đình của mình?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Em phải làm gì để tất cả mọi người trong gia đình em được vui?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10 :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Điền vào chỗ ( … ) 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  hay  tr: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…ường học  ;       kể …uyện  ;     …ật tự    ;    …anh vẽ ;     …ủ nhật ;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…ắng tinh    ;       …ong suốt ;    …ăm …ỉ ;    …ú   ý     ;     …ú  mưa ;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Con …im      ;       con …âu    ;     …im chích …òe          ;    cá  …ê      ;</w:t>
      </w:r>
    </w:p>
    <w:p w:rsidR="00013243" w:rsidRDefault="000132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 , d hay r: 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…a đình em ;      …a trắng hồng ;    …íu rít ;    con …ao ;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…ao bài tập về nhà ; …ặt áo       ;  ca ..ao     ;  tiếng …ao bán hàng  ;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Cô …áo  ;  …ịu dàng   ;  nhảy …ây   ; …òng sông  ; …ủ bạn đi học ;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tiếng ve  …âm ran suốt trưa hè ;  …úp đỡ ;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  s hay x: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Cây …oan ;     nước …ôi  ;    ăn …ôi ;   …uất sắc  ;  …iêng năng ; 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…anh thẫm ; cây …oài    ; dòng …ông ;  quyển …ách ; túi …ách ;</w:t>
      </w:r>
    </w:p>
    <w:p w:rsidR="00013243" w:rsidRDefault="00013243" w:rsidP="008D50EB">
      <w:pPr>
        <w:spacing w:line="360" w:lineRule="auto"/>
        <w:ind w:leftChars="400" w:left="10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…ạch sẽ     ;     …âu kim  ;   hoa …en   ; buổi  …áng ;  …ây dựng 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10:</w:t>
      </w:r>
      <w:r>
        <w:rPr>
          <w:rFonts w:ascii="Times New Roman" w:hAnsi="Times New Roman"/>
          <w:b/>
          <w:sz w:val="28"/>
          <w:szCs w:val="28"/>
        </w:rPr>
        <w:t xml:space="preserve">   Tìm các từ so sánh  với các từ sau  :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Trắng như ….       ;       Đỏ như ….         ;         Đen như  …      ;    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Bộ lông của chú mèo mượt như …   ;             hai mắt của thỏ hồng như …;</w:t>
      </w:r>
    </w:p>
    <w:p w:rsidR="00013243" w:rsidRDefault="00013243">
      <w:pPr>
        <w:spacing w:line="360" w:lineRule="auto"/>
        <w:ind w:left="2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Đôi mắt của em bé đen láy như ….    ; Đôi chân của chú chim sâu nhỏ như …;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sectPr w:rsidR="0001324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B3" w:rsidRDefault="007607B3">
      <w:r>
        <w:separator/>
      </w:r>
    </w:p>
  </w:endnote>
  <w:endnote w:type="continuationSeparator" w:id="0">
    <w:p w:rsidR="007607B3" w:rsidRDefault="0076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8" w:rsidRPr="00E82FB8" w:rsidRDefault="00E82FB8">
    <w:pPr>
      <w:pStyle w:val="Chntrang"/>
      <w:rPr>
        <w:rFonts w:ascii="Times New Roman" w:hAnsi="Times New Roman"/>
        <w:sz w:val="24"/>
        <w:szCs w:val="24"/>
      </w:rPr>
    </w:pPr>
    <w:bookmarkStart w:id="3" w:name="_Hlk517954664"/>
    <w:r w:rsidRPr="00E82FB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5655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E82FB8">
      <w:rPr>
        <w:rFonts w:ascii="Times New Roman" w:hAnsi="Times New Roman"/>
        <w:sz w:val="24"/>
        <w:szCs w:val="24"/>
      </w:rPr>
      <w:t xml:space="preserve">Group: </w:t>
    </w:r>
    <w:hyperlink r:id="rId1" w:history="1">
      <w:r w:rsidRPr="00E82FB8">
        <w:rPr>
          <w:rStyle w:val="Siuktni"/>
          <w:rFonts w:ascii="Times New Roman" w:hAnsi="Times New Roman"/>
          <w:sz w:val="24"/>
          <w:szCs w:val="24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B3" w:rsidRDefault="007607B3">
      <w:r>
        <w:separator/>
      </w:r>
    </w:p>
  </w:footnote>
  <w:footnote w:type="continuationSeparator" w:id="0">
    <w:p w:rsidR="007607B3" w:rsidRDefault="0076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8" w:rsidRDefault="00E82FB8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95766" o:spid="_x0000_s2052" type="#_x0000_t136" style="position:absolute;margin-left:0;margin-top:0;width:645.05pt;height:12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8" w:rsidRPr="00EF7176" w:rsidRDefault="00E82FB8" w:rsidP="00E82FB8">
    <w:pPr>
      <w:rPr>
        <w:rFonts w:ascii="Times New Roman" w:hAnsi="Times New Roman"/>
        <w:b/>
        <w:color w:val="FF0000"/>
        <w:sz w:val="28"/>
        <w:szCs w:val="28"/>
      </w:rPr>
    </w:pPr>
    <w:bookmarkStart w:id="1" w:name="_Hlk51795465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95767" o:spid="_x0000_s2053" type="#_x0000_t136" style="position:absolute;margin-left:0;margin-top:0;width:645.05pt;height:12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9BAD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/>
        <w:b/>
        <w:color w:val="FF0000"/>
        <w:sz w:val="28"/>
        <w:szCs w:val="28"/>
      </w:rPr>
      <w:t xml:space="preserve">Truy cập website: hoc360.net để </w:t>
    </w:r>
    <w:bookmarkStart w:id="2" w:name="_Hlk517959313"/>
    <w:r w:rsidRPr="00EF7176">
      <w:rPr>
        <w:rFonts w:ascii="Times New Roman" w:hAnsi="Times New Roman"/>
        <w:b/>
        <w:color w:val="FF0000"/>
        <w:sz w:val="28"/>
        <w:szCs w:val="28"/>
      </w:rPr>
      <w:t xml:space="preserve">tải </w:t>
    </w:r>
    <w:bookmarkEnd w:id="2"/>
    <w:r w:rsidRPr="00EF7176">
      <w:rPr>
        <w:rFonts w:ascii="Times New Roman" w:hAnsi="Times New Roman"/>
        <w:b/>
        <w:color w:val="FF0000"/>
        <w:sz w:val="28"/>
        <w:szCs w:val="28"/>
      </w:rPr>
      <w:t>tài liệu đề thi miễn phí</w:t>
    </w:r>
  </w:p>
  <w:bookmarkEnd w:id="1"/>
  <w:p w:rsidR="00E82FB8" w:rsidRDefault="00E82FB8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8" w:rsidRDefault="00E82FB8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95765" o:spid="_x0000_s2051" type="#_x0000_t136" style="position:absolute;margin-left:0;margin-top:0;width:645.05pt;height:12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2496"/>
    <w:multiLevelType w:val="multilevel"/>
    <w:tmpl w:val="6C2C2496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243"/>
    <w:rsid w:val="00356B47"/>
    <w:rsid w:val="007607B3"/>
    <w:rsid w:val="008D50EB"/>
    <w:rsid w:val="00E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B2461FB"/>
  <w15:chartTrackingRefBased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Pr>
      <w:rFonts w:ascii=".VnTime" w:hAnsi=".VnTime"/>
      <w:sz w:val="26"/>
      <w:szCs w:val="26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link w:val="ChntrangChar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link w:val="utrang"/>
    <w:uiPriority w:val="99"/>
    <w:rsid w:val="00E82FB8"/>
    <w:rPr>
      <w:rFonts w:ascii=".VnTime" w:hAnsi=".VnTime"/>
      <w:sz w:val="26"/>
      <w:szCs w:val="26"/>
    </w:rPr>
  </w:style>
  <w:style w:type="character" w:customStyle="1" w:styleId="ChntrangChar">
    <w:name w:val="Chân trang Char"/>
    <w:link w:val="Chntrang"/>
    <w:rsid w:val="00E82FB8"/>
    <w:rPr>
      <w:rFonts w:ascii=".VnTime" w:hAnsi=".VnTime"/>
      <w:sz w:val="26"/>
      <w:szCs w:val="26"/>
    </w:rPr>
  </w:style>
  <w:style w:type="character" w:styleId="Siuktni">
    <w:name w:val="Hyperlink"/>
    <w:uiPriority w:val="99"/>
    <w:unhideWhenUsed/>
    <w:rsid w:val="00E82F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ÔN TẬP HÈ DÀNH CHO HS LỚP 1</vt:lpstr>
      <vt:lpstr>ÔN TẬP HÈ DÀNH CHO HS LỚP 1</vt:lpstr>
    </vt:vector>
  </TitlesOfParts>
  <Manager/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ÔN TẬP HÈ DÀNH CHO HS LỚP 1</dc:title>
  <dc:subject/>
  <dc:creator/>
  <cp:keywords/>
  <dc:description/>
  <cp:lastModifiedBy>william longworth</cp:lastModifiedBy>
  <cp:revision>3</cp:revision>
  <dcterms:created xsi:type="dcterms:W3CDTF">2018-06-28T14:34:00Z</dcterms:created>
  <dcterms:modified xsi:type="dcterms:W3CDTF">2018-06-28T14:34:00Z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