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F0" w:rsidRPr="00B81C5B" w:rsidRDefault="00FB2422" w:rsidP="00B81C5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vi-VN"/>
        </w:rPr>
      </w:pPr>
      <w:r w:rsidRPr="00B81C5B">
        <w:rPr>
          <w:rFonts w:ascii="Times New Roman" w:hAnsi="Times New Roman" w:cs="Times New Roman"/>
          <w:b/>
          <w:color w:val="0070C0"/>
          <w:sz w:val="36"/>
          <w:szCs w:val="36"/>
          <w:lang w:val="vi-VN"/>
        </w:rPr>
        <w:t>CHUYÊN ĐỀ : SỐ NGUYÊN</w:t>
      </w:r>
    </w:p>
    <w:p w:rsidR="00FB2422" w:rsidRPr="00B81C5B" w:rsidRDefault="00FB2422" w:rsidP="00FB24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  <w:r w:rsidRPr="00B81C5B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LÝ THUYẾT.</w:t>
      </w:r>
    </w:p>
    <w:p w:rsidR="00FB2422" w:rsidRPr="00B81C5B" w:rsidRDefault="00FB2422" w:rsidP="00FB24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B81C5B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Số nguyên.</w:t>
      </w:r>
    </w:p>
    <w:tbl>
      <w:tblPr>
        <w:tblStyle w:val="TableGrid"/>
        <w:tblW w:w="0" w:type="auto"/>
        <w:tblInd w:w="392" w:type="dxa"/>
        <w:tblLook w:val="04A0"/>
      </w:tblPr>
      <w:tblGrid>
        <w:gridCol w:w="8761"/>
      </w:tblGrid>
      <w:tr w:rsidR="00FB2422" w:rsidTr="00FB2422">
        <w:tc>
          <w:tcPr>
            <w:tcW w:w="8761" w:type="dxa"/>
          </w:tcPr>
          <w:p w:rsidR="00FB2422" w:rsidRDefault="00FB2422" w:rsidP="00FB242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Tập hợp : {…; -3 ; -2 ; -1; 0 ; 1; 2; 3; …} gồm các số nguyên âm, số 0 và số nguyên dương là tập hợp các số nguyên. Tập hợp các số nguyên được kí hiệu là Z.</w:t>
            </w:r>
          </w:p>
          <w:p w:rsidR="00FB2422" w:rsidRPr="00FB2422" w:rsidRDefault="00FB2422" w:rsidP="00FB24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Số 0 không phải là số nguyên âm, cũng không phải là số nguyên dương.</w:t>
            </w:r>
          </w:p>
        </w:tc>
      </w:tr>
    </w:tbl>
    <w:p w:rsidR="00FB2422" w:rsidRPr="00B81C5B" w:rsidRDefault="00FB2422" w:rsidP="00FB24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B81C5B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Giá trị tuyệt đối của một số nguyên.</w:t>
      </w: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FB2422" w:rsidTr="00FB2422">
        <w:tc>
          <w:tcPr>
            <w:tcW w:w="9242" w:type="dxa"/>
          </w:tcPr>
          <w:p w:rsidR="00FB2422" w:rsidRDefault="00FB2422" w:rsidP="00FB2422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Khoảng cách từ điểm a đến điểm 0 trên trục số là giá trị tuyệt đối của số nguyên a.</w:t>
            </w:r>
          </w:p>
        </w:tc>
      </w:tr>
    </w:tbl>
    <w:p w:rsidR="00FB2422" w:rsidRDefault="00FB2422" w:rsidP="00FB2422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Ví dụ : |-12| = 12  ;    |7| = 7.</w:t>
      </w:r>
    </w:p>
    <w:p w:rsidR="00FB2422" w:rsidRPr="00B81C5B" w:rsidRDefault="00FB2422" w:rsidP="00FB24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B81C5B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Cộng hai số nguyên cùng dấu.</w:t>
      </w: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FB2422" w:rsidTr="00FB2422">
        <w:tc>
          <w:tcPr>
            <w:tcW w:w="9242" w:type="dxa"/>
          </w:tcPr>
          <w:p w:rsidR="00FB2422" w:rsidRDefault="00FB2422" w:rsidP="00FB24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Cộng hai số nguyên dương chính là cộng hai số tự nhiên.</w:t>
            </w:r>
          </w:p>
          <w:p w:rsidR="00FB2422" w:rsidRPr="00FB2422" w:rsidRDefault="00FB2422" w:rsidP="00FB242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Muốn cộng hai số nguyên âm, ta cộng hai giá trị tuyệt đối của chungsb rồi đặt dấu “-“ trước kết quả.</w:t>
            </w:r>
          </w:p>
        </w:tc>
      </w:tr>
    </w:tbl>
    <w:p w:rsidR="00FB2422" w:rsidRDefault="00FB2422" w:rsidP="00FB2422">
      <w:pPr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Ví dụ 1 : (+4) + (+7) = 4 + 7 = 11</w:t>
      </w:r>
    </w:p>
    <w:p w:rsidR="00FB2422" w:rsidRDefault="00FB2422" w:rsidP="00FB2422">
      <w:pPr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Ví dụ 2 : (-13) + (-17) = -(13 + 17) = -30</w:t>
      </w:r>
    </w:p>
    <w:p w:rsidR="00FB2422" w:rsidRPr="00B81C5B" w:rsidRDefault="00FB2422" w:rsidP="00FB24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B81C5B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Cộng hai số nguyên khác dấu.</w:t>
      </w: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AD4BA3" w:rsidTr="00AD4BA3">
        <w:tc>
          <w:tcPr>
            <w:tcW w:w="9242" w:type="dxa"/>
          </w:tcPr>
          <w:p w:rsidR="00AD4BA3" w:rsidRDefault="00AD4BA3" w:rsidP="00AD4BA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Hai số đối  nhau có tổng bằng 0.</w:t>
            </w:r>
          </w:p>
          <w:p w:rsidR="00AD4BA3" w:rsidRPr="00AD4BA3" w:rsidRDefault="00AD4BA3" w:rsidP="00AD4BA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Muốn cộng hai số nguyên khác dấu không đối nhau, ta tìm hiệu hai giá trị tuyệt đối của chúng ( số lớn trừ số bé) rồi đặt trước kết quả tìm được dấu của số có giá trị tuyệt đối lớn hơn.</w:t>
            </w:r>
          </w:p>
        </w:tc>
      </w:tr>
    </w:tbl>
    <w:p w:rsidR="00FB2422" w:rsidRDefault="00AD4BA3" w:rsidP="00FB2422">
      <w:pPr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Ví dụ 1 : (-27) + (+27) = 0</w:t>
      </w:r>
    </w:p>
    <w:p w:rsidR="00AD4BA3" w:rsidRDefault="00AD4BA3" w:rsidP="00FB2422">
      <w:pPr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Ví dụ 2 : (-89) + 66 = - (89 – 66) = 23</w:t>
      </w:r>
    </w:p>
    <w:p w:rsidR="00AD4BA3" w:rsidRPr="00B81C5B" w:rsidRDefault="00AD4BA3" w:rsidP="00AD4B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B81C5B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Tính chất cơ bản của phép cộng số nguyên.</w:t>
      </w: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AD4BA3" w:rsidTr="00AD4BA3">
        <w:tc>
          <w:tcPr>
            <w:tcW w:w="9242" w:type="dxa"/>
          </w:tcPr>
          <w:p w:rsidR="00AD4BA3" w:rsidRDefault="00AD4BA3" w:rsidP="00AD4BA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Tính chất giao hoán : a + b = b + a</w:t>
            </w:r>
          </w:p>
          <w:p w:rsidR="00AD4BA3" w:rsidRDefault="00AD4BA3" w:rsidP="00AD4BA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Tinh chất kết hợp : (a + b) + c = a + (b + c)</w:t>
            </w:r>
          </w:p>
          <w:p w:rsidR="00AD4BA3" w:rsidRDefault="00AD4BA3" w:rsidP="00AD4BA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Cộng với số 0 : a + 0 = 0 + a = a</w:t>
            </w:r>
          </w:p>
          <w:p w:rsidR="00AD4BA3" w:rsidRDefault="00AD4BA3" w:rsidP="00AD4BA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Cộng với số đối : a + (-a) = 0</w:t>
            </w:r>
          </w:p>
          <w:p w:rsidR="00AD4BA3" w:rsidRDefault="00AD4BA3" w:rsidP="00AD4BA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Tính chất phân phối : a.(b + c) = a.b + a.c</w:t>
            </w:r>
          </w:p>
          <w:p w:rsidR="00AD4BA3" w:rsidRPr="00AD4BA3" w:rsidRDefault="00AD4BA3" w:rsidP="00AD4BA3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</w:tc>
      </w:tr>
    </w:tbl>
    <w:p w:rsidR="00AD4BA3" w:rsidRPr="00B81C5B" w:rsidRDefault="00AD4BA3" w:rsidP="00AD4B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B81C5B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Phép trừ hai số nguyên.</w:t>
      </w: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AD4BA3" w:rsidTr="00AD4BA3">
        <w:tc>
          <w:tcPr>
            <w:tcW w:w="9242" w:type="dxa"/>
          </w:tcPr>
          <w:p w:rsidR="00AD4BA3" w:rsidRDefault="00AD4BA3" w:rsidP="00AD4BA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Muốn trừ số nguyên a cho số nguyên b, ta cộng a với số đối của b.</w:t>
            </w:r>
          </w:p>
          <w:p w:rsidR="00AD4BA3" w:rsidRDefault="00AD4BA3" w:rsidP="00AD4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 – b = a + (-b)</w:t>
            </w:r>
          </w:p>
        </w:tc>
      </w:tr>
    </w:tbl>
    <w:p w:rsidR="00AD4BA3" w:rsidRPr="00B81C5B" w:rsidRDefault="00AD4BA3" w:rsidP="00AD4BA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B81C5B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lastRenderedPageBreak/>
        <w:t>Quy tắc dấu ngoặc.</w:t>
      </w:r>
    </w:p>
    <w:p w:rsidR="00AD4BA3" w:rsidRPr="003D7ABC" w:rsidRDefault="00AD4BA3" w:rsidP="00AD4B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70C0"/>
          <w:sz w:val="28"/>
          <w:szCs w:val="28"/>
          <w:lang w:val="vi-VN"/>
        </w:rPr>
      </w:pPr>
      <w:r w:rsidRPr="003D7ABC">
        <w:rPr>
          <w:rFonts w:ascii="Times New Roman" w:hAnsi="Times New Roman" w:cs="Times New Roman"/>
          <w:color w:val="0070C0"/>
          <w:sz w:val="28"/>
          <w:szCs w:val="28"/>
          <w:lang w:val="vi-VN"/>
        </w:rPr>
        <w:t>Quy tắc phá ngoặc.</w:t>
      </w: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AD4BA3" w:rsidTr="00AD4BA3">
        <w:tc>
          <w:tcPr>
            <w:tcW w:w="9242" w:type="dxa"/>
          </w:tcPr>
          <w:p w:rsidR="00AD4BA3" w:rsidRDefault="00AD4BA3" w:rsidP="00AD4BA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Khi bỏ dấu ngoặc có dấu “-“ đằng trước, ta phải đổi dấu tất cả các số hạng trong dấu ngoặc : dấu “+” chuyển thành dầu “-“ và dấu “-“ chuyển thành dấu “+”.</w:t>
            </w:r>
          </w:p>
          <w:p w:rsidR="00AD4BA3" w:rsidRDefault="00AD4BA3" w:rsidP="00AD4BA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Khi bỏ dấu ngoặc có dấu “+” đằng trước thì dấu các số hạng trong ngoặc vẫn được giữ nguyên.</w:t>
            </w:r>
          </w:p>
        </w:tc>
      </w:tr>
    </w:tbl>
    <w:p w:rsidR="00AD4BA3" w:rsidRDefault="00AD4BA3" w:rsidP="00AD4BA3">
      <w:pPr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Ví dụ : 34 – (12 + 20 – 7) = 34 – 12 – 20 + 7 = 22 – 20 + 7 = 2 + 7 = 9.</w:t>
      </w:r>
    </w:p>
    <w:p w:rsidR="00AD4BA3" w:rsidRPr="003D7ABC" w:rsidRDefault="00AD4BA3" w:rsidP="00AD4BA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color w:val="0070C0"/>
          <w:sz w:val="28"/>
          <w:szCs w:val="28"/>
          <w:lang w:val="vi-VN"/>
        </w:rPr>
      </w:pPr>
      <w:r w:rsidRPr="003D7ABC">
        <w:rPr>
          <w:rFonts w:ascii="Times New Roman" w:hAnsi="Times New Roman" w:cs="Times New Roman"/>
          <w:color w:val="0070C0"/>
          <w:sz w:val="28"/>
          <w:szCs w:val="28"/>
          <w:lang w:val="vi-VN"/>
        </w:rPr>
        <w:t>Quy tắc hình thành ngoặc.</w:t>
      </w: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AD4BA3" w:rsidTr="00AD4BA3">
        <w:tc>
          <w:tcPr>
            <w:tcW w:w="9242" w:type="dxa"/>
          </w:tcPr>
          <w:p w:rsidR="00AD4BA3" w:rsidRDefault="00AD4BA3" w:rsidP="00AD4BA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Khi hình thành ngoặc, nếu ta đặt dấu “-“ đằng trước dấu ngoặc thì tất cả các số hạng ban đầu khi cho vào trong ngoặc đều phải đổi dấu. Dấu “-“ chuyển thành dấu “+” và dấu “+” chuyển thành dấu “-“.</w:t>
            </w:r>
          </w:p>
          <w:p w:rsidR="00AD4BA3" w:rsidRDefault="00AD4BA3" w:rsidP="00AD4BA3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Khi hình thành ngoặc, nếu  ta đặt dấu “+” đằng trước dấu ngoặc thì tất cả các số hạng bạn đầu khi cho vào trong ngoặc đều phải được giữ nguyên dấu.</w:t>
            </w:r>
          </w:p>
        </w:tc>
      </w:tr>
    </w:tbl>
    <w:p w:rsidR="00AD4BA3" w:rsidRDefault="00AD4BA3" w:rsidP="00AD4BA3">
      <w:pPr>
        <w:ind w:left="36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Ví dụ : </w:t>
      </w:r>
      <w:r w:rsidR="00B81C5B">
        <w:rPr>
          <w:rFonts w:ascii="Times New Roman" w:hAnsi="Times New Roman" w:cs="Times New Roman"/>
          <w:sz w:val="28"/>
          <w:szCs w:val="28"/>
          <w:lang w:val="vi-VN"/>
        </w:rPr>
        <w:t>102 – 32 – 68 = 102 – (32 + 68) = 102 – 100 = 2.</w:t>
      </w:r>
    </w:p>
    <w:p w:rsidR="00B81C5B" w:rsidRPr="00B81C5B" w:rsidRDefault="00B81C5B" w:rsidP="00B81C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B81C5B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Quy tắc chuyển vế.</w:t>
      </w: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B81C5B" w:rsidTr="00B81C5B">
        <w:tc>
          <w:tcPr>
            <w:tcW w:w="9242" w:type="dxa"/>
          </w:tcPr>
          <w:p w:rsidR="00B81C5B" w:rsidRDefault="00B81C5B" w:rsidP="00B81C5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Khi chuyển vế mốt số hạng từ vế này sang vế kia của một đẳng thức, ta phải dổi dấu số hạng đó : dấu “+” chuyển thành dấu “-“ và dấu “-“ chuyển thành dấu “+”.</w:t>
            </w:r>
          </w:p>
          <w:p w:rsidR="00B81C5B" w:rsidRDefault="00B81C5B" w:rsidP="00B81C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 + B + C = D </w:t>
            </w:r>
            <w:r w:rsidRPr="00B81C5B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sym w:font="Wingdings" w:char="F0E0"/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A + B = D - C</w:t>
            </w:r>
          </w:p>
        </w:tc>
      </w:tr>
    </w:tbl>
    <w:p w:rsidR="00B81C5B" w:rsidRPr="00B81C5B" w:rsidRDefault="00B81C5B" w:rsidP="00B81C5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B81C5B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Nhân hai số nguyên.</w:t>
      </w:r>
    </w:p>
    <w:tbl>
      <w:tblPr>
        <w:tblStyle w:val="TableGrid"/>
        <w:tblW w:w="0" w:type="auto"/>
        <w:tblInd w:w="360" w:type="dxa"/>
        <w:tblLook w:val="04A0"/>
      </w:tblPr>
      <w:tblGrid>
        <w:gridCol w:w="8882"/>
      </w:tblGrid>
      <w:tr w:rsidR="00B81C5B" w:rsidTr="00B81C5B">
        <w:tc>
          <w:tcPr>
            <w:tcW w:w="9242" w:type="dxa"/>
          </w:tcPr>
          <w:p w:rsidR="00B81C5B" w:rsidRDefault="00B81C5B" w:rsidP="00B81C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Muốn nhận hai số nguyên khác dấu, ta nhân hai giá trị tuyệt đối của chúng rồi đặt dấu “-“ trước kết quả nhận được.</w:t>
            </w:r>
          </w:p>
          <w:p w:rsidR="00B81C5B" w:rsidRDefault="00B81C5B" w:rsidP="00B81C5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Ví dụ : 5 . (-4) = -20</w:t>
            </w:r>
          </w:p>
          <w:p w:rsidR="00B81C5B" w:rsidRDefault="00B81C5B" w:rsidP="00B81C5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Muốn nhận hai số nguyên cùng dấu, ta nhân hai giá trị tuyệt đối của chúng rồi đặt dấu “+” trước kết quả của chúng.</w:t>
            </w:r>
          </w:p>
          <w:p w:rsidR="00B81C5B" w:rsidRDefault="00B81C5B" w:rsidP="00B81C5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Ví dụ : (-4).(-6) = 24</w:t>
            </w:r>
          </w:p>
          <w:p w:rsidR="00B81C5B" w:rsidRPr="00B81C5B" w:rsidRDefault="00B81C5B" w:rsidP="00B81C5B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Nguyên tắc nhớ : </w:t>
            </w:r>
            <w:r w:rsidRPr="00B81C5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vi-VN"/>
              </w:rPr>
              <w:t>CÙNG THÌ DƯƠNG DẤU, KHÁC DẤU THÌ ÂM.</w:t>
            </w:r>
          </w:p>
        </w:tc>
      </w:tr>
    </w:tbl>
    <w:p w:rsidR="00B81C5B" w:rsidRDefault="00B81C5B" w:rsidP="00B81C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7ABC" w:rsidRDefault="003D7ABC" w:rsidP="00B81C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7ABC" w:rsidRDefault="003D7ABC" w:rsidP="00B81C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7ABC" w:rsidRDefault="003D7ABC" w:rsidP="00B81C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7ABC" w:rsidRDefault="003D7ABC" w:rsidP="00B81C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7ABC" w:rsidRPr="003D7ABC" w:rsidRDefault="003D7ABC" w:rsidP="00B81C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81C5B" w:rsidRPr="00FC5FFF" w:rsidRDefault="00B81C5B" w:rsidP="00B81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</w:pPr>
      <w:r w:rsidRPr="00FC5FFF"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lastRenderedPageBreak/>
        <w:t>BÀI TẬP.</w:t>
      </w:r>
    </w:p>
    <w:p w:rsidR="00B81C5B" w:rsidRDefault="00B81C5B" w:rsidP="00B81C5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C5FFF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Bài toán 1 :</w:t>
      </w:r>
      <w:r w:rsidRPr="00FC5FFF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 w:rsidR="00ED347A">
        <w:rPr>
          <w:rFonts w:ascii="Times New Roman" w:hAnsi="Times New Roman" w:cs="Times New Roman"/>
          <w:sz w:val="28"/>
          <w:szCs w:val="28"/>
          <w:lang w:val="vi-VN"/>
        </w:rPr>
        <w:t>Sắp xếp các số nguyên sau theo thứ tự tăng dần.</w:t>
      </w:r>
    </w:p>
    <w:p w:rsidR="00ED347A" w:rsidRDefault="00ED347A" w:rsidP="00ED347A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 ; -18 ; 0 ; 21 ;-7 ; -12; 33</w:t>
      </w:r>
    </w:p>
    <w:p w:rsidR="00ED347A" w:rsidRDefault="00ED347A" w:rsidP="00B81C5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C5FFF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Bài toán 2 :</w:t>
      </w:r>
      <w:r w:rsidRPr="00FC5FFF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Sắp xếp các số nguyên sau theo thứ tự giảm dần.</w:t>
      </w:r>
    </w:p>
    <w:p w:rsidR="00ED347A" w:rsidRDefault="00ED347A" w:rsidP="00ED347A">
      <w:pPr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-19 ; - 22; 20; 0; 27; 33 ; -101; -2.</w:t>
      </w:r>
    </w:p>
    <w:p w:rsidR="00ED347A" w:rsidRDefault="00ED347A" w:rsidP="00B81C5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C5FFF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Bài toán 3 :</w:t>
      </w:r>
      <w:r w:rsidRPr="00FC5FFF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So sánh.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D347A" w:rsidTr="00ED347A">
        <w:tc>
          <w:tcPr>
            <w:tcW w:w="4621" w:type="dxa"/>
          </w:tcPr>
          <w:p w:rsidR="00ED347A" w:rsidRPr="00ED347A" w:rsidRDefault="00ED347A" w:rsidP="00ED34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(-3) và 0</w:t>
            </w:r>
          </w:p>
        </w:tc>
        <w:tc>
          <w:tcPr>
            <w:tcW w:w="4621" w:type="dxa"/>
          </w:tcPr>
          <w:p w:rsidR="00ED347A" w:rsidRPr="000075AA" w:rsidRDefault="00ED347A" w:rsidP="00B81C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k. </w:t>
            </w:r>
            <w:r w:rsidR="00007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|3 – 5| và (-2)</w:t>
            </w:r>
          </w:p>
        </w:tc>
      </w:tr>
      <w:tr w:rsidR="00ED347A" w:rsidTr="00ED347A">
        <w:tc>
          <w:tcPr>
            <w:tcW w:w="4621" w:type="dxa"/>
          </w:tcPr>
          <w:p w:rsidR="00ED347A" w:rsidRPr="00ED347A" w:rsidRDefault="00ED347A" w:rsidP="00ED34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 và (+2)</w:t>
            </w:r>
          </w:p>
        </w:tc>
        <w:tc>
          <w:tcPr>
            <w:tcW w:w="4621" w:type="dxa"/>
          </w:tcPr>
          <w:p w:rsidR="00ED347A" w:rsidRPr="000075AA" w:rsidRDefault="00ED347A" w:rsidP="00B81C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l. </w:t>
            </w:r>
            <w:r w:rsidR="00007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|120 – 100| và |100 – 120|</w:t>
            </w:r>
          </w:p>
        </w:tc>
      </w:tr>
      <w:tr w:rsidR="00ED347A" w:rsidTr="00ED347A">
        <w:tc>
          <w:tcPr>
            <w:tcW w:w="4621" w:type="dxa"/>
          </w:tcPr>
          <w:p w:rsidR="00ED347A" w:rsidRPr="00ED347A" w:rsidRDefault="00ED347A" w:rsidP="00ED34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(-18) và (-21)</w:t>
            </w:r>
          </w:p>
        </w:tc>
        <w:tc>
          <w:tcPr>
            <w:tcW w:w="4621" w:type="dxa"/>
          </w:tcPr>
          <w:p w:rsidR="00ED347A" w:rsidRPr="000075AA" w:rsidRDefault="00ED347A" w:rsidP="00B81C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m. </w:t>
            </w:r>
            <w:r w:rsidR="00007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(120 – 100) và (100 – 120)</w:t>
            </w:r>
          </w:p>
        </w:tc>
      </w:tr>
      <w:tr w:rsidR="00ED347A" w:rsidTr="00ED347A">
        <w:tc>
          <w:tcPr>
            <w:tcW w:w="4621" w:type="dxa"/>
          </w:tcPr>
          <w:p w:rsidR="00ED347A" w:rsidRPr="00ED347A" w:rsidRDefault="00ED347A" w:rsidP="00ED34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|-12| và (-12)</w:t>
            </w:r>
          </w:p>
        </w:tc>
        <w:tc>
          <w:tcPr>
            <w:tcW w:w="4621" w:type="dxa"/>
          </w:tcPr>
          <w:p w:rsidR="00ED347A" w:rsidRPr="000075AA" w:rsidRDefault="00ED347A" w:rsidP="00B81C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n. </w:t>
            </w:r>
            <w:r w:rsidR="00007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(120 – 100) và |120 – 100|</w:t>
            </w:r>
          </w:p>
        </w:tc>
      </w:tr>
      <w:tr w:rsidR="00ED347A" w:rsidTr="00ED347A">
        <w:tc>
          <w:tcPr>
            <w:tcW w:w="4621" w:type="dxa"/>
          </w:tcPr>
          <w:p w:rsidR="00ED347A" w:rsidRPr="00ED347A" w:rsidRDefault="00ED347A" w:rsidP="00ED34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0 và |-9|</w:t>
            </w:r>
          </w:p>
        </w:tc>
        <w:tc>
          <w:tcPr>
            <w:tcW w:w="4621" w:type="dxa"/>
          </w:tcPr>
          <w:p w:rsidR="00ED347A" w:rsidRPr="000075AA" w:rsidRDefault="00ED347A" w:rsidP="00B81C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o. </w:t>
            </w:r>
            <w:r w:rsidR="00007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(-2)</w:t>
            </w:r>
            <w:r w:rsidR="000075A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="00007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và (-4)</w:t>
            </w:r>
          </w:p>
        </w:tc>
      </w:tr>
      <w:tr w:rsidR="00ED347A" w:rsidTr="00ED347A">
        <w:tc>
          <w:tcPr>
            <w:tcW w:w="4621" w:type="dxa"/>
          </w:tcPr>
          <w:p w:rsidR="00ED347A" w:rsidRPr="00ED347A" w:rsidRDefault="00ED347A" w:rsidP="00ED34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(-15) và (-20)</w:t>
            </w:r>
          </w:p>
        </w:tc>
        <w:tc>
          <w:tcPr>
            <w:tcW w:w="4621" w:type="dxa"/>
          </w:tcPr>
          <w:p w:rsidR="00ED347A" w:rsidRPr="000075AA" w:rsidRDefault="00ED347A" w:rsidP="00B81C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p. </w:t>
            </w:r>
            <w:r w:rsidR="00007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và 2.(-6)</w:t>
            </w:r>
          </w:p>
        </w:tc>
      </w:tr>
      <w:tr w:rsidR="00ED347A" w:rsidTr="00ED347A">
        <w:tc>
          <w:tcPr>
            <w:tcW w:w="4621" w:type="dxa"/>
          </w:tcPr>
          <w:p w:rsidR="00ED347A" w:rsidRPr="00ED347A" w:rsidRDefault="00ED347A" w:rsidP="00ED34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|+21| và |-21|</w:t>
            </w:r>
          </w:p>
        </w:tc>
        <w:tc>
          <w:tcPr>
            <w:tcW w:w="4621" w:type="dxa"/>
          </w:tcPr>
          <w:p w:rsidR="00ED347A" w:rsidRPr="001267CE" w:rsidRDefault="00ED347A" w:rsidP="00B81C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q. </w:t>
            </w:r>
            <w:r w:rsidR="00126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|-1| và 0</w:t>
            </w:r>
          </w:p>
        </w:tc>
      </w:tr>
      <w:tr w:rsidR="00ED347A" w:rsidTr="00ED347A">
        <w:tc>
          <w:tcPr>
            <w:tcW w:w="4621" w:type="dxa"/>
          </w:tcPr>
          <w:p w:rsidR="00ED347A" w:rsidRPr="00ED347A" w:rsidRDefault="00ED347A" w:rsidP="00ED347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(+21) và (-21)</w:t>
            </w:r>
          </w:p>
        </w:tc>
        <w:tc>
          <w:tcPr>
            <w:tcW w:w="4621" w:type="dxa"/>
          </w:tcPr>
          <w:p w:rsidR="00ED347A" w:rsidRPr="001267CE" w:rsidRDefault="00ED347A" w:rsidP="00B81C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r. </w:t>
            </w:r>
            <w:r w:rsidR="001267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 và 0</w:t>
            </w:r>
          </w:p>
        </w:tc>
      </w:tr>
    </w:tbl>
    <w:p w:rsidR="00ED347A" w:rsidRDefault="00ED347A" w:rsidP="00B81C5B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ED347A" w:rsidRDefault="00ED347A" w:rsidP="00B81C5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C5FFF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Bài toán 4 :</w:t>
      </w:r>
      <w:r w:rsidRPr="00FC5FFF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Tính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D347A" w:rsidTr="00942BFE">
        <w:tc>
          <w:tcPr>
            <w:tcW w:w="4621" w:type="dxa"/>
          </w:tcPr>
          <w:p w:rsidR="00ED347A" w:rsidRPr="00ED347A" w:rsidRDefault="0063734F" w:rsidP="00ED34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(+18) + (+2)</w:t>
            </w:r>
          </w:p>
        </w:tc>
        <w:tc>
          <w:tcPr>
            <w:tcW w:w="4621" w:type="dxa"/>
          </w:tcPr>
          <w:p w:rsidR="00ED347A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k. </w:t>
            </w:r>
            <w:r w:rsidR="0063734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(-89) - 9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63734F" w:rsidP="00ED34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(-3) + 13</w:t>
            </w:r>
          </w:p>
        </w:tc>
        <w:tc>
          <w:tcPr>
            <w:tcW w:w="4621" w:type="dxa"/>
          </w:tcPr>
          <w:p w:rsidR="00ED347A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l. </w:t>
            </w:r>
            <w:r w:rsidR="0063734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28 + 42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63734F" w:rsidP="00ED34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(-12) + (-21)</w:t>
            </w:r>
          </w:p>
        </w:tc>
        <w:tc>
          <w:tcPr>
            <w:tcW w:w="4621" w:type="dxa"/>
          </w:tcPr>
          <w:p w:rsidR="00ED347A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m. </w:t>
            </w:r>
            <w:r w:rsidR="0063734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(-56) + |-32|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63734F" w:rsidP="00ED34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(-30) + (-23)</w:t>
            </w:r>
          </w:p>
        </w:tc>
        <w:tc>
          <w:tcPr>
            <w:tcW w:w="4621" w:type="dxa"/>
          </w:tcPr>
          <w:p w:rsidR="00ED347A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n. </w:t>
            </w:r>
            <w:r w:rsidR="0063734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40 - |-14|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63734F" w:rsidP="00ED34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-52 + 102</w:t>
            </w:r>
          </w:p>
        </w:tc>
        <w:tc>
          <w:tcPr>
            <w:tcW w:w="4621" w:type="dxa"/>
          </w:tcPr>
          <w:p w:rsidR="00ED347A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o. </w:t>
            </w:r>
            <w:r w:rsidR="0063734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|-4| + |+15|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63734F" w:rsidP="00ED34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88 + (-23)</w:t>
            </w:r>
          </w:p>
        </w:tc>
        <w:tc>
          <w:tcPr>
            <w:tcW w:w="4621" w:type="dxa"/>
          </w:tcPr>
          <w:p w:rsidR="00ED347A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p. </w:t>
            </w:r>
            <w:r w:rsidR="0063734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|30| - |-17|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63734F" w:rsidP="00ED34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13 + |-13|</w:t>
            </w:r>
          </w:p>
        </w:tc>
        <w:tc>
          <w:tcPr>
            <w:tcW w:w="4621" w:type="dxa"/>
          </w:tcPr>
          <w:p w:rsidR="00ED347A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q. </w:t>
            </w:r>
            <w:r w:rsidR="0063734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13 + |-39|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63734F" w:rsidP="00ED347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-43 - 26</w:t>
            </w:r>
          </w:p>
        </w:tc>
        <w:tc>
          <w:tcPr>
            <w:tcW w:w="4621" w:type="dxa"/>
          </w:tcPr>
          <w:p w:rsidR="00ED347A" w:rsidRDefault="0063734F" w:rsidP="0063734F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r. 123 + (-123)</w:t>
            </w:r>
          </w:p>
        </w:tc>
      </w:tr>
    </w:tbl>
    <w:p w:rsidR="00ED347A" w:rsidRDefault="00ED347A" w:rsidP="00B81C5B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ED347A" w:rsidRDefault="00ED347A" w:rsidP="00B81C5B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FC5FFF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Bài toán 5 :</w:t>
      </w:r>
      <w:r w:rsidRPr="00FC5FFF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 w:rsidR="0063734F">
        <w:rPr>
          <w:rFonts w:ascii="Times New Roman" w:hAnsi="Times New Roman" w:cs="Times New Roman"/>
          <w:sz w:val="28"/>
          <w:szCs w:val="28"/>
          <w:lang w:val="vi-VN"/>
        </w:rPr>
        <w:t>Tính.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D347A" w:rsidTr="00942BFE">
        <w:tc>
          <w:tcPr>
            <w:tcW w:w="4621" w:type="dxa"/>
          </w:tcPr>
          <w:p w:rsidR="00ED347A" w:rsidRPr="00ED347A" w:rsidRDefault="0063734F" w:rsidP="00ED34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(-5) + (-9) + (-12)</w:t>
            </w:r>
          </w:p>
        </w:tc>
        <w:tc>
          <w:tcPr>
            <w:tcW w:w="4621" w:type="dxa"/>
          </w:tcPr>
          <w:p w:rsidR="00ED347A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k. </w:t>
            </w:r>
            <w:r w:rsidR="0063734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56 + (-32) – 78 + 44 – 10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63734F" w:rsidP="00ED34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(-8) + (-13) + (-54) + (-67)</w:t>
            </w:r>
          </w:p>
        </w:tc>
        <w:tc>
          <w:tcPr>
            <w:tcW w:w="4621" w:type="dxa"/>
          </w:tcPr>
          <w:p w:rsidR="00ED347A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l. </w:t>
            </w:r>
            <w:r w:rsidR="0063734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32 + |-23| - 57 + (-23)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63734F" w:rsidP="00ED34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(-9) + (-15) + (-6) + (-3)</w:t>
            </w:r>
          </w:p>
        </w:tc>
        <w:tc>
          <w:tcPr>
            <w:tcW w:w="4621" w:type="dxa"/>
          </w:tcPr>
          <w:p w:rsidR="00ED347A" w:rsidRPr="00FC5FFF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m. </w:t>
            </w:r>
            <w:r w:rsidR="00FC5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|-8| + |-4| - (-12) + 5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63734F" w:rsidP="00ED34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5 – 9 – 11 - 24</w:t>
            </w:r>
          </w:p>
        </w:tc>
        <w:tc>
          <w:tcPr>
            <w:tcW w:w="4621" w:type="dxa"/>
          </w:tcPr>
          <w:p w:rsidR="00ED347A" w:rsidRPr="00FC5FFF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n. </w:t>
            </w:r>
            <w:r w:rsidR="00FC5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 + (-20) + 2004 + (-106)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63734F" w:rsidP="00ED34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14 – 7 – 12 - 24</w:t>
            </w:r>
          </w:p>
        </w:tc>
        <w:tc>
          <w:tcPr>
            <w:tcW w:w="4621" w:type="dxa"/>
          </w:tcPr>
          <w:p w:rsidR="00ED347A" w:rsidRPr="00FC5FFF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o. </w:t>
            </w:r>
            <w:r w:rsidR="00FC5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(-199) + (-200) + (-201)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63734F" w:rsidP="00ED34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12 + 38 – 30 – 22</w:t>
            </w:r>
          </w:p>
        </w:tc>
        <w:tc>
          <w:tcPr>
            <w:tcW w:w="4621" w:type="dxa"/>
          </w:tcPr>
          <w:p w:rsidR="00ED347A" w:rsidRPr="00FC5FFF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p. </w:t>
            </w:r>
            <w:r w:rsidR="00FC5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(-4) – (-8) + (-15) + (-10)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63734F" w:rsidP="00ED34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34 + (-43) + 66 – 57</w:t>
            </w:r>
          </w:p>
        </w:tc>
        <w:tc>
          <w:tcPr>
            <w:tcW w:w="4621" w:type="dxa"/>
          </w:tcPr>
          <w:p w:rsidR="00ED347A" w:rsidRPr="00FC5FFF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q. </w:t>
            </w:r>
            <w:r w:rsidR="00FC5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|-13| - (-17) + (-20) – (-18)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63734F" w:rsidP="00ED347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– 10 – 14 – 16 + 43</w:t>
            </w:r>
          </w:p>
        </w:tc>
        <w:tc>
          <w:tcPr>
            <w:tcW w:w="4621" w:type="dxa"/>
          </w:tcPr>
          <w:p w:rsidR="00ED347A" w:rsidRPr="00FC5FFF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r. </w:t>
            </w:r>
            <w:r w:rsidR="00FC5F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 – (-3) + (-5) – 7 + 12</w:t>
            </w:r>
          </w:p>
        </w:tc>
      </w:tr>
    </w:tbl>
    <w:p w:rsidR="00ED347A" w:rsidRPr="003D7ABC" w:rsidRDefault="00ED347A" w:rsidP="00B81C5B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ED347A" w:rsidRPr="00140A08" w:rsidRDefault="00ED347A" w:rsidP="00B81C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B4D53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Bài toán 6 :</w:t>
      </w:r>
      <w:r w:rsidRPr="008B4D53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 w:rsidR="00140A08">
        <w:rPr>
          <w:rFonts w:ascii="Times New Roman" w:hAnsi="Times New Roman" w:cs="Times New Roman"/>
          <w:sz w:val="28"/>
          <w:szCs w:val="28"/>
          <w:lang w:val="en-US"/>
        </w:rPr>
        <w:t>Bỏ  ngoặc và tính.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D347A" w:rsidTr="00942BFE">
        <w:tc>
          <w:tcPr>
            <w:tcW w:w="4621" w:type="dxa"/>
          </w:tcPr>
          <w:p w:rsidR="00ED347A" w:rsidRPr="00ED347A" w:rsidRDefault="00140A08" w:rsidP="00ED347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-|-12| - (-5 + |-4| -12) + (-9)</w:t>
            </w:r>
          </w:p>
        </w:tc>
        <w:tc>
          <w:tcPr>
            <w:tcW w:w="4621" w:type="dxa"/>
          </w:tcPr>
          <w:p w:rsidR="00ED347A" w:rsidRPr="008B4D53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k. </w:t>
            </w:r>
            <w:r w:rsidR="008B4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 – (72 – 13 + 24) – (72 – 13)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140A08" w:rsidP="00ED347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–(-15) – (-3 + 7 – 8 ) - |-5|</w:t>
            </w:r>
          </w:p>
        </w:tc>
        <w:tc>
          <w:tcPr>
            <w:tcW w:w="4621" w:type="dxa"/>
          </w:tcPr>
          <w:p w:rsidR="00ED347A" w:rsidRPr="008B4D53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l. </w:t>
            </w:r>
            <w:r w:rsidR="008B4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|4 – 9 – 5| - (4 – 9 – 5) – 15 + 9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140A08" w:rsidP="00ED347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|11 – 13| - ( -12 + 20 – 8 – 10)</w:t>
            </w:r>
          </w:p>
        </w:tc>
        <w:tc>
          <w:tcPr>
            <w:tcW w:w="4621" w:type="dxa"/>
          </w:tcPr>
          <w:p w:rsidR="00ED347A" w:rsidRPr="008B4D53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m. </w:t>
            </w:r>
            <w:r w:rsidR="008B4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 – (25 – 11 + 8) + (25 – 8 + 20)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8B4D53" w:rsidP="00ED347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(-40) + (-13) + 40 + (-13)</w:t>
            </w:r>
          </w:p>
        </w:tc>
        <w:tc>
          <w:tcPr>
            <w:tcW w:w="4621" w:type="dxa"/>
          </w:tcPr>
          <w:p w:rsidR="00ED347A" w:rsidRPr="008B4D53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n. </w:t>
            </w:r>
            <w:r w:rsidR="008B4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|-5 + 7 – 8| - ( -5 + 7 – 8)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8B4D53" w:rsidP="00ED347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(+23) + (-12) + |5|.2</w:t>
            </w:r>
          </w:p>
        </w:tc>
        <w:tc>
          <w:tcPr>
            <w:tcW w:w="4621" w:type="dxa"/>
          </w:tcPr>
          <w:p w:rsidR="00ED347A" w:rsidRPr="008B4D53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o. </w:t>
            </w:r>
            <w:r w:rsidR="008B4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(-20 + 10 – 3) – (-20 + 10) + 27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8B4D53" w:rsidP="00ED347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(-5) + (-15) + |-8| + (-8)</w:t>
            </w:r>
          </w:p>
        </w:tc>
        <w:tc>
          <w:tcPr>
            <w:tcW w:w="4621" w:type="dxa"/>
          </w:tcPr>
          <w:p w:rsidR="00ED347A" w:rsidRPr="008B4D53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p. </w:t>
            </w:r>
            <w:r w:rsidR="008B4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 – [5 – (4 – 5) + 6] – [3 – (2 – 7)]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8B4D53" w:rsidP="00ED347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– (4 – 7 + 12) + (4 – 7 + 12)</w:t>
            </w:r>
          </w:p>
        </w:tc>
        <w:tc>
          <w:tcPr>
            <w:tcW w:w="4621" w:type="dxa"/>
          </w:tcPr>
          <w:p w:rsidR="00ED347A" w:rsidRPr="008B4D53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q. </w:t>
            </w:r>
            <w:r w:rsidR="008B4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(14 – 12 – 7) – [-(-3 + 2) + (5 – 9)]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8B4D53" w:rsidP="00ED347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-|-5 + 3 – 7| - |-5 + 7|</w:t>
            </w:r>
          </w:p>
        </w:tc>
        <w:tc>
          <w:tcPr>
            <w:tcW w:w="4621" w:type="dxa"/>
          </w:tcPr>
          <w:p w:rsidR="00ED347A" w:rsidRPr="008B4D53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r. </w:t>
            </w:r>
            <w:r w:rsidR="008B4D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 – 23 + (5 – 14) – (5 – 23) + 17</w:t>
            </w:r>
          </w:p>
        </w:tc>
      </w:tr>
    </w:tbl>
    <w:p w:rsidR="00ED347A" w:rsidRDefault="00ED347A" w:rsidP="00B81C5B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ED347A" w:rsidRPr="008B4D53" w:rsidRDefault="00ED347A" w:rsidP="00B81C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95A61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Bài toán 7 :</w:t>
      </w:r>
      <w:r w:rsidR="008B4D53" w:rsidRPr="00695A61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8B4D53">
        <w:rPr>
          <w:rFonts w:ascii="Times New Roman" w:hAnsi="Times New Roman" w:cs="Times New Roman"/>
          <w:sz w:val="28"/>
          <w:szCs w:val="28"/>
          <w:lang w:val="en-US"/>
        </w:rPr>
        <w:t>Tìm x, biết.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D347A" w:rsidTr="00942BFE">
        <w:tc>
          <w:tcPr>
            <w:tcW w:w="4621" w:type="dxa"/>
          </w:tcPr>
          <w:p w:rsidR="00ED347A" w:rsidRPr="00ED347A" w:rsidRDefault="008B4D53" w:rsidP="00ED34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+ (-5) = -(-7)</w:t>
            </w:r>
          </w:p>
        </w:tc>
        <w:tc>
          <w:tcPr>
            <w:tcW w:w="4621" w:type="dxa"/>
          </w:tcPr>
          <w:p w:rsidR="00ED347A" w:rsidRPr="00532418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k. </w:t>
            </w:r>
            <w:r w:rsidR="00532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|x| = 5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8B4D53" w:rsidP="00ED34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– 8 = - 10</w:t>
            </w:r>
          </w:p>
        </w:tc>
        <w:tc>
          <w:tcPr>
            <w:tcW w:w="4621" w:type="dxa"/>
          </w:tcPr>
          <w:p w:rsidR="00ED347A" w:rsidRPr="00532418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l. </w:t>
            </w:r>
            <w:r w:rsidR="00532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|x – 3| = 1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8B4D53" w:rsidP="00ED34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2x + 20 = -22</w:t>
            </w:r>
          </w:p>
        </w:tc>
        <w:tc>
          <w:tcPr>
            <w:tcW w:w="4621" w:type="dxa"/>
          </w:tcPr>
          <w:p w:rsidR="00ED347A" w:rsidRPr="00532418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m. </w:t>
            </w:r>
            <w:r w:rsidR="00532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|x + 2| = 4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8B4D53" w:rsidP="00ED34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–(-30) – (-x) = 13</w:t>
            </w:r>
          </w:p>
        </w:tc>
        <w:tc>
          <w:tcPr>
            <w:tcW w:w="4621" w:type="dxa"/>
          </w:tcPr>
          <w:p w:rsidR="00ED347A" w:rsidRPr="00532418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n. </w:t>
            </w:r>
            <w:r w:rsidR="00532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3 - |2x + 1| = (-5)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532418" w:rsidP="00ED34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–(-x) + 14 = 12</w:t>
            </w:r>
          </w:p>
        </w:tc>
        <w:tc>
          <w:tcPr>
            <w:tcW w:w="4621" w:type="dxa"/>
          </w:tcPr>
          <w:p w:rsidR="00ED347A" w:rsidRPr="00532418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o. </w:t>
            </w:r>
            <w:r w:rsidR="00532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+ |3 – x| = 9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532418" w:rsidP="00ED34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+ 20 = -(-23)</w:t>
            </w:r>
          </w:p>
        </w:tc>
        <w:tc>
          <w:tcPr>
            <w:tcW w:w="4621" w:type="dxa"/>
          </w:tcPr>
          <w:p w:rsidR="00ED347A" w:rsidRPr="00532418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p. </w:t>
            </w:r>
            <w:r w:rsidR="00532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|x + 9| = 12 + (-9) + 2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695A61" w:rsidP="00ED34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 – x + 17 = -(-6) + |-12|</w:t>
            </w:r>
          </w:p>
        </w:tc>
        <w:tc>
          <w:tcPr>
            <w:tcW w:w="4621" w:type="dxa"/>
          </w:tcPr>
          <w:p w:rsidR="00ED347A" w:rsidRPr="00532418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q. </w:t>
            </w:r>
            <w:r w:rsidR="005324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|x + 5| - 5 = 4 – (-3)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695A61" w:rsidP="00ED347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-|-5| - (-x) + 4 = 3 – (-25)</w:t>
            </w:r>
          </w:p>
        </w:tc>
        <w:tc>
          <w:tcPr>
            <w:tcW w:w="4621" w:type="dxa"/>
          </w:tcPr>
          <w:p w:rsidR="00ED347A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r. </w:t>
            </w:r>
          </w:p>
        </w:tc>
      </w:tr>
    </w:tbl>
    <w:p w:rsidR="00ED347A" w:rsidRPr="000075AA" w:rsidRDefault="00ED347A" w:rsidP="00B81C5B">
      <w:pPr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ED347A" w:rsidRPr="00695A61" w:rsidRDefault="00ED347A" w:rsidP="00B81C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75AA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Bài toán 8 :</w:t>
      </w:r>
      <w:r w:rsidR="00695A61" w:rsidRPr="00923A0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695A61">
        <w:rPr>
          <w:rFonts w:ascii="Times New Roman" w:hAnsi="Times New Roman" w:cs="Times New Roman"/>
          <w:sz w:val="28"/>
          <w:szCs w:val="28"/>
          <w:lang w:val="en-US"/>
        </w:rPr>
        <w:t xml:space="preserve">Tìm x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</m:oMath>
      <w:r w:rsidR="00695A6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Z biết.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D347A" w:rsidTr="00942BFE">
        <w:tc>
          <w:tcPr>
            <w:tcW w:w="4621" w:type="dxa"/>
          </w:tcPr>
          <w:p w:rsidR="00ED347A" w:rsidRPr="00ED347A" w:rsidRDefault="00695A61" w:rsidP="00ED347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&lt; x &lt; 5</w:t>
            </w:r>
          </w:p>
        </w:tc>
        <w:tc>
          <w:tcPr>
            <w:tcW w:w="4621" w:type="dxa"/>
          </w:tcPr>
          <w:p w:rsidR="00ED347A" w:rsidRPr="00784812" w:rsidRDefault="00ED347A" w:rsidP="00784812">
            <w:pPr>
              <w:tabs>
                <w:tab w:val="left" w:pos="1409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k. </w:t>
            </w:r>
            <w:r w:rsidR="00784812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|x + 1|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</m:t>
              </m:r>
            </m:oMath>
            <w:r w:rsidR="0078481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695A61" w:rsidP="00ED347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≤ x &lt; 4</w:t>
            </w:r>
          </w:p>
        </w:tc>
        <w:tc>
          <w:tcPr>
            <w:tcW w:w="4621" w:type="dxa"/>
          </w:tcPr>
          <w:p w:rsidR="00ED347A" w:rsidRPr="00784812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l. </w:t>
            </w:r>
            <w:r w:rsidR="00784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</m:t>
              </m:r>
            </m:oMath>
            <w:r w:rsidR="0078481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|x – 5| &lt; 5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695A61" w:rsidP="00695A6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-1 &lt; x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4621" w:type="dxa"/>
          </w:tcPr>
          <w:p w:rsidR="00ED347A" w:rsidRPr="00784812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m. </w:t>
            </w:r>
            <w:r w:rsidR="00784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 – 3 ) là số không âm nhỏ hơn 4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695A61" w:rsidP="00695A6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-2 &lt; x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≤ 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621" w:type="dxa"/>
          </w:tcPr>
          <w:p w:rsidR="00ED347A" w:rsidRPr="00784812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n. </w:t>
            </w:r>
            <w:r w:rsidR="00784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(x + 2) là số dương và không lơn hơn 5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784812" w:rsidP="0078481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&lt; x – 1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4621" w:type="dxa"/>
          </w:tcPr>
          <w:p w:rsidR="00ED347A" w:rsidRPr="00784812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o. </w:t>
            </w:r>
            <w:r w:rsidR="00784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&lt; |x + 1|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</m:t>
              </m:r>
            </m:oMath>
            <w:r w:rsidR="0078481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784812" w:rsidP="00784812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x – 2 &lt; 5</w:t>
            </w:r>
          </w:p>
        </w:tc>
        <w:tc>
          <w:tcPr>
            <w:tcW w:w="4621" w:type="dxa"/>
          </w:tcPr>
          <w:p w:rsidR="00ED347A" w:rsidRPr="00784812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p. </w:t>
            </w:r>
            <w:r w:rsidR="00784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 &lt;|x| &lt;3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784812" w:rsidP="00ED347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x – 5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4621" w:type="dxa"/>
          </w:tcPr>
          <w:p w:rsidR="00ED347A" w:rsidRPr="00784812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q. </w:t>
            </w:r>
            <w:r w:rsidR="00784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-3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</m:t>
              </m:r>
            </m:oMath>
            <w:r w:rsidR="0078481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|x + 1|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</m:t>
              </m:r>
            </m:oMath>
            <w:r w:rsidR="0078481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784812" w:rsidP="00ED347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|x|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</w:tc>
        <w:tc>
          <w:tcPr>
            <w:tcW w:w="4621" w:type="dxa"/>
          </w:tcPr>
          <w:p w:rsidR="00ED347A" w:rsidRPr="00784812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r. </w:t>
            </w:r>
            <w:r w:rsidR="007848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-2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</m:t>
              </m:r>
            </m:oMath>
            <w:r w:rsidR="0078481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|x – 5|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</m:t>
              </m:r>
            </m:oMath>
            <w:r w:rsidR="00784812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0</w:t>
            </w:r>
          </w:p>
        </w:tc>
      </w:tr>
    </w:tbl>
    <w:p w:rsidR="00ED347A" w:rsidRPr="00923A08" w:rsidRDefault="00ED347A" w:rsidP="00B81C5B">
      <w:pPr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</w:p>
    <w:p w:rsidR="0007302F" w:rsidRPr="0007302F" w:rsidRDefault="00ED347A" w:rsidP="00B81C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75AA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Bà</w:t>
      </w:r>
      <w:r w:rsidR="0007302F" w:rsidRPr="000075AA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i toán 9 :</w:t>
      </w:r>
      <w:r w:rsidR="0007302F" w:rsidRPr="00923A08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</w:t>
      </w:r>
      <w:r w:rsidR="0007302F">
        <w:rPr>
          <w:rFonts w:ascii="Times New Roman" w:hAnsi="Times New Roman" w:cs="Times New Roman"/>
          <w:sz w:val="28"/>
          <w:szCs w:val="28"/>
          <w:lang w:val="vi-VN"/>
        </w:rPr>
        <w:t>Tính hợp lý.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D347A" w:rsidTr="00942BFE">
        <w:tc>
          <w:tcPr>
            <w:tcW w:w="4621" w:type="dxa"/>
          </w:tcPr>
          <w:p w:rsidR="00ED347A" w:rsidRPr="00ED347A" w:rsidRDefault="0007302F" w:rsidP="00ED34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4567 + (1234 – 4567) -4</w:t>
            </w:r>
          </w:p>
        </w:tc>
        <w:tc>
          <w:tcPr>
            <w:tcW w:w="4621" w:type="dxa"/>
          </w:tcPr>
          <w:p w:rsidR="00ED347A" w:rsidRPr="00B02E5A" w:rsidRDefault="00B02E5A" w:rsidP="00B02E5A">
            <w:pPr>
              <w:tabs>
                <w:tab w:val="center" w:pos="220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k.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(-18) + (-31) + 98 + |-18| + (-69)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ab/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07302F" w:rsidP="00ED34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 – (53 + 1579) – (-53)</w:t>
            </w:r>
          </w:p>
        </w:tc>
        <w:tc>
          <w:tcPr>
            <w:tcW w:w="4621" w:type="dxa"/>
          </w:tcPr>
          <w:p w:rsidR="00ED347A" w:rsidRPr="00B02E5A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l. </w:t>
            </w:r>
            <w:r w:rsidR="00B02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 (15 – 16) + 16.(17 – 20)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385211" w:rsidP="00ED34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 – 17 + 2017 – 35 + (-2017)</w:t>
            </w:r>
          </w:p>
        </w:tc>
        <w:tc>
          <w:tcPr>
            <w:tcW w:w="4621" w:type="dxa"/>
          </w:tcPr>
          <w:p w:rsidR="00ED347A" w:rsidRPr="00B02E5A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m. </w:t>
            </w:r>
            <w:r w:rsidR="00B02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15.(-176) + 15.76 + 100.15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B02E5A" w:rsidP="00ED34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37 + (-17) – 37 + 77</w:t>
            </w:r>
          </w:p>
        </w:tc>
        <w:tc>
          <w:tcPr>
            <w:tcW w:w="4621" w:type="dxa"/>
          </w:tcPr>
          <w:p w:rsidR="00ED347A" w:rsidRPr="00B02E5A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n. </w:t>
            </w:r>
            <w:r w:rsidR="00B02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79.89 – 79.(-11) – 100.79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B02E5A" w:rsidP="00ED34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–(-219) + (-219) – 401 + 12</w:t>
            </w:r>
          </w:p>
        </w:tc>
        <w:tc>
          <w:tcPr>
            <w:tcW w:w="4621" w:type="dxa"/>
          </w:tcPr>
          <w:p w:rsidR="00ED347A" w:rsidRPr="00B02E5A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o. </w:t>
            </w:r>
            <w:r w:rsidR="00B02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153.177 – 153.77 + 100.(-77)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B02E5A" w:rsidP="00ED34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|-85| - (-3).15</w:t>
            </w:r>
          </w:p>
        </w:tc>
        <w:tc>
          <w:tcPr>
            <w:tcW w:w="4621" w:type="dxa"/>
          </w:tcPr>
          <w:p w:rsidR="00ED347A" w:rsidRPr="00B02E5A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p. </w:t>
            </w:r>
            <w:r w:rsidR="00B02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-69.|-45| - 31.|45|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B02E5A" w:rsidP="00ED34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11.107 + 11.18 – 25.11</w:t>
            </w:r>
          </w:p>
        </w:tc>
        <w:tc>
          <w:tcPr>
            <w:tcW w:w="4621" w:type="dxa"/>
          </w:tcPr>
          <w:p w:rsidR="00ED347A" w:rsidRPr="00B02E5A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q. </w:t>
            </w:r>
            <w:r w:rsidR="00B02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(-29).(85 – 47) – 85.(47 – 29)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B02E5A" w:rsidP="00ED347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 – (-85) + 53 – (-500 + 53)</w:t>
            </w:r>
          </w:p>
        </w:tc>
        <w:tc>
          <w:tcPr>
            <w:tcW w:w="4621" w:type="dxa"/>
          </w:tcPr>
          <w:p w:rsidR="00ED347A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r.</w:t>
            </w:r>
            <w:r w:rsidR="00B02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(-167).(67 – 34) – 67.(34 – 167)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</w:p>
        </w:tc>
      </w:tr>
    </w:tbl>
    <w:p w:rsidR="00ED347A" w:rsidRDefault="00ED347A" w:rsidP="00B81C5B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ED347A" w:rsidRPr="00B44B71" w:rsidRDefault="00ED347A" w:rsidP="00B81C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3A08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 xml:space="preserve">Bài toán 10 : </w:t>
      </w:r>
      <w:r w:rsidR="00B44B71" w:rsidRPr="000075AA">
        <w:rPr>
          <w:rFonts w:ascii="Times New Roman" w:hAnsi="Times New Roman" w:cs="Times New Roman"/>
          <w:sz w:val="28"/>
          <w:szCs w:val="28"/>
          <w:lang w:val="en-US"/>
        </w:rPr>
        <w:t>Tính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D347A" w:rsidTr="00942BFE">
        <w:tc>
          <w:tcPr>
            <w:tcW w:w="4621" w:type="dxa"/>
          </w:tcPr>
          <w:p w:rsidR="00ED347A" w:rsidRPr="00ED347A" w:rsidRDefault="00B44B71" w:rsidP="00ED34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(-35) : (-7)</w:t>
            </w:r>
          </w:p>
        </w:tc>
        <w:tc>
          <w:tcPr>
            <w:tcW w:w="4621" w:type="dxa"/>
          </w:tcPr>
          <w:p w:rsidR="00ED347A" w:rsidRPr="00B44B71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k. </w:t>
            </w:r>
            <w:r w:rsidR="00B44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8.(-10).7.0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B44B71" w:rsidP="00ED34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 : (-21)</w:t>
            </w:r>
          </w:p>
        </w:tc>
        <w:tc>
          <w:tcPr>
            <w:tcW w:w="4621" w:type="dxa"/>
          </w:tcPr>
          <w:p w:rsidR="00ED347A" w:rsidRPr="00B44B71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l. </w:t>
            </w:r>
            <w:r w:rsidR="00B44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-4.10.(-2)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B44B71" w:rsidP="00ED34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 : (-5)</w:t>
            </w:r>
          </w:p>
        </w:tc>
        <w:tc>
          <w:tcPr>
            <w:tcW w:w="4621" w:type="dxa"/>
          </w:tcPr>
          <w:p w:rsidR="00ED347A" w:rsidRPr="00B44B71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m. </w:t>
            </w:r>
            <w:r w:rsidR="00B44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3.21.(-20)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B44B71" w:rsidP="00ED34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 : (-23)</w:t>
            </w:r>
          </w:p>
        </w:tc>
        <w:tc>
          <w:tcPr>
            <w:tcW w:w="4621" w:type="dxa"/>
          </w:tcPr>
          <w:p w:rsidR="00ED347A" w:rsidRPr="00B44B71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n. </w:t>
            </w:r>
            <w:r w:rsidR="00B44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(-3). 5.8.(-10)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B44B71" w:rsidP="00ED34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 30 : (-2)</w:t>
            </w:r>
          </w:p>
        </w:tc>
        <w:tc>
          <w:tcPr>
            <w:tcW w:w="4621" w:type="dxa"/>
          </w:tcPr>
          <w:p w:rsidR="00ED347A" w:rsidRPr="00B44B71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o. </w:t>
            </w:r>
            <w:r w:rsidR="00B44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9.12.(-3).5.7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B44B71" w:rsidP="00ED34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 . (-4)</w:t>
            </w:r>
          </w:p>
        </w:tc>
        <w:tc>
          <w:tcPr>
            <w:tcW w:w="4621" w:type="dxa"/>
          </w:tcPr>
          <w:p w:rsidR="00ED347A" w:rsidRPr="00B44B71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p. </w:t>
            </w:r>
            <w:r w:rsidR="00B44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-3.5.(-6).2.10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B44B71" w:rsidP="00ED34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 (-3) .0</w:t>
            </w:r>
          </w:p>
        </w:tc>
        <w:tc>
          <w:tcPr>
            <w:tcW w:w="4621" w:type="dxa"/>
          </w:tcPr>
          <w:p w:rsidR="00ED347A" w:rsidRPr="00B44B71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q. </w:t>
            </w:r>
            <w:r w:rsidR="00B44B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12.8.9.0.15</w:t>
            </w:r>
          </w:p>
        </w:tc>
      </w:tr>
      <w:tr w:rsidR="00ED347A" w:rsidTr="00942BFE">
        <w:tc>
          <w:tcPr>
            <w:tcW w:w="4621" w:type="dxa"/>
          </w:tcPr>
          <w:p w:rsidR="00ED347A" w:rsidRPr="00ED347A" w:rsidRDefault="00B44B71" w:rsidP="00ED347A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-32. 14</w:t>
            </w:r>
          </w:p>
        </w:tc>
        <w:tc>
          <w:tcPr>
            <w:tcW w:w="4621" w:type="dxa"/>
          </w:tcPr>
          <w:p w:rsidR="00ED347A" w:rsidRPr="00942BFE" w:rsidRDefault="00ED347A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r. </w:t>
            </w:r>
            <w:r w:rsidR="00942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0.12.(-9).35</w:t>
            </w:r>
          </w:p>
        </w:tc>
      </w:tr>
    </w:tbl>
    <w:p w:rsidR="00ED347A" w:rsidRDefault="00ED347A" w:rsidP="00B81C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2BFE" w:rsidRDefault="00942BFE" w:rsidP="00B81C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3A0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toán 11 :</w:t>
      </w:r>
      <w:r w:rsidRPr="00923A0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Tìm x, biêt.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42BFE" w:rsidTr="00942BFE">
        <w:tc>
          <w:tcPr>
            <w:tcW w:w="4621" w:type="dxa"/>
          </w:tcPr>
          <w:p w:rsidR="00942BFE" w:rsidRPr="00942BFE" w:rsidRDefault="00942BFE" w:rsidP="00942BF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5x – 16 = 40 + x</w:t>
            </w:r>
          </w:p>
        </w:tc>
        <w:tc>
          <w:tcPr>
            <w:tcW w:w="4621" w:type="dxa"/>
          </w:tcPr>
          <w:p w:rsidR="00942BFE" w:rsidRDefault="00942BFE" w:rsidP="00B81C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k. </w:t>
            </w:r>
            <w:r w:rsidR="00B02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 : (3x – 13) = 25</w:t>
            </w:r>
          </w:p>
        </w:tc>
      </w:tr>
      <w:tr w:rsidR="00942BFE" w:rsidTr="00942BFE">
        <w:tc>
          <w:tcPr>
            <w:tcW w:w="4621" w:type="dxa"/>
          </w:tcPr>
          <w:p w:rsidR="00942BFE" w:rsidRPr="00942BFE" w:rsidRDefault="00942BFE" w:rsidP="00942BF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4x – 10 = 15 – x</w:t>
            </w:r>
          </w:p>
        </w:tc>
        <w:tc>
          <w:tcPr>
            <w:tcW w:w="4621" w:type="dxa"/>
          </w:tcPr>
          <w:p w:rsidR="00942BFE" w:rsidRDefault="00942BFE" w:rsidP="00B81C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r w:rsidR="00B02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541 + (218 – x) = 735</w:t>
            </w:r>
          </w:p>
        </w:tc>
      </w:tr>
      <w:tr w:rsidR="00942BFE" w:rsidTr="00942BFE">
        <w:tc>
          <w:tcPr>
            <w:tcW w:w="4621" w:type="dxa"/>
          </w:tcPr>
          <w:p w:rsidR="00942BFE" w:rsidRPr="00942BFE" w:rsidRDefault="00942BFE" w:rsidP="00942BF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 + x = 5x – 20</w:t>
            </w:r>
          </w:p>
        </w:tc>
        <w:tc>
          <w:tcPr>
            <w:tcW w:w="4621" w:type="dxa"/>
          </w:tcPr>
          <w:p w:rsidR="00942BFE" w:rsidRDefault="00942BFE" w:rsidP="00B81C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m. </w:t>
            </w:r>
            <w:r w:rsidR="00B02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3(2x + 1) – 19 = 14</w:t>
            </w:r>
          </w:p>
        </w:tc>
      </w:tr>
      <w:tr w:rsidR="00942BFE" w:rsidTr="00942BFE">
        <w:tc>
          <w:tcPr>
            <w:tcW w:w="4621" w:type="dxa"/>
          </w:tcPr>
          <w:p w:rsidR="00942BFE" w:rsidRPr="00942BFE" w:rsidRDefault="00942BFE" w:rsidP="00942BF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7x – 4 = 20 + 3x</w:t>
            </w:r>
          </w:p>
        </w:tc>
        <w:tc>
          <w:tcPr>
            <w:tcW w:w="4621" w:type="dxa"/>
          </w:tcPr>
          <w:p w:rsidR="00942BFE" w:rsidRDefault="00942BFE" w:rsidP="00B81C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n. </w:t>
            </w:r>
            <w:r w:rsidR="00B02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 – 5(x + 3) = 85</w:t>
            </w:r>
          </w:p>
        </w:tc>
      </w:tr>
      <w:tr w:rsidR="00942BFE" w:rsidTr="00942BFE">
        <w:tc>
          <w:tcPr>
            <w:tcW w:w="4621" w:type="dxa"/>
          </w:tcPr>
          <w:p w:rsidR="00942BFE" w:rsidRPr="00942BFE" w:rsidRDefault="00942BFE" w:rsidP="00942BF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5x – 7 = - 21 – 2x</w:t>
            </w:r>
          </w:p>
        </w:tc>
        <w:tc>
          <w:tcPr>
            <w:tcW w:w="4621" w:type="dxa"/>
          </w:tcPr>
          <w:p w:rsidR="00942BFE" w:rsidRDefault="00942BFE" w:rsidP="00B81C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o. </w:t>
            </w:r>
            <w:r w:rsidR="00B02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4x – 40 = |-4| + 12</w:t>
            </w:r>
          </w:p>
        </w:tc>
      </w:tr>
      <w:tr w:rsidR="00942BFE" w:rsidTr="00942BFE">
        <w:tc>
          <w:tcPr>
            <w:tcW w:w="4621" w:type="dxa"/>
          </w:tcPr>
          <w:p w:rsidR="00942BFE" w:rsidRPr="00942BFE" w:rsidRDefault="00942BFE" w:rsidP="00942BF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+ 15 = 7 – 6x</w:t>
            </w:r>
          </w:p>
        </w:tc>
        <w:tc>
          <w:tcPr>
            <w:tcW w:w="4621" w:type="dxa"/>
          </w:tcPr>
          <w:p w:rsidR="00942BFE" w:rsidRDefault="00942BFE" w:rsidP="00B81C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p. </w:t>
            </w:r>
            <w:r w:rsidR="00641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 + 15 = 20 – 4x</w:t>
            </w:r>
          </w:p>
        </w:tc>
      </w:tr>
      <w:tr w:rsidR="00942BFE" w:rsidTr="00942BFE">
        <w:tc>
          <w:tcPr>
            <w:tcW w:w="4621" w:type="dxa"/>
          </w:tcPr>
          <w:p w:rsidR="00942BFE" w:rsidRPr="00942BFE" w:rsidRDefault="00942BFE" w:rsidP="00942BF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 – x = 7 – 6x</w:t>
            </w:r>
          </w:p>
        </w:tc>
        <w:tc>
          <w:tcPr>
            <w:tcW w:w="4621" w:type="dxa"/>
          </w:tcPr>
          <w:p w:rsidR="00942BFE" w:rsidRDefault="00942BFE" w:rsidP="00B81C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q. </w:t>
            </w:r>
            <w:r w:rsidR="00641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8x + |-3| = -4x + 39</w:t>
            </w:r>
          </w:p>
        </w:tc>
      </w:tr>
      <w:tr w:rsidR="00942BFE" w:rsidTr="00942BFE">
        <w:tc>
          <w:tcPr>
            <w:tcW w:w="4621" w:type="dxa"/>
          </w:tcPr>
          <w:p w:rsidR="00942BFE" w:rsidRPr="00942BFE" w:rsidRDefault="00942BFE" w:rsidP="00942BF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3x + (-21) = 12 – 8x</w:t>
            </w:r>
          </w:p>
        </w:tc>
        <w:tc>
          <w:tcPr>
            <w:tcW w:w="4621" w:type="dxa"/>
          </w:tcPr>
          <w:p w:rsidR="00942BFE" w:rsidRDefault="00942BFE" w:rsidP="00B81C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r. </w:t>
            </w:r>
            <w:r w:rsidR="006419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6(x – 2) + (-2) = 20 – 4x</w:t>
            </w:r>
          </w:p>
        </w:tc>
      </w:tr>
    </w:tbl>
    <w:p w:rsidR="00942BFE" w:rsidRDefault="00942BFE" w:rsidP="00B81C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2BFE" w:rsidRDefault="00942BFE" w:rsidP="00B81C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3A0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toán 12 :</w:t>
      </w:r>
      <w:r w:rsidRPr="00923A0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Tìm x, biết.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42BFE" w:rsidTr="00942BFE">
        <w:tc>
          <w:tcPr>
            <w:tcW w:w="4621" w:type="dxa"/>
          </w:tcPr>
          <w:p w:rsidR="00942BFE" w:rsidRPr="00942BFE" w:rsidRDefault="00942BFE" w:rsidP="00942BF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2(x – 5) – 3(x + 7) = 14</w:t>
            </w:r>
          </w:p>
        </w:tc>
        <w:tc>
          <w:tcPr>
            <w:tcW w:w="4621" w:type="dxa"/>
          </w:tcPr>
          <w:p w:rsidR="00942BFE" w:rsidRDefault="00942BFE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k. -7(5 – x) – 2(x – 10) = 15</w:t>
            </w:r>
          </w:p>
        </w:tc>
      </w:tr>
      <w:tr w:rsidR="00942BFE" w:rsidTr="00942BFE">
        <w:tc>
          <w:tcPr>
            <w:tcW w:w="4621" w:type="dxa"/>
          </w:tcPr>
          <w:p w:rsidR="00942BFE" w:rsidRPr="00942BFE" w:rsidRDefault="00942BFE" w:rsidP="00942BF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5(x – 6) – 2(x + 3) = 12</w:t>
            </w:r>
          </w:p>
        </w:tc>
        <w:tc>
          <w:tcPr>
            <w:tcW w:w="4621" w:type="dxa"/>
          </w:tcPr>
          <w:p w:rsidR="00942BFE" w:rsidRDefault="00942BFE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l. 4(x – 1) – 3(x – 2) = -|-5|</w:t>
            </w:r>
          </w:p>
        </w:tc>
      </w:tr>
      <w:tr w:rsidR="00942BFE" w:rsidTr="00942BFE">
        <w:tc>
          <w:tcPr>
            <w:tcW w:w="4621" w:type="dxa"/>
          </w:tcPr>
          <w:p w:rsidR="00942BFE" w:rsidRPr="00942BFE" w:rsidRDefault="00942BFE" w:rsidP="00942BF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3(x – 4) – (8 – x) = 12</w:t>
            </w:r>
          </w:p>
        </w:tc>
        <w:tc>
          <w:tcPr>
            <w:tcW w:w="4621" w:type="dxa"/>
          </w:tcPr>
          <w:p w:rsidR="00942BFE" w:rsidRDefault="00942BFE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m. -4(x + 1) + 89x – 3) = 24</w:t>
            </w:r>
          </w:p>
        </w:tc>
      </w:tr>
      <w:tr w:rsidR="00942BFE" w:rsidTr="00942BFE">
        <w:tc>
          <w:tcPr>
            <w:tcW w:w="4621" w:type="dxa"/>
          </w:tcPr>
          <w:p w:rsidR="00942BFE" w:rsidRPr="00942BFE" w:rsidRDefault="00942BFE" w:rsidP="00942BF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-7(3x – 5) + 2(7x – 14) = 28</w:t>
            </w:r>
          </w:p>
        </w:tc>
        <w:tc>
          <w:tcPr>
            <w:tcW w:w="4621" w:type="dxa"/>
          </w:tcPr>
          <w:p w:rsidR="00942BFE" w:rsidRDefault="00942BFE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n. 5(x – 30 – 2(x + 6) = 9</w:t>
            </w:r>
          </w:p>
        </w:tc>
      </w:tr>
      <w:tr w:rsidR="00942BFE" w:rsidTr="00942BFE">
        <w:tc>
          <w:tcPr>
            <w:tcW w:w="4621" w:type="dxa"/>
          </w:tcPr>
          <w:p w:rsidR="00942BFE" w:rsidRPr="00942BFE" w:rsidRDefault="00942BFE" w:rsidP="00942BF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5(3 – 2x) + 5(x – 4) = 6 – 4x</w:t>
            </w:r>
          </w:p>
        </w:tc>
        <w:tc>
          <w:tcPr>
            <w:tcW w:w="4621" w:type="dxa"/>
          </w:tcPr>
          <w:p w:rsidR="00942BFE" w:rsidRDefault="00942BFE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o. -3(x – 5) + 6(x + 2) = 9</w:t>
            </w:r>
          </w:p>
        </w:tc>
      </w:tr>
      <w:tr w:rsidR="00942BFE" w:rsidTr="00942BFE">
        <w:tc>
          <w:tcPr>
            <w:tcW w:w="4621" w:type="dxa"/>
          </w:tcPr>
          <w:p w:rsidR="00942BFE" w:rsidRPr="00942BFE" w:rsidRDefault="00942BFE" w:rsidP="00942BF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-5(2 – x) + 4(x – 3)  = 10x – 15</w:t>
            </w:r>
          </w:p>
        </w:tc>
        <w:tc>
          <w:tcPr>
            <w:tcW w:w="4621" w:type="dxa"/>
          </w:tcPr>
          <w:p w:rsidR="00942BFE" w:rsidRDefault="00942BFE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 7(x – 9) – 5(</w:t>
            </w:r>
            <w:r w:rsidR="00AF0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– x) = - 6 + 11x</w:t>
            </w:r>
          </w:p>
        </w:tc>
      </w:tr>
      <w:tr w:rsidR="00942BFE" w:rsidTr="00942BFE">
        <w:tc>
          <w:tcPr>
            <w:tcW w:w="4621" w:type="dxa"/>
          </w:tcPr>
          <w:p w:rsidR="00942BFE" w:rsidRPr="00942BFE" w:rsidRDefault="00AF0E52" w:rsidP="00942BF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2(4x – 8) – 7(3 + x) = |-4|(3 – 2)</w:t>
            </w:r>
          </w:p>
        </w:tc>
        <w:tc>
          <w:tcPr>
            <w:tcW w:w="4621" w:type="dxa"/>
          </w:tcPr>
          <w:p w:rsidR="00942BFE" w:rsidRDefault="00942BFE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q. </w:t>
            </w:r>
            <w:r w:rsidR="00AF0E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10(x – 7) – 8(x + 5) = 6.(-5) + 24</w:t>
            </w:r>
          </w:p>
        </w:tc>
      </w:tr>
      <w:tr w:rsidR="00942BFE" w:rsidTr="00942BFE">
        <w:tc>
          <w:tcPr>
            <w:tcW w:w="4621" w:type="dxa"/>
          </w:tcPr>
          <w:p w:rsidR="00942BFE" w:rsidRPr="00942BFE" w:rsidRDefault="00AF0E52" w:rsidP="00942BFE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8(x - |-7|) – 6(x – 2) = |-8|.6 - 50</w:t>
            </w:r>
          </w:p>
        </w:tc>
        <w:tc>
          <w:tcPr>
            <w:tcW w:w="4621" w:type="dxa"/>
          </w:tcPr>
          <w:p w:rsidR="00942BFE" w:rsidRDefault="00942BFE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r. </w:t>
            </w:r>
          </w:p>
        </w:tc>
      </w:tr>
    </w:tbl>
    <w:p w:rsidR="00942BFE" w:rsidRDefault="007A7395" w:rsidP="00B81C5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42BFE" w:rsidRPr="00942BFE" w:rsidRDefault="00942BFE" w:rsidP="00B81C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23A08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lastRenderedPageBreak/>
        <w:t>Bài toán 13 :</w:t>
      </w:r>
      <w:r w:rsidRPr="00923A08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7A7395">
        <w:rPr>
          <w:rFonts w:ascii="Times New Roman" w:hAnsi="Times New Roman" w:cs="Times New Roman"/>
          <w:sz w:val="28"/>
          <w:szCs w:val="28"/>
          <w:lang w:val="en-US"/>
        </w:rPr>
        <w:t xml:space="preserve">Tìm x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∈</m:t>
        </m:r>
      </m:oMath>
      <w:r w:rsidR="007A739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Z để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42BFE" w:rsidTr="00942BFE">
        <w:tc>
          <w:tcPr>
            <w:tcW w:w="4621" w:type="dxa"/>
          </w:tcPr>
          <w:p w:rsidR="00942BFE" w:rsidRPr="00942BFE" w:rsidRDefault="007A7395" w:rsidP="00942BF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: x là số nguyên</w:t>
            </w:r>
          </w:p>
        </w:tc>
        <w:tc>
          <w:tcPr>
            <w:tcW w:w="4621" w:type="dxa"/>
          </w:tcPr>
          <w:p w:rsidR="00942BFE" w:rsidRDefault="00923A08" w:rsidP="00923A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42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(x + 8)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⋮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(x + 7)</w:t>
            </w:r>
          </w:p>
        </w:tc>
      </w:tr>
      <w:tr w:rsidR="00942BFE" w:rsidTr="00942BFE">
        <w:tc>
          <w:tcPr>
            <w:tcW w:w="4621" w:type="dxa"/>
          </w:tcPr>
          <w:p w:rsidR="00942BFE" w:rsidRPr="00942BFE" w:rsidRDefault="007A7395" w:rsidP="00942BF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: (x – 1) là số nguyên</w:t>
            </w:r>
          </w:p>
        </w:tc>
        <w:tc>
          <w:tcPr>
            <w:tcW w:w="4621" w:type="dxa"/>
          </w:tcPr>
          <w:p w:rsidR="00942BFE" w:rsidRDefault="00923A08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942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(2x – 9)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 ⋮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(x – 5)</w:t>
            </w:r>
          </w:p>
        </w:tc>
      </w:tr>
      <w:tr w:rsidR="00942BFE" w:rsidTr="00942BFE">
        <w:tc>
          <w:tcPr>
            <w:tcW w:w="4621" w:type="dxa"/>
          </w:tcPr>
          <w:p w:rsidR="007A7395" w:rsidRPr="007A7395" w:rsidRDefault="007A7395" w:rsidP="007A739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: x là số nguyên.</w:t>
            </w:r>
          </w:p>
        </w:tc>
        <w:tc>
          <w:tcPr>
            <w:tcW w:w="4621" w:type="dxa"/>
          </w:tcPr>
          <w:p w:rsidR="00942BFE" w:rsidRDefault="00923A08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942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(5x + 2)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⋮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(x + 1)</w:t>
            </w:r>
          </w:p>
        </w:tc>
      </w:tr>
      <w:tr w:rsidR="00942BFE" w:rsidTr="00942BFE">
        <w:tc>
          <w:tcPr>
            <w:tcW w:w="4621" w:type="dxa"/>
          </w:tcPr>
          <w:p w:rsidR="00942BFE" w:rsidRPr="00942BFE" w:rsidRDefault="00923A08" w:rsidP="00942BF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 : (x – 2) là một số nguyên</w:t>
            </w:r>
          </w:p>
        </w:tc>
        <w:tc>
          <w:tcPr>
            <w:tcW w:w="4621" w:type="dxa"/>
          </w:tcPr>
          <w:p w:rsidR="00942BFE" w:rsidRDefault="00923A08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942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(2x + 16)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⋮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(x + 8)</w:t>
            </w:r>
          </w:p>
        </w:tc>
      </w:tr>
      <w:tr w:rsidR="00942BFE" w:rsidTr="00942BFE">
        <w:tc>
          <w:tcPr>
            <w:tcW w:w="4621" w:type="dxa"/>
          </w:tcPr>
          <w:p w:rsidR="00942BFE" w:rsidRPr="00942BFE" w:rsidRDefault="00923A08" w:rsidP="00942BF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 : (x – 4) là một số nguyên</w:t>
            </w:r>
          </w:p>
        </w:tc>
        <w:tc>
          <w:tcPr>
            <w:tcW w:w="4621" w:type="dxa"/>
          </w:tcPr>
          <w:p w:rsidR="00942BFE" w:rsidRDefault="00923A08" w:rsidP="00942B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942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3x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⋮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(x + 2)</w:t>
            </w:r>
          </w:p>
        </w:tc>
      </w:tr>
    </w:tbl>
    <w:p w:rsidR="00942BFE" w:rsidRDefault="00942BFE" w:rsidP="00B81C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23A08" w:rsidRDefault="00923A08" w:rsidP="00B81C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75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toán 14 :</w:t>
      </w:r>
      <w:r w:rsidRPr="000075A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Tính tổng các số nguyên x biết.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23A08" w:rsidTr="00AC073D">
        <w:tc>
          <w:tcPr>
            <w:tcW w:w="4621" w:type="dxa"/>
          </w:tcPr>
          <w:p w:rsidR="00923A08" w:rsidRPr="00942BFE" w:rsidRDefault="00923A08" w:rsidP="00923A0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 &lt; x &lt; 2</w:t>
            </w:r>
          </w:p>
        </w:tc>
        <w:tc>
          <w:tcPr>
            <w:tcW w:w="4621" w:type="dxa"/>
          </w:tcPr>
          <w:p w:rsidR="00923A08" w:rsidRDefault="00923A08" w:rsidP="00AC07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f. 24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x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2017</w:t>
            </w:r>
          </w:p>
        </w:tc>
      </w:tr>
      <w:tr w:rsidR="00923A08" w:rsidTr="00AC073D">
        <w:tc>
          <w:tcPr>
            <w:tcW w:w="4621" w:type="dxa"/>
          </w:tcPr>
          <w:p w:rsidR="00923A08" w:rsidRPr="00942BFE" w:rsidRDefault="00923A08" w:rsidP="00923A0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 &lt; x &lt; 5</w:t>
            </w:r>
          </w:p>
        </w:tc>
        <w:tc>
          <w:tcPr>
            <w:tcW w:w="4621" w:type="dxa"/>
          </w:tcPr>
          <w:p w:rsidR="00923A08" w:rsidRDefault="00923A08" w:rsidP="00AC07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g. x chẵn và 6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x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≤ </m:t>
              </m:r>
            </m:oMath>
            <w:r w:rsidR="000075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202</w:t>
            </w:r>
          </w:p>
        </w:tc>
      </w:tr>
      <w:tr w:rsidR="00923A08" w:rsidTr="00AC073D">
        <w:tc>
          <w:tcPr>
            <w:tcW w:w="4621" w:type="dxa"/>
          </w:tcPr>
          <w:p w:rsidR="00923A08" w:rsidRPr="007A7395" w:rsidRDefault="00923A08" w:rsidP="00923A0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-5 &lt; x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4621" w:type="dxa"/>
          </w:tcPr>
          <w:p w:rsidR="00923A08" w:rsidRDefault="00923A08" w:rsidP="00AC07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h. x lẻ và 7 &lt; x &lt; 2017</w:t>
            </w:r>
          </w:p>
        </w:tc>
      </w:tr>
      <w:tr w:rsidR="00923A08" w:rsidTr="00AC073D">
        <w:tc>
          <w:tcPr>
            <w:tcW w:w="4621" w:type="dxa"/>
          </w:tcPr>
          <w:p w:rsidR="00923A08" w:rsidRPr="00942BFE" w:rsidRDefault="00923A08" w:rsidP="00923A0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|x|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4621" w:type="dxa"/>
          </w:tcPr>
          <w:p w:rsidR="00923A08" w:rsidRDefault="00923A08" w:rsidP="000075A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k. </w:t>
            </w:r>
            <w:r w:rsidR="000075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12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 xml:space="preserve">≤ </m:t>
              </m:r>
            </m:oMath>
            <w:r w:rsidR="000075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x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≤</m:t>
              </m:r>
            </m:oMath>
            <w:r w:rsidR="000075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2017 và x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⋮</m:t>
              </m:r>
            </m:oMath>
            <w:r w:rsidR="000075A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5</w:t>
            </w:r>
          </w:p>
        </w:tc>
      </w:tr>
    </w:tbl>
    <w:p w:rsidR="00923A08" w:rsidRDefault="00923A08" w:rsidP="00B81C5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75AA" w:rsidRDefault="000075AA" w:rsidP="00B81C5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075A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toán 15.</w:t>
      </w:r>
      <w:r w:rsidRPr="000075AA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Tính các tổng sau.</w:t>
      </w:r>
    </w:p>
    <w:p w:rsidR="000075AA" w:rsidRDefault="000075AA" w:rsidP="000075A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 = 1 – 2 + 3 – 4 + … + 2005 – 2006</w:t>
      </w:r>
    </w:p>
    <w:p w:rsidR="000075AA" w:rsidRDefault="000075AA" w:rsidP="000075A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 = 1 – 3 + 5 – 7 + … + 2001 – 2003</w:t>
      </w:r>
    </w:p>
    <w:p w:rsidR="000075AA" w:rsidRDefault="000075AA" w:rsidP="000075AA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 = 2 – 4 + 6 – 8 + … + 2008 – 2010</w:t>
      </w:r>
    </w:p>
    <w:p w:rsidR="00641926" w:rsidRDefault="00641926" w:rsidP="0064192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D7AB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toán 16 :</w:t>
      </w:r>
      <w:r w:rsidRPr="003D7ABC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Tìm x, biết.</w:t>
      </w:r>
    </w:p>
    <w:p w:rsidR="00641926" w:rsidRPr="00641926" w:rsidRDefault="00641926" w:rsidP="0064192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(x + 1) + (x + 2) + (x + 3) +…+ (x + 1000) = 5750</w:t>
      </w:r>
    </w:p>
    <w:p w:rsidR="000075AA" w:rsidRDefault="000075AA" w:rsidP="000075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7ABC" w:rsidRDefault="003D7ABC" w:rsidP="000075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7ABC" w:rsidRDefault="003D7ABC" w:rsidP="000075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D7ABC" w:rsidRPr="003D7ABC" w:rsidRDefault="003D7ABC" w:rsidP="003D7ABC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3D7ABC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Tuổi trẻ không có lý tưởng giống như buổi sáng không có mặt trời</w:t>
      </w:r>
    </w:p>
    <w:p w:rsidR="003D7ABC" w:rsidRPr="003D7ABC" w:rsidRDefault="003D7ABC" w:rsidP="003D7ABC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</w:pPr>
      <w:r w:rsidRPr="003D7ABC">
        <w:rPr>
          <w:rFonts w:ascii="Times New Roman" w:hAnsi="Times New Roman" w:cs="Times New Roman"/>
          <w:i/>
          <w:color w:val="FF0000"/>
          <w:sz w:val="28"/>
          <w:szCs w:val="28"/>
          <w:lang w:val="en-US"/>
        </w:rPr>
        <w:t>Belinsky - Nga</w:t>
      </w:r>
    </w:p>
    <w:sectPr w:rsidR="003D7ABC" w:rsidRPr="003D7ABC" w:rsidSect="00FB2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DD3" w:rsidRDefault="003C3DD3" w:rsidP="00FB2422">
      <w:pPr>
        <w:spacing w:after="0" w:line="240" w:lineRule="auto"/>
      </w:pPr>
      <w:r>
        <w:separator/>
      </w:r>
    </w:p>
  </w:endnote>
  <w:endnote w:type="continuationSeparator" w:id="1">
    <w:p w:rsidR="003C3DD3" w:rsidRDefault="003C3DD3" w:rsidP="00FB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3F" w:rsidRDefault="00F0743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21" w:rsidRPr="00C54D21" w:rsidRDefault="00C54D21" w:rsidP="00C54D21">
    <w:pPr>
      <w:pStyle w:val="Footer"/>
      <w:jc w:val="center"/>
      <w:rPr>
        <w:b/>
        <w:color w:val="C00000"/>
      </w:rPr>
    </w:pPr>
    <w:hyperlink r:id="rId1" w:history="1">
      <w:r w:rsidRPr="00C54D21">
        <w:rPr>
          <w:rStyle w:val="Hyperlink"/>
          <w:rFonts w:ascii="Times New Roman" w:hAnsi="Times New Roman" w:cs="Times New Roman"/>
          <w:b/>
          <w:color w:val="C00000"/>
          <w:sz w:val="28"/>
          <w:szCs w:val="28"/>
        </w:rPr>
        <w:t>Truy cập hoc360.net để tải tài liệu học tập, bài giảng miễn phí</w:t>
      </w:r>
    </w:hyperlink>
  </w:p>
  <w:p w:rsidR="00C54D21" w:rsidRDefault="00C54D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3F" w:rsidRDefault="00F074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DD3" w:rsidRDefault="003C3DD3" w:rsidP="00FB2422">
      <w:pPr>
        <w:spacing w:after="0" w:line="240" w:lineRule="auto"/>
      </w:pPr>
      <w:r>
        <w:separator/>
      </w:r>
    </w:p>
  </w:footnote>
  <w:footnote w:type="continuationSeparator" w:id="1">
    <w:p w:rsidR="003C3DD3" w:rsidRDefault="003C3DD3" w:rsidP="00FB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3F" w:rsidRDefault="00F074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9297" o:spid="_x0000_s2051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D21" w:rsidRPr="00C54D21" w:rsidRDefault="00F0743F" w:rsidP="00C54D21">
    <w:pPr>
      <w:pStyle w:val="Header"/>
      <w:jc w:val="center"/>
      <w:rPr>
        <w:b/>
        <w:color w:val="C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9298" o:spid="_x0000_s2052" type="#_x0000_t136" style="position:absolute;left:0;text-align:left;margin-left:0;margin-top:0;width:530.25pt;height:106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</v:shape>
      </w:pict>
    </w:r>
    <w:hyperlink r:id="rId1" w:history="1">
      <w:r w:rsidR="00C54D21" w:rsidRPr="00C54D21">
        <w:rPr>
          <w:rStyle w:val="Hyperlink"/>
          <w:rFonts w:ascii="Times New Roman" w:hAnsi="Times New Roman" w:cs="Times New Roman"/>
          <w:b/>
          <w:color w:val="C00000"/>
          <w:sz w:val="28"/>
          <w:szCs w:val="28"/>
        </w:rPr>
        <w:t>Truy cập hoc360.net để tải tài liệu học tập, bài giảng miễn phí</w:t>
      </w:r>
    </w:hyperlink>
  </w:p>
  <w:p w:rsidR="00942BFE" w:rsidRPr="00FB2422" w:rsidRDefault="00942BFE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43F" w:rsidRDefault="00F074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29296" o:spid="_x0000_s2050" type="#_x0000_t136" style="position:absolute;margin-left:0;margin-top:0;width:530.25pt;height:106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5A25"/>
    <w:multiLevelType w:val="hybridMultilevel"/>
    <w:tmpl w:val="E080266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672DE"/>
    <w:multiLevelType w:val="hybridMultilevel"/>
    <w:tmpl w:val="BB9E56A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3218A"/>
    <w:multiLevelType w:val="hybridMultilevel"/>
    <w:tmpl w:val="ACC6CA12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B3192"/>
    <w:multiLevelType w:val="hybridMultilevel"/>
    <w:tmpl w:val="E2C2D13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F42EC"/>
    <w:multiLevelType w:val="hybridMultilevel"/>
    <w:tmpl w:val="E2C2D13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83604"/>
    <w:multiLevelType w:val="hybridMultilevel"/>
    <w:tmpl w:val="E2C2D13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1D39"/>
    <w:multiLevelType w:val="hybridMultilevel"/>
    <w:tmpl w:val="E2C2D13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15526"/>
    <w:multiLevelType w:val="hybridMultilevel"/>
    <w:tmpl w:val="E2C2D13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F11DD"/>
    <w:multiLevelType w:val="hybridMultilevel"/>
    <w:tmpl w:val="E080266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56DFF"/>
    <w:multiLevelType w:val="hybridMultilevel"/>
    <w:tmpl w:val="E080266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162B6"/>
    <w:multiLevelType w:val="hybridMultilevel"/>
    <w:tmpl w:val="E2C2D13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C4BDA"/>
    <w:multiLevelType w:val="hybridMultilevel"/>
    <w:tmpl w:val="E2C2D13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516F4"/>
    <w:multiLevelType w:val="multilevel"/>
    <w:tmpl w:val="45BA4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B1374D2"/>
    <w:multiLevelType w:val="hybridMultilevel"/>
    <w:tmpl w:val="E0802668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8036C"/>
    <w:multiLevelType w:val="hybridMultilevel"/>
    <w:tmpl w:val="B7C8169C"/>
    <w:lvl w:ilvl="0" w:tplc="6A104A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A6D94"/>
    <w:multiLevelType w:val="hybridMultilevel"/>
    <w:tmpl w:val="E2C2D13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15"/>
  </w:num>
  <w:num w:numId="11">
    <w:abstractNumId w:val="10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B2422"/>
    <w:rsid w:val="000075AA"/>
    <w:rsid w:val="00067520"/>
    <w:rsid w:val="0007302F"/>
    <w:rsid w:val="000B77F0"/>
    <w:rsid w:val="001267CE"/>
    <w:rsid w:val="00140A08"/>
    <w:rsid w:val="002A418A"/>
    <w:rsid w:val="00385211"/>
    <w:rsid w:val="003C3DD3"/>
    <w:rsid w:val="003D7ABC"/>
    <w:rsid w:val="00444B25"/>
    <w:rsid w:val="00532418"/>
    <w:rsid w:val="005B7B1D"/>
    <w:rsid w:val="0063734F"/>
    <w:rsid w:val="00641926"/>
    <w:rsid w:val="00695A61"/>
    <w:rsid w:val="00784812"/>
    <w:rsid w:val="007A1268"/>
    <w:rsid w:val="007A7395"/>
    <w:rsid w:val="008006D4"/>
    <w:rsid w:val="008B4D53"/>
    <w:rsid w:val="00923A08"/>
    <w:rsid w:val="00942BFE"/>
    <w:rsid w:val="00AD4BA3"/>
    <w:rsid w:val="00AF0E52"/>
    <w:rsid w:val="00B02E5A"/>
    <w:rsid w:val="00B44B71"/>
    <w:rsid w:val="00B62D9B"/>
    <w:rsid w:val="00B81C5B"/>
    <w:rsid w:val="00C54D21"/>
    <w:rsid w:val="00C63134"/>
    <w:rsid w:val="00EB2132"/>
    <w:rsid w:val="00ED347A"/>
    <w:rsid w:val="00F0743F"/>
    <w:rsid w:val="00FB2422"/>
    <w:rsid w:val="00FC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22"/>
  </w:style>
  <w:style w:type="paragraph" w:styleId="Footer">
    <w:name w:val="footer"/>
    <w:basedOn w:val="Normal"/>
    <w:link w:val="FooterChar"/>
    <w:uiPriority w:val="99"/>
    <w:unhideWhenUsed/>
    <w:rsid w:val="00FB2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22"/>
  </w:style>
  <w:style w:type="paragraph" w:styleId="BalloonText">
    <w:name w:val="Balloon Text"/>
    <w:basedOn w:val="Normal"/>
    <w:link w:val="BalloonTextChar"/>
    <w:uiPriority w:val="99"/>
    <w:semiHidden/>
    <w:unhideWhenUsed/>
    <w:rsid w:val="00FB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422"/>
    <w:pPr>
      <w:ind w:left="720"/>
      <w:contextualSpacing/>
    </w:pPr>
  </w:style>
  <w:style w:type="table" w:styleId="TableGrid">
    <w:name w:val="Table Grid"/>
    <w:basedOn w:val="TableNormal"/>
    <w:uiPriority w:val="59"/>
    <w:rsid w:val="00FB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5A6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54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422"/>
  </w:style>
  <w:style w:type="paragraph" w:styleId="Footer">
    <w:name w:val="footer"/>
    <w:basedOn w:val="Normal"/>
    <w:link w:val="FooterChar"/>
    <w:uiPriority w:val="99"/>
    <w:unhideWhenUsed/>
    <w:rsid w:val="00FB2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422"/>
  </w:style>
  <w:style w:type="paragraph" w:styleId="BalloonText">
    <w:name w:val="Balloon Text"/>
    <w:basedOn w:val="Normal"/>
    <w:link w:val="BalloonTextChar"/>
    <w:uiPriority w:val="99"/>
    <w:semiHidden/>
    <w:unhideWhenUsed/>
    <w:rsid w:val="00FB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422"/>
    <w:pPr>
      <w:ind w:left="720"/>
      <w:contextualSpacing/>
    </w:pPr>
  </w:style>
  <w:style w:type="table" w:styleId="TableGrid">
    <w:name w:val="Table Grid"/>
    <w:basedOn w:val="TableNormal"/>
    <w:uiPriority w:val="59"/>
    <w:rsid w:val="00FB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5A6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oc360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oc360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Nguyễn Văn Quyền – 0938.59.6698 – sưu tầm và biên soạn</vt:lpstr>
    </vt:vector>
  </TitlesOfParts>
  <Company>Agribank</Company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Nguyễn Văn Quyền – 0938.59.6698 – sưu tầm và biên soạn</dc:title>
  <dc:creator>quyền nguyễn</dc:creator>
  <cp:lastModifiedBy>HP 6200 Pro</cp:lastModifiedBy>
  <cp:revision>2</cp:revision>
  <dcterms:created xsi:type="dcterms:W3CDTF">2018-06-05T03:51:00Z</dcterms:created>
  <dcterms:modified xsi:type="dcterms:W3CDTF">2018-06-05T03:51:00Z</dcterms:modified>
</cp:coreProperties>
</file>