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3" w:rsidRDefault="00AF40E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>CHUYÊN ĐỀ 3</w:t>
      </w:r>
    </w:p>
    <w:p w:rsidR="00411173" w:rsidRDefault="00AF40E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THỨ TỰ THỰC HIỆN PHÉP TÍNH</w:t>
      </w:r>
    </w:p>
    <w:p w:rsidR="00411173" w:rsidRDefault="00AF40EE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A. Kiến thức cần nhớ :</w:t>
      </w:r>
    </w:p>
    <w:p w:rsidR="00411173" w:rsidRDefault="00AF40EE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Đối với biểu thức không có dấu ngoặc :</w:t>
      </w:r>
    </w:p>
    <w:p w:rsidR="00411173" w:rsidRDefault="00AF40EE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Nếu phép tính chỉ có cộng, trừ hoặc chỉ có nhân, chia, ta thực hiện phép tính theo thứ tự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từ trái sang phải.</w:t>
      </w:r>
    </w:p>
    <w:p w:rsidR="00411173" w:rsidRDefault="00AF40EE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Nếu phép tính có cả cộng , trừ, nhân, chia, nâng lên lũy thừa, ta thực hiện phép nâng lên lũy thừa trước, rồi đến nhân chia, cuối cùng đến cộng trừ.</w:t>
      </w:r>
    </w:p>
    <w:p w:rsidR="00411173" w:rsidRDefault="00AF40EE">
      <w:pPr>
        <w:pStyle w:val="ListParagraph1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Lũy thừa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nhân và chia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cộng và trừ.</w:t>
      </w:r>
    </w:p>
    <w:p w:rsidR="00411173" w:rsidRDefault="00AF40EE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Đối với biểu thức có dấu ngoặc.</w:t>
      </w:r>
    </w:p>
    <w:p w:rsidR="00411173" w:rsidRDefault="00AF40EE">
      <w:pPr>
        <w:pStyle w:val="ListParagraph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Nếu biểu thức có các dấu ngoặc : ngoặc tròn ( ), ngoặc vuông [ ], ngoặc nhọn { }, ta thực hiện phép tính theo thứ tự :</w:t>
      </w:r>
    </w:p>
    <w:p w:rsidR="00411173" w:rsidRDefault="00AF40EE">
      <w:pPr>
        <w:pStyle w:val="ListParagraph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( )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 ]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{ }</w:t>
      </w:r>
    </w:p>
    <w:p w:rsidR="00411173" w:rsidRDefault="00AF40EE">
      <w:pPr>
        <w:pStyle w:val="ListParagraph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BÀI TẬP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1 :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Thực hiện phép tính.</w:t>
      </w:r>
    </w:p>
    <w:p w:rsidR="00411173" w:rsidRDefault="00AF40EE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5 . 2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18 :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c)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17 –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14</w:t>
      </w:r>
    </w:p>
    <w:p w:rsidR="00411173" w:rsidRDefault="00AF40EE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 . 85 + 15 . 17 – 120        d) 20 – [ 30 – (5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]</w:t>
      </w:r>
    </w:p>
    <w:p w:rsidR="00411173" w:rsidRDefault="00AF40EE">
      <w:pPr>
        <w:pStyle w:val="ListParagraph1"/>
        <w:ind w:left="360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75 – ( 3.5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4.2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)                  f) 2.5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+ 3: 71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54: 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</w:p>
    <w:p w:rsidR="00411173" w:rsidRDefault="00AF40EE">
      <w:pPr>
        <w:pStyle w:val="ListParagraph1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g) 150 + 50 : 5 - 2.3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 xml:space="preserve">2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h) 5.3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32 : 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2 :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Thực hiện phép tính.</w:t>
      </w:r>
    </w:p>
    <w:p w:rsidR="00411173" w:rsidRDefault="00AF40EE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 . 75 + 25 . 27 – 150                    </w:t>
      </w:r>
    </w:p>
    <w:p w:rsidR="00411173" w:rsidRDefault="00AF40EE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 : { </w:t>
      </w:r>
      <w:r>
        <w:rPr>
          <w:rFonts w:ascii="Times New Roman" w:hAnsi="Times New Roman" w:cs="Times New Roman"/>
          <w:sz w:val="28"/>
          <w:szCs w:val="28"/>
          <w:lang w:val="vi-VN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: [500 – (125 + 25 . 7)]}      </w:t>
      </w:r>
    </w:p>
    <w:p w:rsidR="00411173" w:rsidRDefault="00AF40EE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 . 17 – 256 : 16 + 14 : 7 – 1</w:t>
      </w:r>
    </w:p>
    <w:p w:rsidR="00411173" w:rsidRDefault="00AF40EE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 : 3 </w:t>
      </w:r>
      <w:r>
        <w:rPr>
          <w:rFonts w:ascii="Times New Roman" w:hAnsi="Times New Roman" w:cs="Times New Roman"/>
          <w:sz w:val="28"/>
          <w:szCs w:val="28"/>
          <w:lang w:val="vi-VN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182 + 3.(51 : 17)</w:t>
      </w:r>
    </w:p>
    <w:p w:rsidR="00411173" w:rsidRDefault="00AF40EE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 – 25 . 8 : (100 . 2)</w:t>
      </w:r>
    </w:p>
    <w:p w:rsidR="00411173" w:rsidRDefault="00AF40EE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 . 8 – 12.5 + 170 : 17 - 8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3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Thực hiện phép tính.</w:t>
      </w:r>
    </w:p>
    <w:p w:rsidR="00411173" w:rsidRDefault="00AF40E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–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+ 12.2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g) (6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2006</w:t>
      </w:r>
      <w:r>
        <w:rPr>
          <w:rFonts w:ascii="Times New Roman" w:hAnsi="Times New Roman" w:cs="Times New Roman"/>
          <w:sz w:val="28"/>
          <w:szCs w:val="28"/>
          <w:lang w:val="en-US"/>
        </w:rPr>
        <w:t>) : 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2006</w:t>
      </w:r>
    </w:p>
    <w:p w:rsidR="00411173" w:rsidRDefault="00AF40E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5[(85 – 35 : 7) : 8 + 90] – 50             h) (5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en-US"/>
        </w:rPr>
        <w:t>) :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2000</w:t>
      </w:r>
    </w:p>
    <w:p w:rsidR="00411173" w:rsidRDefault="00AF40E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2.[(7 –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: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+ 99] – 100          k) (7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2004</w:t>
      </w:r>
      <w:r>
        <w:rPr>
          <w:rFonts w:ascii="Times New Roman" w:hAnsi="Times New Roman" w:cs="Times New Roman"/>
          <w:sz w:val="28"/>
          <w:szCs w:val="28"/>
          <w:lang w:val="en-US"/>
        </w:rPr>
        <w:t>) :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2004</w:t>
      </w:r>
    </w:p>
    <w:p w:rsidR="00411173" w:rsidRDefault="00AF40E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.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3.2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l) (5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).(6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).(2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1173" w:rsidRDefault="00AF40E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 :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: 7                m) (7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).(5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).(3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.3 – 9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1173" w:rsidRDefault="00AF40E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.[(5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3) : 11] –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+ 2.10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n) [(5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–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.2) : 2].6 – 7.2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411173" w:rsidRDefault="00411173">
      <w:pPr>
        <w:pStyle w:val="ListParagraph1"/>
        <w:ind w:left="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4 :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Tìm số tự nhiên x, biết.</w:t>
      </w:r>
    </w:p>
    <w:p w:rsidR="00411173" w:rsidRDefault="00AF40EE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 – 5.(x – 3) = 45                             g) 10 + 2x =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411173" w:rsidRDefault="00AF40EE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 + (5 + x) = 20                               h) 14x + 54 = 82</w:t>
      </w:r>
    </w:p>
    <w:p w:rsidR="00411173" w:rsidRDefault="00AF40EE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130 – (100 + x) = 25                         k) 15x – 133 = 17</w:t>
      </w:r>
    </w:p>
    <w:p w:rsidR="00411173" w:rsidRDefault="00AF40EE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175 + (30 – x) = 200                         l) 155 – 10(x + 1) = 55</w:t>
      </w:r>
    </w:p>
    <w:p w:rsidR="00411173" w:rsidRDefault="00AF40EE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5(x + 12) + 22 = 92                           m) 6(x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+ 40 = 100</w:t>
      </w:r>
    </w:p>
    <w:p w:rsidR="00411173" w:rsidRDefault="00AF40EE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95 – 5(x + 2) = 45                             n)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.(x + 3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– 5 = 55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5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Tìm x, biết.</w:t>
      </w:r>
    </w:p>
    <w:p w:rsidR="00411173" w:rsidRDefault="00AF40EE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(x + 3) =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f) 5x –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10</w:t>
      </w:r>
    </w:p>
    <w:p w:rsidR="00411173" w:rsidRDefault="00AF40EE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(x –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g) 9x – 2.3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</w:p>
    <w:p w:rsidR="00411173" w:rsidRDefault="00AF40EE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4(x – 5) –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.3                            h) 10x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.5 = 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411173" w:rsidRDefault="00AF40EE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5(x + 7) – 10 =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.5                           k) 125 – 5(4 + x) = 15</w:t>
      </w:r>
    </w:p>
    <w:p w:rsidR="00411173" w:rsidRDefault="00AF40EE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7(13 – x) = 14                            l)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(5 + x) =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6 :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Tìm x, biết.</w:t>
      </w:r>
    </w:p>
    <w:p w:rsidR="00411173" w:rsidRDefault="00AF40EE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 : (x + 2) = 3                                 e)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5(x + 35) = 515</w:t>
      </w:r>
    </w:p>
    <w:p w:rsidR="00411173" w:rsidRDefault="00AF40EE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 : (1 + x) = 2                                 f)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12x - 33 =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411173" w:rsidRDefault="00AF40EE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240 : (x – 5) =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20                 g)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541 + (218 - x) = 73</w:t>
      </w:r>
    </w:p>
    <w:p w:rsidR="00411173" w:rsidRDefault="00AF40EE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96 - 3(x + 1) = 42                            h)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1230 : 3(x - 20) = 10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7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Thực hiện phép tính.</w:t>
      </w:r>
    </w:p>
    <w:p w:rsidR="00411173" w:rsidRDefault="00AF40EE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a) 27 . 75 + 25 . 27 - 150;</w:t>
      </w:r>
    </w:p>
    <w:p w:rsidR="00411173" w:rsidRDefault="00AF40EE">
      <w:pPr>
        <w:pStyle w:val="NormalWeb"/>
        <w:shd w:val="clear" w:color="auto" w:fill="FFFFFF"/>
        <w:spacing w:before="0" w:beforeAutospacing="0" w:after="0" w:afterAutospacing="0" w:line="293" w:lineRule="atLeast"/>
        <w:ind w:firstLine="28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b) </w:t>
      </w:r>
      <w:r>
        <w:rPr>
          <w:color w:val="000000"/>
          <w:sz w:val="28"/>
          <w:szCs w:val="28"/>
          <w:lang w:val="vi-VN"/>
        </w:rPr>
        <w:t>142 - [50 - (2</w:t>
      </w:r>
      <w:r>
        <w:rPr>
          <w:color w:val="000000"/>
          <w:sz w:val="28"/>
          <w:szCs w:val="28"/>
          <w:vertAlign w:val="superscript"/>
          <w:lang w:val="vi-VN"/>
        </w:rPr>
        <w:t>3</w:t>
      </w:r>
      <w:r>
        <w:rPr>
          <w:color w:val="000000"/>
          <w:sz w:val="28"/>
          <w:szCs w:val="28"/>
          <w:lang w:val="vi-VN"/>
        </w:rPr>
        <w:t>.10 - 2</w:t>
      </w:r>
      <w:r>
        <w:rPr>
          <w:color w:val="000000"/>
          <w:sz w:val="28"/>
          <w:szCs w:val="28"/>
          <w:vertAlign w:val="superscript"/>
          <w:lang w:val="vi-VN"/>
        </w:rPr>
        <w:t>3</w:t>
      </w:r>
      <w:r>
        <w:rPr>
          <w:color w:val="000000"/>
          <w:sz w:val="28"/>
          <w:szCs w:val="28"/>
          <w:lang w:val="vi-VN"/>
        </w:rPr>
        <w:t>.5)]</w:t>
      </w:r>
    </w:p>
    <w:p w:rsidR="00411173" w:rsidRDefault="00AF40EE">
      <w:pPr>
        <w:pStyle w:val="NormalWeb"/>
        <w:shd w:val="clear" w:color="auto" w:fill="FFFFFF"/>
        <w:spacing w:before="0" w:beforeAutospacing="0" w:after="0" w:afterAutospacing="0" w:line="293" w:lineRule="atLeast"/>
        <w:ind w:firstLine="2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vi-VN"/>
        </w:rPr>
        <w:t xml:space="preserve">c) </w:t>
      </w:r>
      <w:r>
        <w:rPr>
          <w:rFonts w:eastAsia="Calibri"/>
          <w:sz w:val="28"/>
          <w:szCs w:val="28"/>
          <w:lang w:val="en-US" w:eastAsia="en-US"/>
        </w:rPr>
        <w:t>375 : {32 – [ 4 + (5. 3</w:t>
      </w:r>
      <w:r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 xml:space="preserve"> – 42)]} – 14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411173" w:rsidRDefault="00AF40EE">
      <w:pPr>
        <w:pStyle w:val="NormalWeb"/>
        <w:shd w:val="clear" w:color="auto" w:fill="FFFFFF"/>
        <w:spacing w:before="0" w:beforeAutospacing="0" w:after="0" w:afterAutospacing="0" w:line="293" w:lineRule="atLeast"/>
        <w:ind w:firstLine="280"/>
        <w:rPr>
          <w:rFonts w:eastAsia="Calibri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val="en-US"/>
        </w:rPr>
        <w:t xml:space="preserve">d) </w:t>
      </w:r>
      <w:r>
        <w:rPr>
          <w:rFonts w:eastAsia="Calibri"/>
          <w:sz w:val="28"/>
          <w:szCs w:val="28"/>
          <w:lang w:val="en-US" w:eastAsia="en-US"/>
        </w:rPr>
        <w:t>{210 : [16 + 3.(6 + 3. 2</w:t>
      </w:r>
      <w:r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)]} – 3</w:t>
      </w:r>
    </w:p>
    <w:p w:rsidR="00411173" w:rsidRDefault="00AF40EE">
      <w:pPr>
        <w:pStyle w:val="NormalWeb"/>
        <w:shd w:val="clear" w:color="auto" w:fill="FFFFFF"/>
        <w:spacing w:before="0" w:beforeAutospacing="0" w:after="0" w:afterAutospacing="0" w:line="293" w:lineRule="atLeast"/>
        <w:ind w:firstLine="280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e) 500 – {5[409 – (2³.3 – 21)²] - 1724}</w:t>
      </w:r>
      <w:r>
        <w:rPr>
          <w:rFonts w:eastAsia="Calibri"/>
          <w:sz w:val="28"/>
          <w:szCs w:val="28"/>
          <w:lang w:val="en-US" w:eastAsia="en-US"/>
        </w:rPr>
        <w:tab/>
      </w:r>
    </w:p>
    <w:p w:rsidR="00411173" w:rsidRDefault="00411173">
      <w:pPr>
        <w:pStyle w:val="NormalWeb"/>
        <w:shd w:val="clear" w:color="auto" w:fill="FFFFFF"/>
        <w:spacing w:before="0" w:beforeAutospacing="0" w:after="0" w:afterAutospacing="0" w:line="293" w:lineRule="atLeast"/>
        <w:ind w:firstLine="280"/>
        <w:rPr>
          <w:rFonts w:eastAsia="Calibri"/>
          <w:color w:val="FF0000"/>
          <w:sz w:val="28"/>
          <w:szCs w:val="28"/>
          <w:lang w:val="en-US" w:eastAsia="en-US"/>
        </w:rPr>
      </w:pPr>
    </w:p>
    <w:p w:rsidR="00411173" w:rsidRDefault="00AF40EE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Bài toán 8 :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Thực hiện phép tính</w:t>
      </w:r>
      <w:r>
        <w:rPr>
          <w:color w:val="000000"/>
          <w:sz w:val="28"/>
          <w:szCs w:val="28"/>
          <w:lang w:val="en-US"/>
        </w:rPr>
        <w:t>.</w:t>
      </w:r>
    </w:p>
    <w:p w:rsidR="00411173" w:rsidRDefault="00AF40EE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80 - (4.5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- 3.2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173" w:rsidRDefault="00AF40EE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6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5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.2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- 1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</w:p>
    <w:p w:rsidR="00411173" w:rsidRDefault="00AF40EE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125 - 2.[56 - 48 : (15 - 7)]</w:t>
      </w:r>
    </w:p>
    <w:p w:rsidR="00411173" w:rsidRDefault="00AF40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23.75 + 25.10 + 25.13 + 180</w:t>
      </w:r>
    </w:p>
    <w:p w:rsidR="00411173" w:rsidRDefault="00AF40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2448: [119 -(23 -6)]</w:t>
      </w:r>
    </w:p>
    <w:p w:rsidR="00411173" w:rsidRDefault="00AF40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[36.4 - 4.(82 - 7.11)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4 - 2016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</w:p>
    <w:p w:rsidR="00411173" w:rsidRDefault="00AF40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g) </w:t>
      </w:r>
      <w:r>
        <w:rPr>
          <w:rFonts w:ascii="Times New Roman" w:hAnsi="Times New Roman" w:cs="Times New Roman"/>
          <w:sz w:val="28"/>
          <w:szCs w:val="28"/>
          <w:lang w:val="vi-VN"/>
        </w:rPr>
        <w:t>303 - 3.{[655 - (18 : 2 + 1).4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+ 5]} : 10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</w:p>
    <w:p w:rsidR="00411173" w:rsidRDefault="00AF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Bài toán 9 :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Tìm x, biết.</w:t>
      </w:r>
    </w:p>
    <w:p w:rsidR="00411173" w:rsidRDefault="00AF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48 - 3(x + 5) = 24                        e) 4x + 18 : 2 = 13</w:t>
      </w:r>
    </w:p>
    <w:p w:rsidR="00411173" w:rsidRDefault="00AF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b) 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x+1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32                               g) 2x - 2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</w:p>
    <w:p w:rsidR="00411173" w:rsidRDefault="00AF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c) (15 + x) : 3 = 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15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h) 5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25</w:t>
      </w:r>
      <w:r>
        <w:rPr>
          <w:rFonts w:ascii="Times New Roman" w:hAnsi="Times New Roman" w:cs="Times New Roman"/>
          <w:sz w:val="28"/>
          <w:szCs w:val="28"/>
          <w:lang w:val="vi-VN"/>
        </w:rPr>
        <w:t>.5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x-1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5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25</w:t>
      </w:r>
    </w:p>
    <w:p w:rsidR="00411173" w:rsidRDefault="00AF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d) 250 - 10(24 - 3x) : 15 = 244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k) x - 48 : 16 = 37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411173" w:rsidRDefault="00AF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position w:val="-6"/>
          <w:sz w:val="28"/>
          <w:szCs w:val="28"/>
          <w:lang w:val="vi-VN"/>
        </w:rPr>
        <w:t xml:space="preserve">                                               </w:t>
      </w: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10 :</w:t>
      </w:r>
      <w:r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Tìm x, biết.</w:t>
      </w:r>
    </w:p>
    <w:p w:rsidR="00411173" w:rsidRDefault="00AF40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[(8x - 12) : 4] . 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6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2x –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 . 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3    </w:t>
      </w:r>
    </w:p>
    <w:p w:rsidR="00411173" w:rsidRDefault="00AF40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41 - 2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x+1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h)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2x –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 . 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3    </w:t>
      </w:r>
    </w:p>
    <w:p w:rsidR="00411173" w:rsidRDefault="00AF40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2x-4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k) </w:t>
      </w:r>
      <w:r>
        <w:rPr>
          <w:rFonts w:ascii="Times New Roman" w:eastAsia="Calibri" w:hAnsi="Times New Roman" w:cs="Times New Roman"/>
          <w:sz w:val="28"/>
          <w:szCs w:val="28"/>
        </w:rPr>
        <w:t>30 - [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4(x - 2) + 15] =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411173" w:rsidRDefault="00AF40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65 - 4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x+2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2014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740:(x + 10) =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2.13</w:t>
      </w:r>
    </w:p>
    <w:p w:rsidR="00411173" w:rsidRDefault="00AF40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120 + 2.(3x - 17) = 214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m) [(6x - 39) : 7].4 = 12</w:t>
      </w:r>
    </w:p>
    <w:p w:rsidR="00411173" w:rsidRDefault="004111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1173" w:rsidRDefault="00AF40E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Bài toán 11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: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Tính tổng sau.</w:t>
      </w:r>
    </w:p>
    <w:p w:rsidR="00411173" w:rsidRDefault="00AF40EE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4 + 7 + 10 + 13 +………………+ 2014 + 2017</w:t>
      </w:r>
    </w:p>
    <w:p w:rsidR="00411173" w:rsidRDefault="00AF40EE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 = 35 + 38 + 41 +……….+ 92 + 95</w:t>
      </w:r>
    </w:p>
    <w:p w:rsidR="00411173" w:rsidRDefault="00AF40EE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 = 10 + 12 + 14 +……….+ 96 + 98</w:t>
      </w:r>
    </w:p>
    <w:p w:rsidR="00411173" w:rsidRDefault="0041117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1173" w:rsidRDefault="00AF40E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Gợi ý bài toán 11 : Tổng của dãy số cách đều.</w:t>
      </w:r>
    </w:p>
    <w:p w:rsidR="00411173" w:rsidRDefault="00AF40E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Bước 1 : tính số số hạng qua công thức : </w:t>
      </w:r>
    </w:p>
    <w:p w:rsidR="00411173" w:rsidRDefault="00AF40E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n = (số cuối - số đầu) : d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+ 1</w:t>
      </w:r>
    </w:p>
    <w:p w:rsidR="00411173" w:rsidRDefault="00AF40E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Với d là khoảng cách giữa hai số hạng liên tiếp.</w:t>
      </w:r>
    </w:p>
    <w:p w:rsidR="00411173" w:rsidRDefault="00AF40E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Bước 2 : Tính tổng S qua công thức :</w:t>
      </w:r>
    </w:p>
    <w:p w:rsidR="00411173" w:rsidRDefault="00AF40EE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 xml:space="preserve">                               S = </w:t>
      </w:r>
      <w:r w:rsidR="00ED01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fldChar w:fldCharType="begin"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instrText xml:space="preserve"> eq \f(số cuối + số đầu, 2) </w:instrText>
      </w:r>
      <w:r w:rsidR="00ED01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fldChar w:fldCharType="end"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 n</w:t>
      </w:r>
    </w:p>
    <w:sectPr w:rsidR="00411173" w:rsidSect="004111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BB" w:rsidRDefault="00060EBB" w:rsidP="00411173">
      <w:pPr>
        <w:spacing w:after="0" w:line="240" w:lineRule="auto"/>
      </w:pPr>
      <w:r>
        <w:separator/>
      </w:r>
    </w:p>
  </w:endnote>
  <w:endnote w:type="continuationSeparator" w:id="1">
    <w:p w:rsidR="00060EBB" w:rsidRDefault="00060EBB" w:rsidP="0041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9D" w:rsidRPr="007A209D" w:rsidRDefault="007A209D" w:rsidP="007A209D">
    <w:pPr>
      <w:pStyle w:val="Footer"/>
      <w:jc w:val="center"/>
      <w:rPr>
        <w:b/>
        <w:color w:val="C00000"/>
      </w:rPr>
    </w:pPr>
    <w:hyperlink r:id="rId1" w:history="1">
      <w:r w:rsidRPr="007A209D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411173" w:rsidRDefault="00411173">
    <w:pPr>
      <w:pStyle w:val="Footer"/>
      <w:rPr>
        <w:rFonts w:ascii="Times New Roman" w:hAnsi="Times New Roman" w:cs="Times New Roman"/>
        <w:i/>
        <w:iCs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BB" w:rsidRDefault="00060EBB" w:rsidP="00411173">
      <w:pPr>
        <w:spacing w:after="0" w:line="240" w:lineRule="auto"/>
      </w:pPr>
      <w:r>
        <w:separator/>
      </w:r>
    </w:p>
  </w:footnote>
  <w:footnote w:type="continuationSeparator" w:id="1">
    <w:p w:rsidR="00060EBB" w:rsidRDefault="00060EBB" w:rsidP="0041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9" w:rsidRDefault="007A20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9275" o:spid="_x0000_s1029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9D" w:rsidRPr="007A209D" w:rsidRDefault="007A209D" w:rsidP="007A209D">
    <w:pPr>
      <w:pStyle w:val="Header"/>
      <w:jc w:val="center"/>
      <w:rPr>
        <w:b/>
        <w:color w:val="C00000"/>
      </w:rPr>
    </w:pPr>
    <w:hyperlink r:id="rId1" w:history="1">
      <w:r w:rsidRPr="007A209D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411173" w:rsidRDefault="007A209D">
    <w:pPr>
      <w:pStyle w:val="Header"/>
      <w:rPr>
        <w:rFonts w:ascii="Times New Roman" w:hAnsi="Times New Roman" w:cs="Times New Roman"/>
        <w:b/>
        <w:bCs/>
        <w:sz w:val="24"/>
        <w:szCs w:val="2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9276" o:spid="_x0000_s1030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9" w:rsidRDefault="007A20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9274" o:spid="_x0000_s1028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17B"/>
    <w:multiLevelType w:val="multilevel"/>
    <w:tmpl w:val="008651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0298"/>
    <w:multiLevelType w:val="multilevel"/>
    <w:tmpl w:val="011A02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FD4"/>
    <w:multiLevelType w:val="multilevel"/>
    <w:tmpl w:val="20CC6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7F78"/>
    <w:multiLevelType w:val="multilevel"/>
    <w:tmpl w:val="397F7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2D89"/>
    <w:multiLevelType w:val="multilevel"/>
    <w:tmpl w:val="3A4F2D8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25B1E"/>
    <w:multiLevelType w:val="multilevel"/>
    <w:tmpl w:val="4CD25B1E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51B96560"/>
    <w:multiLevelType w:val="multilevel"/>
    <w:tmpl w:val="51B965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5D9F"/>
    <w:multiLevelType w:val="singleLevel"/>
    <w:tmpl w:val="59BF5D9F"/>
    <w:lvl w:ilvl="0">
      <w:start w:val="1"/>
      <w:numFmt w:val="lowerLetter"/>
      <w:suff w:val="space"/>
      <w:lvlText w:val="%1)"/>
      <w:lvlJc w:val="left"/>
    </w:lvl>
  </w:abstractNum>
  <w:abstractNum w:abstractNumId="8">
    <w:nsid w:val="59BF6F13"/>
    <w:multiLevelType w:val="singleLevel"/>
    <w:tmpl w:val="59BF6F13"/>
    <w:lvl w:ilvl="0">
      <w:start w:val="1"/>
      <w:numFmt w:val="lowerLetter"/>
      <w:suff w:val="space"/>
      <w:lvlText w:val="%1)"/>
      <w:lvlJc w:val="left"/>
    </w:lvl>
  </w:abstractNum>
  <w:abstractNum w:abstractNumId="9">
    <w:nsid w:val="5C3230C1"/>
    <w:multiLevelType w:val="multilevel"/>
    <w:tmpl w:val="5C3230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954A9"/>
    <w:multiLevelType w:val="multilevel"/>
    <w:tmpl w:val="7BA954A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</w:compat>
  <w:rsids>
    <w:rsidRoot w:val="006B1295"/>
    <w:rsid w:val="00060EBB"/>
    <w:rsid w:val="001E2FF0"/>
    <w:rsid w:val="00411173"/>
    <w:rsid w:val="004B6744"/>
    <w:rsid w:val="005D51EB"/>
    <w:rsid w:val="006748D1"/>
    <w:rsid w:val="006B1295"/>
    <w:rsid w:val="0071750B"/>
    <w:rsid w:val="007A209D"/>
    <w:rsid w:val="007D0499"/>
    <w:rsid w:val="00890931"/>
    <w:rsid w:val="008B7343"/>
    <w:rsid w:val="00A373E9"/>
    <w:rsid w:val="00AC095A"/>
    <w:rsid w:val="00AF40EE"/>
    <w:rsid w:val="00BF267F"/>
    <w:rsid w:val="00D85C39"/>
    <w:rsid w:val="00D8678B"/>
    <w:rsid w:val="00EA23EF"/>
    <w:rsid w:val="00ED0194"/>
    <w:rsid w:val="00F65A97"/>
    <w:rsid w:val="17610447"/>
    <w:rsid w:val="2A7925C7"/>
    <w:rsid w:val="641D5CB0"/>
    <w:rsid w:val="70BB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3"/>
    <w:rPr>
      <w:rFonts w:asciiTheme="minorHAnsi" w:eastAsiaTheme="minorHAnsi" w:hAnsiTheme="minorHAnsi" w:cstheme="minorBidi"/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111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111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ListParagraph1">
    <w:name w:val="List Paragraph1"/>
    <w:basedOn w:val="Normal"/>
    <w:uiPriority w:val="34"/>
    <w:qFormat/>
    <w:rsid w:val="004111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A209D"/>
    <w:rPr>
      <w:rFonts w:asciiTheme="minorHAnsi" w:eastAsiaTheme="minorHAnsi" w:hAnsiTheme="minorHAnsi" w:cstheme="minorBidi"/>
      <w:sz w:val="18"/>
      <w:szCs w:val="18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D"/>
    <w:rPr>
      <w:rFonts w:ascii="Tahoma" w:eastAsiaTheme="minorHAnsi" w:hAnsi="Tahoma" w:cs="Tahoma"/>
      <w:sz w:val="16"/>
      <w:szCs w:val="16"/>
      <w:lang w:val="en-SG"/>
    </w:rPr>
  </w:style>
  <w:style w:type="character" w:styleId="Hyperlink">
    <w:name w:val="Hyperlink"/>
    <w:basedOn w:val="DefaultParagraphFont"/>
    <w:uiPriority w:val="99"/>
    <w:unhideWhenUsed/>
    <w:rsid w:val="007A209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A209D"/>
    <w:rPr>
      <w:rFonts w:asciiTheme="minorHAnsi" w:eastAsiaTheme="minorHAnsi" w:hAnsiTheme="minorHAnsi" w:cstheme="minorBidi"/>
      <w:sz w:val="18"/>
      <w:szCs w:val="18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Company>Agribank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quyền nguyễn</dc:creator>
  <cp:lastModifiedBy>HP 6200 Pro</cp:lastModifiedBy>
  <cp:revision>2</cp:revision>
  <cp:lastPrinted>2018-06-05T02:50:00Z</cp:lastPrinted>
  <dcterms:created xsi:type="dcterms:W3CDTF">2018-06-05T03:02:00Z</dcterms:created>
  <dcterms:modified xsi:type="dcterms:W3CDTF">2018-06-05T03:02:00Z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