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9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10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11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12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13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14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15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16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17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18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19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20.xml" ContentType="application/vnd.openxmlformats-officedocument.wordprocessingml.foot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21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22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23.xml" ContentType="application/vnd.openxmlformats-officedocument.wordprocessingml.foot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24.xml" ContentType="application/vnd.openxmlformats-officedocument.wordprocessingml.foot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25.xml" ContentType="application/vnd.openxmlformats-officedocument.wordprocessingml.foot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26.xml" ContentType="application/vnd.openxmlformats-officedocument.wordprocessingml.foot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27.xml" ContentType="application/vnd.openxmlformats-officedocument.wordprocessingml.foot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28.xml" ContentType="application/vnd.openxmlformats-officedocument.wordprocessingml.foot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29.xml" ContentType="application/vnd.openxmlformats-officedocument.wordprocessingml.foot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30.xml" ContentType="application/vnd.openxmlformats-officedocument.wordprocessingml.foot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31.xml" ContentType="application/vnd.openxmlformats-officedocument.wordprocessingml.foot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footer32.xml" ContentType="application/vnd.openxmlformats-officedocument.wordprocessingml.foot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footer33.xml" ContentType="application/vnd.openxmlformats-officedocument.wordprocessingml.foot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footer34.xml" ContentType="application/vnd.openxmlformats-officedocument.wordprocessingml.foot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footer35.xml" ContentType="application/vnd.openxmlformats-officedocument.wordprocessingml.foot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footer36.xml" ContentType="application/vnd.openxmlformats-officedocument.wordprocessingml.foot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footer37.xml" ContentType="application/vnd.openxmlformats-officedocument.wordprocessingml.foot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footer38.xml" ContentType="application/vnd.openxmlformats-officedocument.wordprocessingml.foot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footer39.xml" ContentType="application/vnd.openxmlformats-officedocument.wordprocessingml.foot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footer40.xml" ContentType="application/vnd.openxmlformats-officedocument.wordprocessingml.foot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footer41.xml" ContentType="application/vnd.openxmlformats-officedocument.wordprocessingml.foot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footer42.xml" ContentType="application/vnd.openxmlformats-officedocument.wordprocessingml.foot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footer43.xml" ContentType="application/vnd.openxmlformats-officedocument.wordprocessingml.foot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footer44.xml" ContentType="application/vnd.openxmlformats-officedocument.wordprocessingml.foot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footer45.xml" ContentType="application/vnd.openxmlformats-officedocument.wordprocessingml.foot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footer46.xml" ContentType="application/vnd.openxmlformats-officedocument.wordprocessingml.footer+xml"/>
  <Override PartName="/word/header13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7389" w:rsidRPr="006A3CE9" w:rsidRDefault="00BF7389" w:rsidP="006A3CE9">
      <w:pPr>
        <w:jc w:val="center"/>
        <w:rPr>
          <w:b/>
        </w:rPr>
      </w:pPr>
      <w:r w:rsidRPr="002B078B">
        <w:rPr>
          <w:b/>
        </w:rPr>
        <w:t>TUẦN 1</w:t>
      </w:r>
    </w:p>
    <w:p w:rsidR="00BF7389" w:rsidRDefault="00BF7389" w:rsidP="006A12A4">
      <w:pPr>
        <w:jc w:val="center"/>
      </w:pPr>
      <w:r>
        <w:t>Tiếng Việt</w:t>
      </w:r>
    </w:p>
    <w:p w:rsidR="00220B14" w:rsidRPr="00220B14" w:rsidRDefault="00220B14" w:rsidP="006A12A4">
      <w:pPr>
        <w:jc w:val="center"/>
        <w:rPr>
          <w:b/>
        </w:rPr>
      </w:pPr>
      <w:r w:rsidRPr="00220B14">
        <w:rPr>
          <w:b/>
        </w:rPr>
        <w:t>NÉT THẲNG, NÉT NGANG, NÉT XIÊN</w:t>
      </w:r>
    </w:p>
    <w:p w:rsidR="00BF7389" w:rsidRPr="00254149" w:rsidRDefault="00BF7389" w:rsidP="006A12A4">
      <w:pPr>
        <w:rPr>
          <w:b/>
        </w:rPr>
      </w:pPr>
      <w:r w:rsidRPr="00254149">
        <w:rPr>
          <w:b/>
        </w:rPr>
        <w:t>1.Ôn chữ cái: Ôn bảng chữ cái.</w:t>
      </w:r>
    </w:p>
    <w:p w:rsidR="00BF7389" w:rsidRDefault="00BF7389" w:rsidP="006A12A4">
      <w:r>
        <w:t>- HS đồng thanh đọc lại bảng chữ cái</w:t>
      </w:r>
    </w:p>
    <w:p w:rsidR="00BF7389" w:rsidRDefault="00BF7389" w:rsidP="006A12A4">
      <w:r>
        <w:t>- HS đọc cá nhân bảng chữ cái.</w:t>
      </w:r>
    </w:p>
    <w:p w:rsidR="00BF7389" w:rsidRPr="00254149" w:rsidRDefault="00BF7389" w:rsidP="006A12A4">
      <w:pPr>
        <w:rPr>
          <w:b/>
        </w:rPr>
      </w:pPr>
      <w:r w:rsidRPr="00254149">
        <w:rPr>
          <w:b/>
        </w:rPr>
        <w:t xml:space="preserve">2. Hướng dẫn viết nét </w:t>
      </w:r>
      <w:r w:rsidR="008414A4" w:rsidRPr="00254149">
        <w:rPr>
          <w:b/>
        </w:rPr>
        <w:t>thẳng, nét ngang, nét xiên.</w:t>
      </w:r>
    </w:p>
    <w:p w:rsidR="002B078B" w:rsidRPr="00254149" w:rsidRDefault="002B078B" w:rsidP="006A12A4">
      <w:pPr>
        <w:rPr>
          <w:b/>
        </w:rPr>
        <w:sectPr w:rsidR="002B078B" w:rsidRPr="00254149" w:rsidSect="009A56DB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 w:code="1"/>
          <w:pgMar w:top="851" w:right="851" w:bottom="851" w:left="1418" w:header="720" w:footer="720" w:gutter="0"/>
          <w:cols w:space="720"/>
          <w:docGrid w:linePitch="360"/>
        </w:sectPr>
      </w:pP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4267"/>
      </w:tblGrid>
      <w:tr w:rsidR="002B078B" w:rsidTr="002B078B">
        <w:tc>
          <w:tcPr>
            <w:tcW w:w="5920" w:type="dxa"/>
          </w:tcPr>
          <w:p w:rsidR="002B078B" w:rsidRDefault="002B078B" w:rsidP="006A12A4">
            <w:pPr>
              <w:spacing w:line="276" w:lineRule="auto"/>
            </w:pPr>
            <w:r>
              <w:t>* Nét thẳng:</w:t>
            </w:r>
          </w:p>
          <w:p w:rsidR="002B078B" w:rsidRDefault="002B078B" w:rsidP="006A12A4">
            <w:pPr>
              <w:spacing w:line="276" w:lineRule="auto"/>
            </w:pPr>
            <w:r>
              <w:t>- Nét thẳng cao 2 ô ly</w:t>
            </w:r>
          </w:p>
          <w:p w:rsidR="002B078B" w:rsidRDefault="002B078B" w:rsidP="006A12A4">
            <w:pPr>
              <w:spacing w:line="276" w:lineRule="auto"/>
            </w:pPr>
            <w:r>
              <w:t>- Cách viết: Từ đường kẻ ngang 3 xuống đường kẻ 1, trùng với đường kẻ dọc 3.</w:t>
            </w:r>
          </w:p>
          <w:p w:rsidR="002B078B" w:rsidRDefault="002B078B" w:rsidP="006A12A4">
            <w:pPr>
              <w:spacing w:line="276" w:lineRule="auto"/>
            </w:pPr>
            <w:r>
              <w:t>* Nét ngang:</w:t>
            </w:r>
          </w:p>
          <w:p w:rsidR="002B078B" w:rsidRDefault="002B078B" w:rsidP="006A12A4">
            <w:pPr>
              <w:spacing w:line="276" w:lineRule="auto"/>
            </w:pPr>
            <w:r>
              <w:t>- Dài 2 ô ly</w:t>
            </w:r>
          </w:p>
          <w:p w:rsidR="002B078B" w:rsidRDefault="002B078B" w:rsidP="006A12A4">
            <w:pPr>
              <w:spacing w:line="276" w:lineRule="auto"/>
            </w:pPr>
            <w:r>
              <w:t>- Cách viết: Viết trên đường kẻ ngang 3, từ đường kẻ dọc 2 viết nét ngang từ trái sang phải.</w:t>
            </w:r>
          </w:p>
          <w:p w:rsidR="002B078B" w:rsidRDefault="002B078B" w:rsidP="006A12A4">
            <w:pPr>
              <w:spacing w:line="276" w:lineRule="auto"/>
            </w:pPr>
            <w:r>
              <w:t>* Nét xiên.</w:t>
            </w:r>
          </w:p>
          <w:p w:rsidR="002B078B" w:rsidRDefault="002B078B" w:rsidP="006A12A4">
            <w:pPr>
              <w:spacing w:line="276" w:lineRule="auto"/>
            </w:pPr>
            <w:r>
              <w:t>- Nét xiên cao 2 ô ly, rộng 1 ô lý</w:t>
            </w:r>
          </w:p>
          <w:p w:rsidR="002B078B" w:rsidRDefault="002B078B" w:rsidP="006A12A4">
            <w:pPr>
              <w:spacing w:line="276" w:lineRule="auto"/>
            </w:pPr>
            <w:r>
              <w:t>- Cách viết:</w:t>
            </w:r>
          </w:p>
          <w:p w:rsidR="002B078B" w:rsidRDefault="002B078B" w:rsidP="006A12A4">
            <w:pPr>
              <w:spacing w:line="276" w:lineRule="auto"/>
            </w:pPr>
            <w:r>
              <w:t>+ Nét xiên phải: Từ dòng kẻ dọc 2 và đường kẻ ngang 3, kẻ đường chéo xuống đến dòng kẻ ngang 1 cắt với dòng kẻ dọc 3.</w:t>
            </w:r>
          </w:p>
          <w:p w:rsidR="002B078B" w:rsidRDefault="002B078B" w:rsidP="006A12A4">
            <w:pPr>
              <w:spacing w:line="276" w:lineRule="auto"/>
            </w:pPr>
            <w:r>
              <w:t xml:space="preserve">+ Nét xiên trái: Từ đường kẻ dọc ngang 3, kẻ đường chéo về dòng kẻ ngang 1 cắt với dòng kẻ dọc 2. </w:t>
            </w:r>
          </w:p>
        </w:tc>
        <w:tc>
          <w:tcPr>
            <w:tcW w:w="4267" w:type="dxa"/>
          </w:tcPr>
          <w:p w:rsidR="002B078B" w:rsidRDefault="002B078B" w:rsidP="006A12A4">
            <w:pPr>
              <w:spacing w:line="276" w:lineRule="auto"/>
            </w:pPr>
          </w:p>
          <w:p w:rsidR="002B078B" w:rsidRDefault="002B078B" w:rsidP="006A12A4">
            <w:pPr>
              <w:spacing w:line="276" w:lineRule="auto"/>
            </w:pPr>
          </w:p>
          <w:p w:rsidR="002B078B" w:rsidRDefault="002B078B" w:rsidP="006A12A4">
            <w:pPr>
              <w:spacing w:line="276" w:lineRule="auto"/>
            </w:pPr>
          </w:p>
          <w:p w:rsidR="002B078B" w:rsidRDefault="002B078B" w:rsidP="006A12A4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43075" cy="2219325"/>
                  <wp:effectExtent l="0" t="0" r="9525" b="9525"/>
                  <wp:docPr id="5" name="Picture 5" descr="C:\Users\Admin\Desktop\F2uSasi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F2uSasi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078B" w:rsidRPr="00254149" w:rsidRDefault="002B078B" w:rsidP="006A12A4">
      <w:pPr>
        <w:rPr>
          <w:b/>
        </w:rPr>
      </w:pPr>
      <w:r w:rsidRPr="00254149">
        <w:rPr>
          <w:b/>
        </w:rPr>
        <w:t>3. HS tập viết bảng con.</w:t>
      </w:r>
    </w:p>
    <w:p w:rsidR="002B078B" w:rsidRPr="00254149" w:rsidRDefault="002B078B" w:rsidP="006A12A4">
      <w:pPr>
        <w:rPr>
          <w:b/>
        </w:rPr>
      </w:pPr>
      <w:r w:rsidRPr="00254149">
        <w:rPr>
          <w:b/>
        </w:rPr>
        <w:t>4. HS tập viết vở ô li.</w:t>
      </w:r>
    </w:p>
    <w:p w:rsidR="002B078B" w:rsidRDefault="002B078B" w:rsidP="006A12A4">
      <w:r>
        <w:t>- Mỗi nét viết 2 dòng.</w:t>
      </w:r>
    </w:p>
    <w:p w:rsidR="002B078B" w:rsidRDefault="002B078B" w:rsidP="006A12A4">
      <w:r>
        <w:t>- GV quan sát, sửa lỗi cho HS.</w:t>
      </w:r>
    </w:p>
    <w:p w:rsidR="00254149" w:rsidRDefault="00220B14" w:rsidP="006A12A4">
      <w:pPr>
        <w:rPr>
          <w:b/>
        </w:rPr>
      </w:pPr>
      <w:r w:rsidRPr="00254149">
        <w:rPr>
          <w:b/>
        </w:rPr>
        <w:lastRenderedPageBreak/>
        <w:t>5. Nhận xét, khen ngợi HS.</w:t>
      </w:r>
    </w:p>
    <w:p w:rsidR="002B078B" w:rsidRPr="00254149" w:rsidRDefault="002B078B" w:rsidP="006A12A4">
      <w:pPr>
        <w:jc w:val="center"/>
        <w:rPr>
          <w:b/>
        </w:rPr>
      </w:pPr>
      <w:r>
        <w:t>TOÁN</w:t>
      </w:r>
    </w:p>
    <w:p w:rsidR="002B078B" w:rsidRPr="00220B14" w:rsidRDefault="002B078B" w:rsidP="006A12A4">
      <w:pPr>
        <w:jc w:val="center"/>
        <w:rPr>
          <w:b/>
        </w:rPr>
      </w:pPr>
      <w:r w:rsidRPr="00220B14">
        <w:rPr>
          <w:b/>
        </w:rPr>
        <w:t>HÌNH TRÒN – HÌNH VUÔNG</w:t>
      </w:r>
    </w:p>
    <w:p w:rsidR="002B078B" w:rsidRPr="00B51E01" w:rsidRDefault="002B078B" w:rsidP="006A12A4">
      <w:pPr>
        <w:rPr>
          <w:b/>
        </w:rPr>
      </w:pPr>
      <w:r w:rsidRPr="00B51E01">
        <w:rPr>
          <w:b/>
        </w:rPr>
        <w:t>1. Giới thiệ</w:t>
      </w:r>
      <w:r w:rsidR="00B57070" w:rsidRPr="00B51E01">
        <w:rPr>
          <w:b/>
        </w:rPr>
        <w:t>u hình vuông.</w:t>
      </w:r>
    </w:p>
    <w:p w:rsidR="002B078B" w:rsidRDefault="002B078B" w:rsidP="006A12A4">
      <w:r>
        <w:t>- GV treo mẫu hình vuông lên bảng.</w:t>
      </w:r>
    </w:p>
    <w:p w:rsidR="002B078B" w:rsidRDefault="002B078B" w:rsidP="006A12A4">
      <w:r>
        <w:t>- HS quan sát, nhận xét.</w:t>
      </w:r>
    </w:p>
    <w:p w:rsidR="002B078B" w:rsidRDefault="002B078B" w:rsidP="006A12A4">
      <w:r>
        <w:t xml:space="preserve">+ </w:t>
      </w:r>
      <w:r w:rsidR="00B57070">
        <w:t>Hình vuông có bao nhiêu cạnh? Các cạnh như thế nào với nhau? (Hình vuông có 4 cạnh, các cạnh dài bằng nhau)</w:t>
      </w:r>
    </w:p>
    <w:p w:rsidR="00B57070" w:rsidRDefault="00B57070" w:rsidP="006A12A4">
      <w:r>
        <w:t>- Gv hướng dẫn cách vẽ hình.</w:t>
      </w:r>
    </w:p>
    <w:p w:rsidR="00B57070" w:rsidRDefault="00B57070" w:rsidP="006A12A4">
      <w:r>
        <w:t>+ Hướng dẫn lấy tọa độ trên bảng con: Trên đường kẻ dọc 1 cắt đường kẻ</w:t>
      </w:r>
      <w:r w:rsidR="008544D5">
        <w:t xml:space="preserve"> ngang 5</w:t>
      </w:r>
      <w:r>
        <w:t xml:space="preserve"> lấy điểm số 1, trên đường kẻ dọc ngang 1 lấy điểm số 2, trên đường kẻ dọ</w:t>
      </w:r>
      <w:r w:rsidR="008544D5">
        <w:t>c 5</w:t>
      </w:r>
      <w:r>
        <w:t xml:space="preserve"> cắt với đường kẻ ngang 1 lấy điểm số 3, trên đường kẻ dọ</w:t>
      </w:r>
      <w:r w:rsidR="008544D5">
        <w:t>c ngang 5</w:t>
      </w:r>
      <w:r>
        <w:t xml:space="preserve"> lấy điểm số 4.</w:t>
      </w:r>
    </w:p>
    <w:p w:rsidR="00B57070" w:rsidRDefault="00B57070" w:rsidP="006A12A4">
      <w:r>
        <w:t>- HS tập vẽ bảng con.</w:t>
      </w:r>
    </w:p>
    <w:tbl>
      <w:tblPr>
        <w:tblStyle w:val="LiBang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24"/>
        <w:gridCol w:w="424"/>
        <w:gridCol w:w="424"/>
        <w:gridCol w:w="424"/>
      </w:tblGrid>
      <w:tr w:rsidR="00B57070" w:rsidTr="006A12A4">
        <w:trPr>
          <w:trHeight w:val="390"/>
          <w:jc w:val="center"/>
        </w:trPr>
        <w:tc>
          <w:tcPr>
            <w:tcW w:w="424" w:type="dxa"/>
          </w:tcPr>
          <w:p w:rsidR="00B57070" w:rsidRDefault="00B57070" w:rsidP="006A12A4">
            <w:pPr>
              <w:spacing w:line="276" w:lineRule="auto"/>
            </w:pPr>
          </w:p>
        </w:tc>
        <w:tc>
          <w:tcPr>
            <w:tcW w:w="424" w:type="dxa"/>
          </w:tcPr>
          <w:p w:rsidR="00B57070" w:rsidRDefault="00B57070" w:rsidP="006A12A4">
            <w:pPr>
              <w:spacing w:line="276" w:lineRule="auto"/>
            </w:pPr>
          </w:p>
        </w:tc>
        <w:tc>
          <w:tcPr>
            <w:tcW w:w="424" w:type="dxa"/>
          </w:tcPr>
          <w:p w:rsidR="00B57070" w:rsidRDefault="00B57070" w:rsidP="006A12A4">
            <w:pPr>
              <w:spacing w:line="276" w:lineRule="auto"/>
            </w:pPr>
          </w:p>
        </w:tc>
        <w:tc>
          <w:tcPr>
            <w:tcW w:w="424" w:type="dxa"/>
          </w:tcPr>
          <w:p w:rsidR="00B57070" w:rsidRDefault="00B57070" w:rsidP="006A12A4">
            <w:pPr>
              <w:spacing w:line="276" w:lineRule="auto"/>
            </w:pPr>
          </w:p>
        </w:tc>
      </w:tr>
      <w:tr w:rsidR="00B57070" w:rsidTr="006A12A4">
        <w:trPr>
          <w:trHeight w:val="390"/>
          <w:jc w:val="center"/>
        </w:trPr>
        <w:tc>
          <w:tcPr>
            <w:tcW w:w="424" w:type="dxa"/>
          </w:tcPr>
          <w:p w:rsidR="00B57070" w:rsidRDefault="00B57070" w:rsidP="006A12A4">
            <w:pPr>
              <w:spacing w:line="276" w:lineRule="auto"/>
            </w:pPr>
          </w:p>
        </w:tc>
        <w:tc>
          <w:tcPr>
            <w:tcW w:w="424" w:type="dxa"/>
          </w:tcPr>
          <w:p w:rsidR="00B57070" w:rsidRDefault="00B57070" w:rsidP="006A12A4">
            <w:pPr>
              <w:spacing w:line="276" w:lineRule="auto"/>
            </w:pPr>
          </w:p>
        </w:tc>
        <w:tc>
          <w:tcPr>
            <w:tcW w:w="424" w:type="dxa"/>
          </w:tcPr>
          <w:p w:rsidR="00B57070" w:rsidRDefault="00B57070" w:rsidP="006A12A4">
            <w:pPr>
              <w:spacing w:line="276" w:lineRule="auto"/>
            </w:pPr>
          </w:p>
        </w:tc>
        <w:tc>
          <w:tcPr>
            <w:tcW w:w="424" w:type="dxa"/>
          </w:tcPr>
          <w:p w:rsidR="00B57070" w:rsidRDefault="00B57070" w:rsidP="006A12A4">
            <w:pPr>
              <w:spacing w:line="276" w:lineRule="auto"/>
            </w:pPr>
          </w:p>
        </w:tc>
      </w:tr>
      <w:tr w:rsidR="00B57070" w:rsidTr="006A12A4">
        <w:trPr>
          <w:trHeight w:val="390"/>
          <w:jc w:val="center"/>
        </w:trPr>
        <w:tc>
          <w:tcPr>
            <w:tcW w:w="424" w:type="dxa"/>
          </w:tcPr>
          <w:p w:rsidR="00B57070" w:rsidRDefault="00B57070" w:rsidP="006A12A4">
            <w:pPr>
              <w:spacing w:line="276" w:lineRule="auto"/>
            </w:pPr>
          </w:p>
        </w:tc>
        <w:tc>
          <w:tcPr>
            <w:tcW w:w="424" w:type="dxa"/>
          </w:tcPr>
          <w:p w:rsidR="00B57070" w:rsidRDefault="00B57070" w:rsidP="006A12A4">
            <w:pPr>
              <w:spacing w:line="276" w:lineRule="auto"/>
            </w:pPr>
          </w:p>
        </w:tc>
        <w:tc>
          <w:tcPr>
            <w:tcW w:w="424" w:type="dxa"/>
          </w:tcPr>
          <w:p w:rsidR="00B57070" w:rsidRDefault="00B57070" w:rsidP="006A12A4">
            <w:pPr>
              <w:spacing w:line="276" w:lineRule="auto"/>
            </w:pPr>
          </w:p>
        </w:tc>
        <w:tc>
          <w:tcPr>
            <w:tcW w:w="424" w:type="dxa"/>
          </w:tcPr>
          <w:p w:rsidR="00B57070" w:rsidRDefault="00B57070" w:rsidP="006A12A4">
            <w:pPr>
              <w:spacing w:line="276" w:lineRule="auto"/>
            </w:pPr>
          </w:p>
        </w:tc>
      </w:tr>
      <w:tr w:rsidR="00B57070" w:rsidTr="006A12A4">
        <w:trPr>
          <w:trHeight w:val="390"/>
          <w:jc w:val="center"/>
        </w:trPr>
        <w:tc>
          <w:tcPr>
            <w:tcW w:w="424" w:type="dxa"/>
          </w:tcPr>
          <w:p w:rsidR="00B57070" w:rsidRDefault="00B57070" w:rsidP="006A12A4">
            <w:pPr>
              <w:spacing w:line="276" w:lineRule="auto"/>
            </w:pPr>
          </w:p>
        </w:tc>
        <w:tc>
          <w:tcPr>
            <w:tcW w:w="424" w:type="dxa"/>
          </w:tcPr>
          <w:p w:rsidR="00B57070" w:rsidRDefault="00B57070" w:rsidP="006A12A4">
            <w:pPr>
              <w:spacing w:line="276" w:lineRule="auto"/>
            </w:pPr>
          </w:p>
        </w:tc>
        <w:tc>
          <w:tcPr>
            <w:tcW w:w="424" w:type="dxa"/>
          </w:tcPr>
          <w:p w:rsidR="00B57070" w:rsidRDefault="00B57070" w:rsidP="006A12A4">
            <w:pPr>
              <w:spacing w:line="276" w:lineRule="auto"/>
            </w:pPr>
          </w:p>
        </w:tc>
        <w:tc>
          <w:tcPr>
            <w:tcW w:w="424" w:type="dxa"/>
          </w:tcPr>
          <w:p w:rsidR="00B57070" w:rsidRDefault="00B57070" w:rsidP="006A12A4">
            <w:pPr>
              <w:spacing w:line="276" w:lineRule="auto"/>
            </w:pPr>
          </w:p>
        </w:tc>
      </w:tr>
    </w:tbl>
    <w:p w:rsidR="00B57070" w:rsidRPr="00B51E01" w:rsidRDefault="00220B14" w:rsidP="006A12A4">
      <w:pPr>
        <w:rPr>
          <w:b/>
        </w:rPr>
      </w:pPr>
      <w:r w:rsidRPr="00B51E01">
        <w:rPr>
          <w:b/>
        </w:rPr>
        <w:t>2. Giới thiệu hình tròn.</w:t>
      </w:r>
    </w:p>
    <w:p w:rsidR="00220B14" w:rsidRDefault="00220B14" w:rsidP="006A12A4">
      <w:pPr>
        <w:spacing w:line="240" w:lineRule="auto"/>
      </w:pPr>
      <w:r>
        <w:t>- GV treo mẫu hình tròn lên bảng.</w:t>
      </w:r>
    </w:p>
    <w:p w:rsidR="00220B14" w:rsidRDefault="00220B14" w:rsidP="006A12A4">
      <w:pPr>
        <w:spacing w:line="240" w:lineRule="auto"/>
      </w:pPr>
      <w:r>
        <w:t>- HS quan sát, nhận xét.</w:t>
      </w:r>
    </w:p>
    <w:p w:rsidR="00220B14" w:rsidRDefault="00220B14" w:rsidP="006A12A4">
      <w:pPr>
        <w:spacing w:line="240" w:lineRule="auto"/>
      </w:pPr>
      <w:r>
        <w:t>+ Hình tròn có đặc điểm gì? (Không có cạnh như hình vuông)</w:t>
      </w:r>
    </w:p>
    <w:p w:rsidR="00220B14" w:rsidRDefault="00220B14" w:rsidP="006A12A4">
      <w:pPr>
        <w:spacing w:line="240" w:lineRule="auto"/>
      </w:pPr>
      <w:r>
        <w:t>- GV hướng dẫn vẽ hình tròn trên bảng con: Từ đường kẻ dọc 3 cắt với đường kẻ ngang 4 đặt bút vẽ nét cong chạm vào các đường kẻ dọc và kẻ ngang đậm của ô li to.</w:t>
      </w:r>
    </w:p>
    <w:tbl>
      <w:tblPr>
        <w:tblStyle w:val="LiBang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</w:tblGrid>
      <w:tr w:rsidR="00220B14" w:rsidTr="00EE5050">
        <w:trPr>
          <w:trHeight w:val="454"/>
          <w:jc w:val="center"/>
        </w:trPr>
        <w:tc>
          <w:tcPr>
            <w:tcW w:w="454" w:type="dxa"/>
          </w:tcPr>
          <w:p w:rsidR="00220B14" w:rsidRDefault="00183D21" w:rsidP="006A12A4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-6985</wp:posOffset>
                      </wp:positionV>
                      <wp:extent cx="1114425" cy="1190625"/>
                      <wp:effectExtent l="0" t="0" r="9525" b="9525"/>
                      <wp:wrapNone/>
                      <wp:docPr id="23" name="Oval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14425" cy="11906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0F77FB" id="Oval 8" o:spid="_x0000_s1026" style="position:absolute;margin-left:-4.15pt;margin-top:-.55pt;width:87.75pt;height:93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" fillcolor="white [3201]" strokecolor="#f79646 [3209]" strokeweight="2pt"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454" w:type="dxa"/>
          </w:tcPr>
          <w:p w:rsidR="00220B14" w:rsidRDefault="00220B14" w:rsidP="006A12A4">
            <w:pPr>
              <w:spacing w:line="276" w:lineRule="auto"/>
            </w:pPr>
          </w:p>
        </w:tc>
        <w:tc>
          <w:tcPr>
            <w:tcW w:w="454" w:type="dxa"/>
          </w:tcPr>
          <w:p w:rsidR="00220B14" w:rsidRDefault="00220B14" w:rsidP="006A12A4">
            <w:pPr>
              <w:spacing w:line="276" w:lineRule="auto"/>
            </w:pPr>
          </w:p>
        </w:tc>
        <w:tc>
          <w:tcPr>
            <w:tcW w:w="454" w:type="dxa"/>
          </w:tcPr>
          <w:p w:rsidR="00220B14" w:rsidRDefault="00220B14" w:rsidP="006A12A4">
            <w:pPr>
              <w:spacing w:line="276" w:lineRule="auto"/>
            </w:pPr>
          </w:p>
        </w:tc>
      </w:tr>
      <w:tr w:rsidR="00220B14" w:rsidTr="00EE5050">
        <w:trPr>
          <w:trHeight w:val="454"/>
          <w:jc w:val="center"/>
        </w:trPr>
        <w:tc>
          <w:tcPr>
            <w:tcW w:w="454" w:type="dxa"/>
          </w:tcPr>
          <w:p w:rsidR="00220B14" w:rsidRDefault="00220B14" w:rsidP="006A12A4">
            <w:pPr>
              <w:spacing w:line="276" w:lineRule="auto"/>
            </w:pPr>
          </w:p>
        </w:tc>
        <w:tc>
          <w:tcPr>
            <w:tcW w:w="454" w:type="dxa"/>
          </w:tcPr>
          <w:p w:rsidR="00220B14" w:rsidRDefault="00220B14" w:rsidP="006A12A4">
            <w:pPr>
              <w:spacing w:line="276" w:lineRule="auto"/>
            </w:pPr>
          </w:p>
        </w:tc>
        <w:tc>
          <w:tcPr>
            <w:tcW w:w="454" w:type="dxa"/>
          </w:tcPr>
          <w:p w:rsidR="00220B14" w:rsidRDefault="00220B14" w:rsidP="006A12A4">
            <w:pPr>
              <w:spacing w:line="276" w:lineRule="auto"/>
            </w:pPr>
          </w:p>
        </w:tc>
        <w:tc>
          <w:tcPr>
            <w:tcW w:w="454" w:type="dxa"/>
          </w:tcPr>
          <w:p w:rsidR="00220B14" w:rsidRDefault="00220B14" w:rsidP="006A12A4">
            <w:pPr>
              <w:spacing w:line="276" w:lineRule="auto"/>
            </w:pPr>
          </w:p>
        </w:tc>
      </w:tr>
      <w:tr w:rsidR="00220B14" w:rsidTr="00EE5050">
        <w:trPr>
          <w:trHeight w:val="454"/>
          <w:jc w:val="center"/>
        </w:trPr>
        <w:tc>
          <w:tcPr>
            <w:tcW w:w="454" w:type="dxa"/>
          </w:tcPr>
          <w:p w:rsidR="00220B14" w:rsidRDefault="00220B14" w:rsidP="006A12A4">
            <w:pPr>
              <w:spacing w:line="276" w:lineRule="auto"/>
            </w:pPr>
          </w:p>
        </w:tc>
        <w:tc>
          <w:tcPr>
            <w:tcW w:w="454" w:type="dxa"/>
          </w:tcPr>
          <w:p w:rsidR="00220B14" w:rsidRDefault="00220B14" w:rsidP="006A12A4">
            <w:pPr>
              <w:spacing w:line="276" w:lineRule="auto"/>
            </w:pPr>
          </w:p>
        </w:tc>
        <w:tc>
          <w:tcPr>
            <w:tcW w:w="454" w:type="dxa"/>
          </w:tcPr>
          <w:p w:rsidR="00220B14" w:rsidRDefault="00220B14" w:rsidP="006A12A4">
            <w:pPr>
              <w:spacing w:line="276" w:lineRule="auto"/>
            </w:pPr>
          </w:p>
        </w:tc>
        <w:tc>
          <w:tcPr>
            <w:tcW w:w="454" w:type="dxa"/>
          </w:tcPr>
          <w:p w:rsidR="00220B14" w:rsidRDefault="00220B14" w:rsidP="006A12A4">
            <w:pPr>
              <w:spacing w:line="276" w:lineRule="auto"/>
            </w:pPr>
          </w:p>
        </w:tc>
      </w:tr>
      <w:tr w:rsidR="00220B14" w:rsidTr="00EE5050">
        <w:trPr>
          <w:trHeight w:val="454"/>
          <w:jc w:val="center"/>
        </w:trPr>
        <w:tc>
          <w:tcPr>
            <w:tcW w:w="454" w:type="dxa"/>
          </w:tcPr>
          <w:p w:rsidR="00220B14" w:rsidRDefault="00220B14" w:rsidP="006A12A4">
            <w:pPr>
              <w:spacing w:line="276" w:lineRule="auto"/>
            </w:pPr>
          </w:p>
        </w:tc>
        <w:tc>
          <w:tcPr>
            <w:tcW w:w="454" w:type="dxa"/>
          </w:tcPr>
          <w:p w:rsidR="00220B14" w:rsidRDefault="00220B14" w:rsidP="006A12A4">
            <w:pPr>
              <w:spacing w:line="276" w:lineRule="auto"/>
            </w:pPr>
          </w:p>
        </w:tc>
        <w:tc>
          <w:tcPr>
            <w:tcW w:w="454" w:type="dxa"/>
          </w:tcPr>
          <w:p w:rsidR="00220B14" w:rsidRDefault="00220B14" w:rsidP="006A12A4">
            <w:pPr>
              <w:spacing w:line="276" w:lineRule="auto"/>
            </w:pPr>
          </w:p>
        </w:tc>
        <w:tc>
          <w:tcPr>
            <w:tcW w:w="454" w:type="dxa"/>
          </w:tcPr>
          <w:p w:rsidR="00220B14" w:rsidRDefault="00220B14" w:rsidP="006A12A4">
            <w:pPr>
              <w:spacing w:line="276" w:lineRule="auto"/>
            </w:pPr>
          </w:p>
        </w:tc>
      </w:tr>
    </w:tbl>
    <w:p w:rsidR="00220B14" w:rsidRDefault="00220B14" w:rsidP="006A12A4"/>
    <w:p w:rsidR="00220B14" w:rsidRPr="00137CC0" w:rsidRDefault="00220B14" w:rsidP="006A12A4">
      <w:pPr>
        <w:rPr>
          <w:b/>
        </w:rPr>
      </w:pPr>
      <w:r w:rsidRPr="00137CC0">
        <w:rPr>
          <w:b/>
        </w:rPr>
        <w:lastRenderedPageBreak/>
        <w:t>3. HS tập vẽ hình vào vở ô li</w:t>
      </w:r>
    </w:p>
    <w:p w:rsidR="00220B14" w:rsidRDefault="00220B14" w:rsidP="006A12A4">
      <w:r>
        <w:t>- Mỗi hình vẽ 2 dòng.</w:t>
      </w:r>
    </w:p>
    <w:p w:rsidR="00220B14" w:rsidRDefault="00220B14" w:rsidP="006A12A4">
      <w:r>
        <w:t>- GV quan sát, giúp đỡ HS.</w:t>
      </w:r>
    </w:p>
    <w:p w:rsidR="00220B14" w:rsidRPr="00137CC0" w:rsidRDefault="00220B14" w:rsidP="006A12A4">
      <w:pPr>
        <w:rPr>
          <w:b/>
        </w:rPr>
      </w:pPr>
      <w:r w:rsidRPr="00137CC0">
        <w:rPr>
          <w:b/>
        </w:rPr>
        <w:t>4. Nhận xét, khen ngợi HS.</w:t>
      </w:r>
    </w:p>
    <w:p w:rsidR="00220B14" w:rsidRDefault="00220B14" w:rsidP="009A56DB">
      <w:pPr>
        <w:jc w:val="center"/>
      </w:pPr>
      <w:r>
        <w:rPr>
          <w:b/>
        </w:rPr>
        <w:t>--------------</w:t>
      </w:r>
    </w:p>
    <w:p w:rsidR="00220B14" w:rsidRDefault="00D703B4" w:rsidP="006A12A4">
      <w:pPr>
        <w:jc w:val="center"/>
      </w:pPr>
      <w:r>
        <w:t>Tiếng Việt</w:t>
      </w:r>
    </w:p>
    <w:p w:rsidR="00D703B4" w:rsidRDefault="00D703B4" w:rsidP="006A12A4">
      <w:pPr>
        <w:jc w:val="center"/>
        <w:rPr>
          <w:b/>
        </w:rPr>
      </w:pPr>
      <w:r w:rsidRPr="00D703B4">
        <w:rPr>
          <w:b/>
        </w:rPr>
        <w:t>NÉT MÓC XUÔI. NÉT MÓC NGƯỢC. NÉT MÓC HAI ĐẦU</w:t>
      </w:r>
    </w:p>
    <w:p w:rsidR="00D703B4" w:rsidRPr="00137CC0" w:rsidRDefault="00D703B4" w:rsidP="006A12A4">
      <w:pPr>
        <w:rPr>
          <w:b/>
        </w:rPr>
      </w:pPr>
      <w:r w:rsidRPr="00137CC0">
        <w:rPr>
          <w:b/>
        </w:rPr>
        <w:t>1. Ôn tập bảng chữ cái.</w:t>
      </w:r>
    </w:p>
    <w:p w:rsidR="00D703B4" w:rsidRDefault="00D703B4" w:rsidP="006A12A4">
      <w:r>
        <w:t>- HS đồng thanh đọc lại bảng chữ cái: Đọc xuôi, đọc ngươc, đọc tự do.</w:t>
      </w:r>
    </w:p>
    <w:p w:rsidR="00D703B4" w:rsidRDefault="00D703B4" w:rsidP="006A12A4">
      <w:r>
        <w:t>- Một số HS đọc cá nhân.</w:t>
      </w:r>
    </w:p>
    <w:p w:rsidR="00D703B4" w:rsidRDefault="00D703B4" w:rsidP="006A12A4">
      <w:r>
        <w:t>- GV sửa lỗi phát âm cho HS.</w:t>
      </w:r>
    </w:p>
    <w:p w:rsidR="00D703B4" w:rsidRPr="00137CC0" w:rsidRDefault="00D703B4" w:rsidP="006A12A4">
      <w:pPr>
        <w:rPr>
          <w:b/>
        </w:rPr>
      </w:pPr>
      <w:r w:rsidRPr="00137CC0">
        <w:rPr>
          <w:b/>
        </w:rPr>
        <w:t>2. Hướng dẫn viết nét móc xuôi, nét móc ngược, nét móc 2 đầu.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983"/>
      </w:tblGrid>
      <w:tr w:rsidR="00D703B4" w:rsidTr="008544D5">
        <w:tc>
          <w:tcPr>
            <w:tcW w:w="6204" w:type="dxa"/>
          </w:tcPr>
          <w:p w:rsidR="00D703B4" w:rsidRDefault="00D703B4" w:rsidP="006A12A4">
            <w:pPr>
              <w:spacing w:line="276" w:lineRule="auto"/>
            </w:pPr>
            <w:r>
              <w:t>* Nét móc xuôi:</w:t>
            </w:r>
          </w:p>
          <w:p w:rsidR="00D703B4" w:rsidRDefault="00D703B4" w:rsidP="006A12A4">
            <w:pPr>
              <w:spacing w:line="276" w:lineRule="auto"/>
            </w:pPr>
            <w:r>
              <w:t>- Cao 2 ô li, rộng 1 ô li.</w:t>
            </w:r>
          </w:p>
          <w:p w:rsidR="00D703B4" w:rsidRDefault="00D703B4" w:rsidP="006A12A4">
            <w:pPr>
              <w:spacing w:line="276" w:lineRule="auto"/>
            </w:pPr>
            <w:r>
              <w:t xml:space="preserve">- Cách viết: đặt </w:t>
            </w:r>
            <w:r w:rsidR="00C16AE2">
              <w:t>bút trên đường kẻ ngang 3 cắt với đường kẻ dọc 3, kéo thẳng xuống đến đường kẻ ngang 1 móc sang phải lên đến đường kẻ ngang 2 cắt với đường kẻ dọc 4.</w:t>
            </w:r>
          </w:p>
          <w:p w:rsidR="00C16AE2" w:rsidRDefault="00C16AE2" w:rsidP="006A12A4">
            <w:pPr>
              <w:spacing w:line="276" w:lineRule="auto"/>
            </w:pPr>
            <w:r>
              <w:t>* Nét móc ngược:</w:t>
            </w:r>
          </w:p>
          <w:p w:rsidR="00C16AE2" w:rsidRDefault="00C16AE2" w:rsidP="006A12A4">
            <w:pPr>
              <w:spacing w:line="276" w:lineRule="auto"/>
            </w:pPr>
            <w:r>
              <w:t>- Cao 2 ô li, rộng 1 ô li.</w:t>
            </w:r>
          </w:p>
          <w:p w:rsidR="00C16AE2" w:rsidRDefault="00C16AE2" w:rsidP="006A12A4">
            <w:pPr>
              <w:spacing w:line="276" w:lineRule="auto"/>
            </w:pPr>
            <w:r>
              <w:t>- Cách viết: Đặt bút trên đường kẻ ngang2 cắt với đường kẻ dọc 3, viết nét cong chạm vào đường kẻ ngang 3, kéo thẳng xuống theo đường kẻ dọc 4 đến đường kẻ ngang 1.</w:t>
            </w:r>
          </w:p>
          <w:p w:rsidR="00C16AE2" w:rsidRDefault="00C16AE2" w:rsidP="006A12A4">
            <w:pPr>
              <w:spacing w:line="276" w:lineRule="auto"/>
            </w:pPr>
            <w:r>
              <w:t>* Nét móc 2 đầu:</w:t>
            </w:r>
          </w:p>
          <w:p w:rsidR="00C16AE2" w:rsidRDefault="00C16AE2" w:rsidP="006A12A4">
            <w:pPr>
              <w:spacing w:line="276" w:lineRule="auto"/>
            </w:pPr>
            <w:r>
              <w:t>- Cao 2 ô li, rộng 2 ô li.</w:t>
            </w:r>
          </w:p>
          <w:p w:rsidR="00D703B4" w:rsidRDefault="00C16AE2" w:rsidP="006A12A4">
            <w:pPr>
              <w:spacing w:line="276" w:lineRule="auto"/>
            </w:pPr>
            <w:r>
              <w:t xml:space="preserve">- Cách viết: Là nét ghép giữa nét móc xuôi và nét móc ngược. Điểm đặt bút trên đường kẻ ngang 2 cắt với đường kẻ dọc 2, vẽ nét cong chạm lên đường kẻ ngang 3, kéo thẳng xuống theo đường kẻ dọc 3 đến </w:t>
            </w:r>
            <w:r>
              <w:lastRenderedPageBreak/>
              <w:t>đường kẻ ngang 1, móc sang phải đến dòng kẻ ngang 2 cắt với đường kẻ dọc 4.</w:t>
            </w:r>
          </w:p>
        </w:tc>
        <w:tc>
          <w:tcPr>
            <w:tcW w:w="3983" w:type="dxa"/>
          </w:tcPr>
          <w:p w:rsidR="00D703B4" w:rsidRDefault="00D703B4" w:rsidP="006A12A4">
            <w:pPr>
              <w:spacing w:line="276" w:lineRule="auto"/>
            </w:pPr>
          </w:p>
          <w:p w:rsidR="00C16AE2" w:rsidRDefault="00C16AE2" w:rsidP="006A12A4">
            <w:pPr>
              <w:spacing w:line="276" w:lineRule="auto"/>
            </w:pPr>
          </w:p>
          <w:p w:rsidR="00C16AE2" w:rsidRDefault="00C16AE2" w:rsidP="006A12A4">
            <w:pPr>
              <w:spacing w:line="276" w:lineRule="auto"/>
            </w:pPr>
          </w:p>
          <w:p w:rsidR="00C16AE2" w:rsidRDefault="00C16AE2" w:rsidP="006A12A4">
            <w:pPr>
              <w:spacing w:line="276" w:lineRule="auto"/>
            </w:pPr>
          </w:p>
          <w:p w:rsidR="00C16AE2" w:rsidRDefault="00C16AE2" w:rsidP="006A12A4">
            <w:pPr>
              <w:spacing w:line="276" w:lineRule="auto"/>
            </w:pPr>
          </w:p>
          <w:p w:rsidR="00D703B4" w:rsidRDefault="00D703B4" w:rsidP="006A12A4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81175" cy="1704975"/>
                  <wp:effectExtent l="0" t="0" r="9525" b="9525"/>
                  <wp:docPr id="9" name="Picture 9" descr="C:\Users\Admin\Desktop\F2uSasi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F2uSasi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3B4" w:rsidRDefault="00D703B4" w:rsidP="006A12A4">
            <w:pPr>
              <w:spacing w:line="276" w:lineRule="auto"/>
            </w:pPr>
          </w:p>
          <w:p w:rsidR="00D703B4" w:rsidRDefault="00D703B4" w:rsidP="006A12A4">
            <w:pPr>
              <w:spacing w:line="276" w:lineRule="auto"/>
            </w:pPr>
          </w:p>
        </w:tc>
      </w:tr>
    </w:tbl>
    <w:p w:rsidR="00C16AE2" w:rsidRPr="00137CC0" w:rsidRDefault="00C16AE2" w:rsidP="006A12A4">
      <w:pPr>
        <w:rPr>
          <w:b/>
        </w:rPr>
      </w:pPr>
      <w:r w:rsidRPr="00137CC0">
        <w:rPr>
          <w:b/>
        </w:rPr>
        <w:t>3. HS tập viết bảng con.</w:t>
      </w:r>
    </w:p>
    <w:p w:rsidR="00C16AE2" w:rsidRDefault="00C16AE2" w:rsidP="006A12A4">
      <w:r>
        <w:t>- GV quan sát, sửa lỗi cho HS</w:t>
      </w:r>
    </w:p>
    <w:p w:rsidR="00C16AE2" w:rsidRPr="00137CC0" w:rsidRDefault="00C16AE2" w:rsidP="006A12A4">
      <w:pPr>
        <w:rPr>
          <w:b/>
        </w:rPr>
      </w:pPr>
      <w:r w:rsidRPr="00137CC0">
        <w:rPr>
          <w:b/>
        </w:rPr>
        <w:t>4. HS tập viết vở ô li.</w:t>
      </w:r>
    </w:p>
    <w:p w:rsidR="00C16AE2" w:rsidRDefault="00C16AE2" w:rsidP="006A12A4">
      <w:r>
        <w:t>- Mỗi nét viết 2 dòng.</w:t>
      </w:r>
    </w:p>
    <w:p w:rsidR="00C16AE2" w:rsidRDefault="00C16AE2" w:rsidP="006A12A4">
      <w:r>
        <w:t>- GV quan sát, sửa lỗi cho HS.</w:t>
      </w:r>
    </w:p>
    <w:p w:rsidR="006A12A4" w:rsidRDefault="00C16AE2" w:rsidP="006A12A4">
      <w:pPr>
        <w:rPr>
          <w:b/>
        </w:rPr>
      </w:pPr>
      <w:r w:rsidRPr="00137CC0">
        <w:rPr>
          <w:b/>
        </w:rPr>
        <w:t>5. Nhận xét, khen ngợi HS.</w:t>
      </w:r>
    </w:p>
    <w:p w:rsidR="00C16AE2" w:rsidRPr="006A12A4" w:rsidRDefault="00C16AE2" w:rsidP="006A12A4">
      <w:pPr>
        <w:jc w:val="center"/>
        <w:rPr>
          <w:b/>
        </w:rPr>
      </w:pPr>
      <w:r>
        <w:t>Toán</w:t>
      </w:r>
    </w:p>
    <w:p w:rsidR="00C16AE2" w:rsidRDefault="00C16AE2" w:rsidP="006A12A4">
      <w:pPr>
        <w:jc w:val="center"/>
        <w:rPr>
          <w:b/>
        </w:rPr>
      </w:pPr>
      <w:r w:rsidRPr="00C16AE2">
        <w:rPr>
          <w:b/>
        </w:rPr>
        <w:t>HÌNH TAM GIÁC</w:t>
      </w:r>
    </w:p>
    <w:p w:rsidR="00C16AE2" w:rsidRPr="00137CC0" w:rsidRDefault="00C16AE2" w:rsidP="006A12A4">
      <w:pPr>
        <w:rPr>
          <w:b/>
        </w:rPr>
      </w:pPr>
      <w:r w:rsidRPr="00137CC0">
        <w:rPr>
          <w:b/>
        </w:rPr>
        <w:t>1. Giới thiệu hình tam giác.</w:t>
      </w:r>
    </w:p>
    <w:p w:rsidR="00C16AE2" w:rsidRDefault="00C16AE2" w:rsidP="006A12A4">
      <w:r>
        <w:t>- GV treo mẫu hình tam giác lên bảng.</w:t>
      </w:r>
    </w:p>
    <w:p w:rsidR="00C16AE2" w:rsidRDefault="00C16AE2" w:rsidP="006A12A4">
      <w:r>
        <w:t>- HS quan sát, nhận xét.</w:t>
      </w:r>
    </w:p>
    <w:p w:rsidR="00C16AE2" w:rsidRDefault="00C16AE2" w:rsidP="006A12A4">
      <w:r>
        <w:t xml:space="preserve">+ Hình tam giác có bao nhiêu cạnh? </w:t>
      </w:r>
      <w:r w:rsidR="008544D5">
        <w:t>Có bao nhiêu góc</w:t>
      </w:r>
      <w:r>
        <w:t>? (</w:t>
      </w:r>
      <w:r w:rsidR="008544D5">
        <w:t>Hình tam giác có 3 cạnh, 3 góc)</w:t>
      </w:r>
    </w:p>
    <w:p w:rsidR="00C16AE2" w:rsidRDefault="008544D5" w:rsidP="006A12A4">
      <w:r>
        <w:t>- GV</w:t>
      </w:r>
      <w:r w:rsidR="00C16AE2">
        <w:t xml:space="preserve"> hướng dẫn cách vẽ hình.</w:t>
      </w:r>
    </w:p>
    <w:p w:rsidR="00C16AE2" w:rsidRDefault="00C16AE2" w:rsidP="006A12A4">
      <w:r>
        <w:t xml:space="preserve">+ Hướng dẫn lấy tọa độ trên bảng con: Trên đường kẻ dọc 1 cắt đường kẻ ngang </w:t>
      </w:r>
      <w:r w:rsidR="008544D5">
        <w:t>1</w:t>
      </w:r>
      <w:r>
        <w:t xml:space="preserve"> lấy điểm số 1, trên đường kẻ dọc </w:t>
      </w:r>
      <w:r w:rsidR="008544D5">
        <w:t xml:space="preserve">3 cắt đường kẻ </w:t>
      </w:r>
      <w:r>
        <w:t>ngang</w:t>
      </w:r>
      <w:r w:rsidR="008544D5">
        <w:t xml:space="preserve"> 5</w:t>
      </w:r>
      <w:r>
        <w:t xml:space="preserve"> lấy điểm số 2, trên đường kẻ dọ</w:t>
      </w:r>
      <w:r w:rsidR="008544D5">
        <w:t>c 5</w:t>
      </w:r>
      <w:r>
        <w:t xml:space="preserve"> cắt với đường kẻ ngang 1 lấy điểm số</w:t>
      </w:r>
      <w:r w:rsidR="008544D5">
        <w:t xml:space="preserve"> 3</w:t>
      </w:r>
      <w:r>
        <w:t>.</w:t>
      </w:r>
    </w:p>
    <w:p w:rsidR="00C16AE2" w:rsidRDefault="00C16AE2" w:rsidP="006A12A4">
      <w:r>
        <w:t>- HS tập vẽ bảng con.</w:t>
      </w:r>
    </w:p>
    <w:tbl>
      <w:tblPr>
        <w:tblStyle w:val="LiBang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</w:tblGrid>
      <w:tr w:rsidR="00C16AE2" w:rsidTr="00EE5050">
        <w:trPr>
          <w:trHeight w:val="454"/>
          <w:jc w:val="center"/>
        </w:trPr>
        <w:tc>
          <w:tcPr>
            <w:tcW w:w="454" w:type="dxa"/>
          </w:tcPr>
          <w:p w:rsidR="00C16AE2" w:rsidRDefault="00183D21" w:rsidP="006A12A4">
            <w:pPr>
              <w:spacing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-22860</wp:posOffset>
                      </wp:positionV>
                      <wp:extent cx="1143000" cy="1209675"/>
                      <wp:effectExtent l="0" t="0" r="0" b="9525"/>
                      <wp:wrapNone/>
                      <wp:docPr id="14" name="Isosceles Tri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43000" cy="1209675"/>
                              </a:xfrm>
                              <a:prstGeom prst="triangl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1978E5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13" o:spid="_x0000_s1026" type="#_x0000_t5" style="position:absolute;margin-left:-3.4pt;margin-top:-1.8pt;width:90pt;height:95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" fillcolor="white [3201]" strokecolor="black [3213]" strokeweight="2pt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454" w:type="dxa"/>
          </w:tcPr>
          <w:p w:rsidR="00C16AE2" w:rsidRDefault="00C16AE2" w:rsidP="006A12A4">
            <w:pPr>
              <w:spacing w:line="276" w:lineRule="auto"/>
            </w:pPr>
          </w:p>
        </w:tc>
        <w:tc>
          <w:tcPr>
            <w:tcW w:w="454" w:type="dxa"/>
          </w:tcPr>
          <w:p w:rsidR="00C16AE2" w:rsidRDefault="00C16AE2" w:rsidP="006A12A4">
            <w:pPr>
              <w:spacing w:line="276" w:lineRule="auto"/>
            </w:pPr>
          </w:p>
        </w:tc>
        <w:tc>
          <w:tcPr>
            <w:tcW w:w="454" w:type="dxa"/>
          </w:tcPr>
          <w:p w:rsidR="00C16AE2" w:rsidRDefault="00C16AE2" w:rsidP="006A12A4">
            <w:pPr>
              <w:spacing w:line="276" w:lineRule="auto"/>
            </w:pPr>
          </w:p>
        </w:tc>
      </w:tr>
      <w:tr w:rsidR="00C16AE2" w:rsidTr="00EE5050">
        <w:trPr>
          <w:trHeight w:val="454"/>
          <w:jc w:val="center"/>
        </w:trPr>
        <w:tc>
          <w:tcPr>
            <w:tcW w:w="454" w:type="dxa"/>
          </w:tcPr>
          <w:p w:rsidR="00C16AE2" w:rsidRDefault="00C16AE2" w:rsidP="006A12A4">
            <w:pPr>
              <w:spacing w:line="276" w:lineRule="auto"/>
            </w:pPr>
          </w:p>
        </w:tc>
        <w:tc>
          <w:tcPr>
            <w:tcW w:w="454" w:type="dxa"/>
          </w:tcPr>
          <w:p w:rsidR="00C16AE2" w:rsidRDefault="00C16AE2" w:rsidP="006A12A4">
            <w:pPr>
              <w:spacing w:line="276" w:lineRule="auto"/>
            </w:pPr>
          </w:p>
        </w:tc>
        <w:tc>
          <w:tcPr>
            <w:tcW w:w="454" w:type="dxa"/>
          </w:tcPr>
          <w:p w:rsidR="00C16AE2" w:rsidRDefault="00C16AE2" w:rsidP="006A12A4">
            <w:pPr>
              <w:spacing w:line="276" w:lineRule="auto"/>
            </w:pPr>
          </w:p>
        </w:tc>
        <w:tc>
          <w:tcPr>
            <w:tcW w:w="454" w:type="dxa"/>
          </w:tcPr>
          <w:p w:rsidR="00C16AE2" w:rsidRDefault="00C16AE2" w:rsidP="006A12A4">
            <w:pPr>
              <w:spacing w:line="276" w:lineRule="auto"/>
            </w:pPr>
          </w:p>
        </w:tc>
      </w:tr>
      <w:tr w:rsidR="00C16AE2" w:rsidTr="00EE5050">
        <w:trPr>
          <w:trHeight w:val="454"/>
          <w:jc w:val="center"/>
        </w:trPr>
        <w:tc>
          <w:tcPr>
            <w:tcW w:w="454" w:type="dxa"/>
          </w:tcPr>
          <w:p w:rsidR="00C16AE2" w:rsidRDefault="00C16AE2" w:rsidP="006A12A4">
            <w:pPr>
              <w:spacing w:line="276" w:lineRule="auto"/>
            </w:pPr>
          </w:p>
        </w:tc>
        <w:tc>
          <w:tcPr>
            <w:tcW w:w="454" w:type="dxa"/>
          </w:tcPr>
          <w:p w:rsidR="00C16AE2" w:rsidRDefault="00C16AE2" w:rsidP="006A12A4">
            <w:pPr>
              <w:spacing w:line="276" w:lineRule="auto"/>
            </w:pPr>
          </w:p>
        </w:tc>
        <w:tc>
          <w:tcPr>
            <w:tcW w:w="454" w:type="dxa"/>
          </w:tcPr>
          <w:p w:rsidR="00C16AE2" w:rsidRDefault="00C16AE2" w:rsidP="006A12A4">
            <w:pPr>
              <w:spacing w:line="276" w:lineRule="auto"/>
            </w:pPr>
          </w:p>
        </w:tc>
        <w:tc>
          <w:tcPr>
            <w:tcW w:w="454" w:type="dxa"/>
          </w:tcPr>
          <w:p w:rsidR="00C16AE2" w:rsidRDefault="00C16AE2" w:rsidP="006A12A4">
            <w:pPr>
              <w:spacing w:line="276" w:lineRule="auto"/>
            </w:pPr>
          </w:p>
        </w:tc>
      </w:tr>
      <w:tr w:rsidR="00C16AE2" w:rsidTr="00EE5050">
        <w:trPr>
          <w:trHeight w:val="454"/>
          <w:jc w:val="center"/>
        </w:trPr>
        <w:tc>
          <w:tcPr>
            <w:tcW w:w="454" w:type="dxa"/>
          </w:tcPr>
          <w:p w:rsidR="00C16AE2" w:rsidRDefault="00C16AE2" w:rsidP="006A12A4">
            <w:pPr>
              <w:spacing w:line="276" w:lineRule="auto"/>
            </w:pPr>
          </w:p>
        </w:tc>
        <w:tc>
          <w:tcPr>
            <w:tcW w:w="454" w:type="dxa"/>
          </w:tcPr>
          <w:p w:rsidR="00C16AE2" w:rsidRDefault="00C16AE2" w:rsidP="006A12A4">
            <w:pPr>
              <w:spacing w:line="276" w:lineRule="auto"/>
            </w:pPr>
          </w:p>
        </w:tc>
        <w:tc>
          <w:tcPr>
            <w:tcW w:w="454" w:type="dxa"/>
          </w:tcPr>
          <w:p w:rsidR="00C16AE2" w:rsidRDefault="00C16AE2" w:rsidP="006A12A4">
            <w:pPr>
              <w:spacing w:line="276" w:lineRule="auto"/>
            </w:pPr>
          </w:p>
        </w:tc>
        <w:tc>
          <w:tcPr>
            <w:tcW w:w="454" w:type="dxa"/>
          </w:tcPr>
          <w:p w:rsidR="00C16AE2" w:rsidRDefault="00C16AE2" w:rsidP="006A12A4">
            <w:pPr>
              <w:spacing w:line="276" w:lineRule="auto"/>
            </w:pPr>
          </w:p>
        </w:tc>
      </w:tr>
    </w:tbl>
    <w:p w:rsidR="00C16AE2" w:rsidRPr="00137CC0" w:rsidRDefault="00137CC0" w:rsidP="006A12A4">
      <w:pPr>
        <w:rPr>
          <w:b/>
        </w:rPr>
      </w:pPr>
      <w:r>
        <w:rPr>
          <w:b/>
        </w:rPr>
        <w:t>2</w:t>
      </w:r>
      <w:r w:rsidR="00C16AE2" w:rsidRPr="00137CC0">
        <w:rPr>
          <w:b/>
        </w:rPr>
        <w:t>. HS tập vẽ hình vào vở ô li</w:t>
      </w:r>
      <w:r w:rsidR="008544D5" w:rsidRPr="00137CC0">
        <w:rPr>
          <w:b/>
        </w:rPr>
        <w:t>.</w:t>
      </w:r>
    </w:p>
    <w:p w:rsidR="00C16AE2" w:rsidRDefault="00C16AE2" w:rsidP="006A12A4">
      <w:r>
        <w:t xml:space="preserve">- </w:t>
      </w:r>
      <w:r w:rsidR="008544D5">
        <w:t>HS vẽ 5 dòng hình tam giác vào vở</w:t>
      </w:r>
      <w:r>
        <w:t>.</w:t>
      </w:r>
    </w:p>
    <w:p w:rsidR="00C16AE2" w:rsidRDefault="00C16AE2" w:rsidP="006A12A4">
      <w:r>
        <w:t>- GV quan sát, giúp đỡ HS.</w:t>
      </w:r>
    </w:p>
    <w:p w:rsidR="006A12A4" w:rsidRDefault="00137CC0" w:rsidP="006A12A4">
      <w:pPr>
        <w:rPr>
          <w:b/>
        </w:rPr>
      </w:pPr>
      <w:r>
        <w:rPr>
          <w:b/>
        </w:rPr>
        <w:lastRenderedPageBreak/>
        <w:t>3</w:t>
      </w:r>
      <w:r w:rsidR="00C16AE2" w:rsidRPr="00137CC0">
        <w:rPr>
          <w:b/>
        </w:rPr>
        <w:t>. Nhận xét, khen ngợi HS.</w:t>
      </w:r>
    </w:p>
    <w:p w:rsidR="008544D5" w:rsidRPr="006A12A4" w:rsidRDefault="008544D5" w:rsidP="006A12A4">
      <w:pPr>
        <w:jc w:val="center"/>
        <w:rPr>
          <w:b/>
        </w:rPr>
      </w:pPr>
      <w:r>
        <w:t>Thứ tư, ngày 14 tháng 6 năm 2017</w:t>
      </w:r>
    </w:p>
    <w:p w:rsidR="008544D5" w:rsidRDefault="008544D5" w:rsidP="006A12A4">
      <w:pPr>
        <w:jc w:val="center"/>
      </w:pPr>
      <w:r>
        <w:t>Tiếng Việt</w:t>
      </w:r>
    </w:p>
    <w:p w:rsidR="008544D5" w:rsidRDefault="008544D5" w:rsidP="006A12A4">
      <w:pPr>
        <w:jc w:val="center"/>
        <w:rPr>
          <w:b/>
        </w:rPr>
      </w:pPr>
      <w:r>
        <w:rPr>
          <w:b/>
        </w:rPr>
        <w:t>NÉT THẮT TRÊN. NÉT THẮ</w:t>
      </w:r>
      <w:r w:rsidR="00735E1F">
        <w:rPr>
          <w:b/>
        </w:rPr>
        <w:t>T GIỮA</w:t>
      </w:r>
    </w:p>
    <w:p w:rsidR="008544D5" w:rsidRPr="00137CC0" w:rsidRDefault="008544D5" w:rsidP="006A12A4">
      <w:pPr>
        <w:rPr>
          <w:b/>
        </w:rPr>
      </w:pPr>
      <w:r w:rsidRPr="00137CC0">
        <w:rPr>
          <w:b/>
        </w:rPr>
        <w:t>1. Ôn tập bảng chữ cái.</w:t>
      </w:r>
    </w:p>
    <w:p w:rsidR="008544D5" w:rsidRDefault="008544D5" w:rsidP="006A12A4">
      <w:r>
        <w:t>- HS đồng thanh đọc lại bảng chữ cái: Đọc xuôi, đọc ngươc, đọc tự do.</w:t>
      </w:r>
    </w:p>
    <w:p w:rsidR="008544D5" w:rsidRDefault="008544D5" w:rsidP="006A12A4">
      <w:r>
        <w:t>- Một số HS đọc cá nhân.</w:t>
      </w:r>
    </w:p>
    <w:p w:rsidR="008544D5" w:rsidRDefault="008544D5" w:rsidP="006A12A4">
      <w:r>
        <w:t>- GV sửa lỗi phát âm cho HS.</w:t>
      </w:r>
    </w:p>
    <w:p w:rsidR="008544D5" w:rsidRPr="00137CC0" w:rsidRDefault="008544D5" w:rsidP="006A12A4">
      <w:pPr>
        <w:rPr>
          <w:b/>
        </w:rPr>
      </w:pPr>
      <w:r w:rsidRPr="00137CC0">
        <w:rPr>
          <w:b/>
        </w:rPr>
        <w:t>2. Hướng dẫn viết nét móc xuôi, nét móc ngược, nét móc 2 đầu.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983"/>
      </w:tblGrid>
      <w:tr w:rsidR="008544D5" w:rsidTr="00EE5050">
        <w:tc>
          <w:tcPr>
            <w:tcW w:w="6204" w:type="dxa"/>
          </w:tcPr>
          <w:p w:rsidR="008544D5" w:rsidRDefault="008544D5" w:rsidP="006A12A4">
            <w:pPr>
              <w:spacing w:line="276" w:lineRule="auto"/>
            </w:pPr>
            <w:r>
              <w:t>* Nét thắt trên:</w:t>
            </w:r>
          </w:p>
          <w:p w:rsidR="008544D5" w:rsidRDefault="008544D5" w:rsidP="006A12A4">
            <w:pPr>
              <w:spacing w:line="276" w:lineRule="auto"/>
            </w:pPr>
            <w:r>
              <w:t>- Cao 2 ô li, rộ</w:t>
            </w:r>
            <w:r w:rsidR="0011786B">
              <w:t>ng 2</w:t>
            </w:r>
            <w:r>
              <w:t xml:space="preserve"> ô li.</w:t>
            </w:r>
          </w:p>
          <w:p w:rsidR="008544D5" w:rsidRDefault="008544D5" w:rsidP="006A12A4">
            <w:pPr>
              <w:spacing w:line="276" w:lineRule="auto"/>
            </w:pPr>
            <w:r>
              <w:t>- Cách viết: đặt bút trên đường kẻ</w:t>
            </w:r>
            <w:r w:rsidR="0011786B">
              <w:t xml:space="preserve"> ngang 1</w:t>
            </w:r>
            <w:r>
              <w:t xml:space="preserve"> cắt với đường kẻ dọ</w:t>
            </w:r>
            <w:r w:rsidR="0011786B">
              <w:t>c 3, viết nét cong chạm đuongè kẻ dọc 4,</w:t>
            </w:r>
            <w:r>
              <w:t xml:space="preserve"> đến đường kẻ</w:t>
            </w:r>
            <w:r w:rsidR="0011786B">
              <w:t xml:space="preserve"> ngang 3 lượn về bên trái, thắt sang</w:t>
            </w:r>
            <w:r>
              <w:t xml:space="preserve"> phải lên đến đường kẻ</w:t>
            </w:r>
            <w:r w:rsidR="0011786B">
              <w:t xml:space="preserve"> ngang 3</w:t>
            </w:r>
            <w:r>
              <w:t xml:space="preserve"> cắt với đường kẻ dọ</w:t>
            </w:r>
            <w:r w:rsidR="0011786B">
              <w:t>c 5</w:t>
            </w:r>
            <w:r>
              <w:t>.</w:t>
            </w:r>
          </w:p>
          <w:p w:rsidR="008544D5" w:rsidRDefault="008544D5" w:rsidP="006A12A4">
            <w:pPr>
              <w:spacing w:line="276" w:lineRule="auto"/>
            </w:pPr>
            <w:r>
              <w:t xml:space="preserve">* Nét </w:t>
            </w:r>
            <w:r w:rsidR="0011786B">
              <w:t>thắt giữa</w:t>
            </w:r>
            <w:r>
              <w:t>:</w:t>
            </w:r>
          </w:p>
          <w:p w:rsidR="008544D5" w:rsidRDefault="008544D5" w:rsidP="006A12A4">
            <w:pPr>
              <w:spacing w:line="276" w:lineRule="auto"/>
            </w:pPr>
            <w:r>
              <w:t>- Cao 2 ô li, rộ</w:t>
            </w:r>
            <w:r w:rsidR="0011786B">
              <w:t>ng 2</w:t>
            </w:r>
            <w:r>
              <w:t xml:space="preserve"> ô li.</w:t>
            </w:r>
          </w:p>
          <w:p w:rsidR="008544D5" w:rsidRDefault="008544D5" w:rsidP="006A12A4">
            <w:pPr>
              <w:spacing w:line="276" w:lineRule="auto"/>
            </w:pPr>
            <w:r>
              <w:t>- Cách viết: Đặt bút trên đường kẻ ngang</w:t>
            </w:r>
            <w:r w:rsidR="0011786B">
              <w:t xml:space="preserve"> </w:t>
            </w:r>
            <w:r>
              <w:t xml:space="preserve">2 cắt với đường kẻ dọc </w:t>
            </w:r>
            <w:r w:rsidR="0011786B">
              <w:t>1</w:t>
            </w:r>
            <w:r>
              <w:t>, viết nét cong chạm vào đường kẻ ngang 3, kéo xuố</w:t>
            </w:r>
            <w:r w:rsidR="0011786B">
              <w:t>ng giữa</w:t>
            </w:r>
            <w:r>
              <w:t xml:space="preserve"> đường kẻ dọ</w:t>
            </w:r>
            <w:r w:rsidR="0011786B">
              <w:t>c 2 và đường kẻ dọc 3</w:t>
            </w:r>
            <w:r>
              <w:t xml:space="preserve"> đến đường kẻ</w:t>
            </w:r>
            <w:r w:rsidR="0011786B">
              <w:t xml:space="preserve"> ngang 2 thắt vào bên trái  1 nửa ô li, kéo xuống đến đường kẻ ngang 1, hất sang phải qua đường kẻ dọc 3, dừng bút ở đường kẻ ngang 2</w:t>
            </w:r>
            <w:r>
              <w:t>.</w:t>
            </w:r>
          </w:p>
        </w:tc>
        <w:tc>
          <w:tcPr>
            <w:tcW w:w="3983" w:type="dxa"/>
          </w:tcPr>
          <w:p w:rsidR="008544D5" w:rsidRDefault="008544D5" w:rsidP="006A12A4">
            <w:pPr>
              <w:spacing w:line="276" w:lineRule="auto"/>
              <w:jc w:val="center"/>
            </w:pPr>
          </w:p>
          <w:tbl>
            <w:tblPr>
              <w:tblStyle w:val="LiBang"/>
              <w:tblW w:w="0" w:type="auto"/>
              <w:jc w:val="center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54"/>
              <w:gridCol w:w="454"/>
              <w:gridCol w:w="454"/>
              <w:gridCol w:w="454"/>
            </w:tblGrid>
            <w:tr w:rsidR="00735E1F" w:rsidTr="00EE5050">
              <w:trPr>
                <w:trHeight w:val="454"/>
                <w:jc w:val="center"/>
              </w:trPr>
              <w:tc>
                <w:tcPr>
                  <w:tcW w:w="454" w:type="dxa"/>
                </w:tcPr>
                <w:p w:rsidR="00735E1F" w:rsidRDefault="00735E1F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735E1F" w:rsidRDefault="00735E1F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735E1F" w:rsidRDefault="00735E1F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735E1F" w:rsidRDefault="00735E1F" w:rsidP="006A12A4">
                  <w:pPr>
                    <w:spacing w:line="276" w:lineRule="auto"/>
                  </w:pPr>
                </w:p>
              </w:tc>
            </w:tr>
            <w:tr w:rsidR="00735E1F" w:rsidTr="00EE5050">
              <w:trPr>
                <w:trHeight w:val="454"/>
                <w:jc w:val="center"/>
              </w:trPr>
              <w:tc>
                <w:tcPr>
                  <w:tcW w:w="454" w:type="dxa"/>
                </w:tcPr>
                <w:p w:rsidR="00735E1F" w:rsidRDefault="00735E1F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735E1F" w:rsidRDefault="00735E1F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735E1F" w:rsidRDefault="00735E1F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735E1F" w:rsidRDefault="00735E1F" w:rsidP="006A12A4">
                  <w:pPr>
                    <w:spacing w:line="276" w:lineRule="auto"/>
                  </w:pPr>
                </w:p>
              </w:tc>
            </w:tr>
            <w:tr w:rsidR="00735E1F" w:rsidTr="00EE5050">
              <w:trPr>
                <w:trHeight w:val="454"/>
                <w:jc w:val="center"/>
              </w:trPr>
              <w:tc>
                <w:tcPr>
                  <w:tcW w:w="454" w:type="dxa"/>
                </w:tcPr>
                <w:p w:rsidR="00735E1F" w:rsidRDefault="00735E1F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735E1F" w:rsidRDefault="00735E1F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735E1F" w:rsidRDefault="00735E1F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735E1F" w:rsidRDefault="00735E1F" w:rsidP="006A12A4">
                  <w:pPr>
                    <w:spacing w:line="276" w:lineRule="auto"/>
                  </w:pPr>
                </w:p>
              </w:tc>
            </w:tr>
            <w:tr w:rsidR="00735E1F" w:rsidTr="00EE5050">
              <w:trPr>
                <w:trHeight w:val="454"/>
                <w:jc w:val="center"/>
              </w:trPr>
              <w:tc>
                <w:tcPr>
                  <w:tcW w:w="454" w:type="dxa"/>
                </w:tcPr>
                <w:p w:rsidR="00735E1F" w:rsidRDefault="00735E1F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735E1F" w:rsidRDefault="00735E1F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735E1F" w:rsidRDefault="00735E1F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735E1F" w:rsidRDefault="00735E1F" w:rsidP="006A12A4">
                  <w:pPr>
                    <w:spacing w:line="276" w:lineRule="auto"/>
                  </w:pPr>
                </w:p>
              </w:tc>
            </w:tr>
          </w:tbl>
          <w:p w:rsidR="008544D5" w:rsidRDefault="008544D5" w:rsidP="006A12A4">
            <w:pPr>
              <w:spacing w:line="276" w:lineRule="auto"/>
            </w:pPr>
          </w:p>
          <w:tbl>
            <w:tblPr>
              <w:tblStyle w:val="LiBang"/>
              <w:tblW w:w="0" w:type="auto"/>
              <w:jc w:val="center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54"/>
              <w:gridCol w:w="454"/>
              <w:gridCol w:w="454"/>
              <w:gridCol w:w="454"/>
            </w:tblGrid>
            <w:tr w:rsidR="0011786B" w:rsidTr="00EE5050">
              <w:trPr>
                <w:trHeight w:val="454"/>
                <w:jc w:val="center"/>
              </w:trPr>
              <w:tc>
                <w:tcPr>
                  <w:tcW w:w="454" w:type="dxa"/>
                </w:tcPr>
                <w:p w:rsidR="0011786B" w:rsidRDefault="0011786B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11786B" w:rsidRDefault="0011786B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11786B" w:rsidRDefault="0011786B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11786B" w:rsidRDefault="0011786B" w:rsidP="006A12A4">
                  <w:pPr>
                    <w:spacing w:line="276" w:lineRule="auto"/>
                  </w:pPr>
                </w:p>
              </w:tc>
            </w:tr>
            <w:tr w:rsidR="0011786B" w:rsidTr="00EE5050">
              <w:trPr>
                <w:trHeight w:val="454"/>
                <w:jc w:val="center"/>
              </w:trPr>
              <w:tc>
                <w:tcPr>
                  <w:tcW w:w="454" w:type="dxa"/>
                </w:tcPr>
                <w:p w:rsidR="0011786B" w:rsidRDefault="0011786B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11786B" w:rsidRDefault="0011786B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11786B" w:rsidRDefault="0011786B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11786B" w:rsidRDefault="0011786B" w:rsidP="006A12A4">
                  <w:pPr>
                    <w:spacing w:line="276" w:lineRule="auto"/>
                  </w:pPr>
                </w:p>
              </w:tc>
            </w:tr>
            <w:tr w:rsidR="0011786B" w:rsidTr="00EE5050">
              <w:trPr>
                <w:trHeight w:val="454"/>
                <w:jc w:val="center"/>
              </w:trPr>
              <w:tc>
                <w:tcPr>
                  <w:tcW w:w="454" w:type="dxa"/>
                </w:tcPr>
                <w:p w:rsidR="0011786B" w:rsidRDefault="0011786B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11786B" w:rsidRDefault="0011786B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11786B" w:rsidRDefault="0011786B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11786B" w:rsidRDefault="0011786B" w:rsidP="006A12A4">
                  <w:pPr>
                    <w:spacing w:line="276" w:lineRule="auto"/>
                  </w:pPr>
                </w:p>
              </w:tc>
            </w:tr>
            <w:tr w:rsidR="0011786B" w:rsidTr="00EE5050">
              <w:trPr>
                <w:trHeight w:val="454"/>
                <w:jc w:val="center"/>
              </w:trPr>
              <w:tc>
                <w:tcPr>
                  <w:tcW w:w="454" w:type="dxa"/>
                </w:tcPr>
                <w:p w:rsidR="0011786B" w:rsidRDefault="0011786B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11786B" w:rsidRDefault="0011786B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11786B" w:rsidRDefault="0011786B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11786B" w:rsidRDefault="0011786B" w:rsidP="006A12A4">
                  <w:pPr>
                    <w:spacing w:line="276" w:lineRule="auto"/>
                  </w:pPr>
                </w:p>
              </w:tc>
            </w:tr>
          </w:tbl>
          <w:p w:rsidR="008544D5" w:rsidRDefault="008544D5" w:rsidP="006A12A4">
            <w:pPr>
              <w:spacing w:line="276" w:lineRule="auto"/>
            </w:pPr>
          </w:p>
        </w:tc>
      </w:tr>
    </w:tbl>
    <w:p w:rsidR="008544D5" w:rsidRPr="00137CC0" w:rsidRDefault="008544D5" w:rsidP="006A12A4">
      <w:pPr>
        <w:rPr>
          <w:b/>
        </w:rPr>
      </w:pPr>
      <w:r w:rsidRPr="00137CC0">
        <w:rPr>
          <w:b/>
        </w:rPr>
        <w:t>3. HS tập viết bảng con.</w:t>
      </w:r>
    </w:p>
    <w:p w:rsidR="008544D5" w:rsidRDefault="008544D5" w:rsidP="006A12A4">
      <w:r>
        <w:t>- GV quan sát, sửa lỗi cho HS</w:t>
      </w:r>
    </w:p>
    <w:p w:rsidR="008544D5" w:rsidRPr="00254149" w:rsidRDefault="008544D5" w:rsidP="006A12A4">
      <w:pPr>
        <w:rPr>
          <w:b/>
        </w:rPr>
      </w:pPr>
      <w:r w:rsidRPr="00254149">
        <w:rPr>
          <w:b/>
        </w:rPr>
        <w:t>4. HS tập viết vở ô li.</w:t>
      </w:r>
    </w:p>
    <w:p w:rsidR="008544D5" w:rsidRDefault="008544D5" w:rsidP="006A12A4">
      <w:r>
        <w:t>- Mỗi nét viết 2 dòng.</w:t>
      </w:r>
    </w:p>
    <w:p w:rsidR="008544D5" w:rsidRDefault="008544D5" w:rsidP="006A12A4">
      <w:r>
        <w:t>- GV quan sát, sửa lỗi cho HS.</w:t>
      </w:r>
    </w:p>
    <w:p w:rsidR="008544D5" w:rsidRPr="00254149" w:rsidRDefault="008544D5" w:rsidP="006A12A4">
      <w:pPr>
        <w:rPr>
          <w:b/>
        </w:rPr>
      </w:pPr>
      <w:r w:rsidRPr="00254149">
        <w:rPr>
          <w:b/>
        </w:rPr>
        <w:lastRenderedPageBreak/>
        <w:t>5. Nhận xét, khen ngợi HS.</w:t>
      </w:r>
    </w:p>
    <w:p w:rsidR="00B57070" w:rsidRDefault="0011786B" w:rsidP="006A12A4">
      <w:pPr>
        <w:jc w:val="center"/>
      </w:pPr>
      <w:r>
        <w:t>Toán</w:t>
      </w:r>
    </w:p>
    <w:p w:rsidR="0011786B" w:rsidRPr="0011786B" w:rsidRDefault="0011786B" w:rsidP="006A12A4">
      <w:pPr>
        <w:jc w:val="center"/>
        <w:rPr>
          <w:b/>
        </w:rPr>
      </w:pPr>
      <w:r>
        <w:rPr>
          <w:b/>
        </w:rPr>
        <w:t>SỐ 1</w:t>
      </w:r>
    </w:p>
    <w:p w:rsidR="0011786B" w:rsidRPr="00254149" w:rsidRDefault="0011786B" w:rsidP="006A12A4">
      <w:pPr>
        <w:rPr>
          <w:b/>
        </w:rPr>
      </w:pPr>
      <w:r w:rsidRPr="00254149">
        <w:rPr>
          <w:b/>
        </w:rPr>
        <w:t>1. Giới thiệu số 1.</w:t>
      </w:r>
    </w:p>
    <w:p w:rsidR="0011786B" w:rsidRDefault="0011786B" w:rsidP="006A12A4">
      <w:r>
        <w:t>- GV treo mẫu số 1 lên bảng.</w:t>
      </w:r>
    </w:p>
    <w:p w:rsidR="0011786B" w:rsidRDefault="0011786B" w:rsidP="006A12A4">
      <w:r>
        <w:t>- HS quan sát, nhận xét.</w:t>
      </w:r>
    </w:p>
    <w:p w:rsidR="00D42F1A" w:rsidRDefault="00D42F1A" w:rsidP="006A12A4">
      <w:r>
        <w:t>+ Số 1 cao bao nhiêu ô li? Rộng bao nhiêu ô li? (Cao 4 ô li, rộng 1 ô li)</w:t>
      </w:r>
    </w:p>
    <w:p w:rsidR="0011786B" w:rsidRDefault="0011786B" w:rsidP="006A12A4">
      <w:r>
        <w:t xml:space="preserve">+ Số 1 được tạo bởi bao nhiêu nét? </w:t>
      </w:r>
      <w:r w:rsidR="00D42F1A">
        <w:t>Đó là những nét nào</w:t>
      </w:r>
      <w:r>
        <w:t>? (</w:t>
      </w:r>
      <w:r w:rsidR="00D42F1A">
        <w:t>Tạo bởi 2 nét là nét xiên và nét thẳng</w:t>
      </w:r>
      <w:r>
        <w:t>)</w:t>
      </w:r>
    </w:p>
    <w:p w:rsidR="0011786B" w:rsidRDefault="0011786B" w:rsidP="006A12A4">
      <w:r>
        <w:t>- GV hướng dẫ</w:t>
      </w:r>
      <w:r w:rsidR="00D42F1A">
        <w:t>n cách viết số 1</w:t>
      </w:r>
      <w:r>
        <w:t>.</w:t>
      </w:r>
    </w:p>
    <w:p w:rsidR="00D42F1A" w:rsidRDefault="0011786B" w:rsidP="006A12A4">
      <w:r>
        <w:t xml:space="preserve">+ Hướng dẫn lấy tọa độ trên bảng con: Trên đường kẻ dọc </w:t>
      </w:r>
      <w:r w:rsidR="00D42F1A">
        <w:t>2</w:t>
      </w:r>
      <w:r>
        <w:t xml:space="preserve"> cắt đường kẻ ngang </w:t>
      </w:r>
      <w:r w:rsidR="00D42F1A">
        <w:t>4</w:t>
      </w:r>
      <w:r>
        <w:t xml:space="preserve"> lấy điểm số 1, trên đường kẻ dọc 3 cắt đường kẻ ngang 5 lấy điểm số 2</w:t>
      </w:r>
      <w:r w:rsidR="00D42F1A">
        <w:t>.</w:t>
      </w:r>
    </w:p>
    <w:p w:rsidR="0011786B" w:rsidRDefault="00D42F1A" w:rsidP="006A12A4">
      <w:r>
        <w:t xml:space="preserve"> </w:t>
      </w:r>
      <w:r w:rsidR="0011786B">
        <w:t>- HS tập vẽ bảng con.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5093"/>
        <w:gridCol w:w="5094"/>
      </w:tblGrid>
      <w:tr w:rsidR="00D42F1A" w:rsidTr="00D42F1A">
        <w:tc>
          <w:tcPr>
            <w:tcW w:w="5093" w:type="dxa"/>
            <w:tcBorders>
              <w:top w:val="nil"/>
              <w:left w:val="nil"/>
              <w:bottom w:val="nil"/>
              <w:right w:val="nil"/>
            </w:tcBorders>
          </w:tcPr>
          <w:p w:rsidR="00D42F1A" w:rsidRDefault="00D42F1A" w:rsidP="006A12A4">
            <w:pPr>
              <w:spacing w:line="276" w:lineRule="auto"/>
            </w:pPr>
          </w:p>
          <w:tbl>
            <w:tblPr>
              <w:tblStyle w:val="LiBang"/>
              <w:tblW w:w="0" w:type="auto"/>
              <w:jc w:val="right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54"/>
              <w:gridCol w:w="454"/>
              <w:gridCol w:w="454"/>
              <w:gridCol w:w="454"/>
            </w:tblGrid>
            <w:tr w:rsidR="00D42F1A" w:rsidTr="00D42F1A">
              <w:trPr>
                <w:trHeight w:val="454"/>
                <w:jc w:val="right"/>
              </w:trPr>
              <w:tc>
                <w:tcPr>
                  <w:tcW w:w="454" w:type="dxa"/>
                </w:tcPr>
                <w:p w:rsidR="00D42F1A" w:rsidRDefault="00183D21" w:rsidP="006A12A4">
                  <w:pPr>
                    <w:spacing w:line="276" w:lineRule="auto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>
                            <wp:simplePos x="0" y="0"/>
                            <wp:positionH relativeFrom="column">
                              <wp:posOffset>213995</wp:posOffset>
                            </wp:positionH>
                            <wp:positionV relativeFrom="paragraph">
                              <wp:posOffset>-2540</wp:posOffset>
                            </wp:positionV>
                            <wp:extent cx="276225" cy="295275"/>
                            <wp:effectExtent l="19050" t="19050" r="9525" b="9525"/>
                            <wp:wrapNone/>
                            <wp:docPr id="21" name="Straight Connector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0" y="0"/>
                                      <a:ext cx="276225" cy="29527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DA262C7" id="Straight Connector 21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85pt,-.2pt" to="38.6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" strokecolor="black [3213]" strokeweight="2.25pt"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454" w:type="dxa"/>
                </w:tcPr>
                <w:p w:rsidR="00D42F1A" w:rsidRDefault="00183D21" w:rsidP="006A12A4">
                  <w:pPr>
                    <w:spacing w:line="276" w:lineRule="auto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299" distR="114299" simplePos="0" relativeHeight="251675648" behindDoc="0" locked="0" layoutInCell="1" allowOverlap="1">
                            <wp:simplePos x="0" y="0"/>
                            <wp:positionH relativeFrom="column">
                              <wp:posOffset>201929</wp:posOffset>
                            </wp:positionH>
                            <wp:positionV relativeFrom="paragraph">
                              <wp:posOffset>-2540</wp:posOffset>
                            </wp:positionV>
                            <wp:extent cx="0" cy="1181100"/>
                            <wp:effectExtent l="19050" t="0" r="0" b="0"/>
                            <wp:wrapNone/>
                            <wp:docPr id="22" name="Straight Connector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1181100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92E5B79" id="Straight Connector 22" o:spid="_x0000_s1026" style="position:absolute;z-index:251675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5.9pt,-.2pt" to="15.9pt,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" strokecolor="black [3213]" strokeweight="3pt"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454" w:type="dxa"/>
                </w:tcPr>
                <w:p w:rsidR="00D42F1A" w:rsidRDefault="00D42F1A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D42F1A" w:rsidRDefault="00D42F1A" w:rsidP="006A12A4">
                  <w:pPr>
                    <w:spacing w:line="276" w:lineRule="auto"/>
                  </w:pPr>
                </w:p>
              </w:tc>
            </w:tr>
            <w:tr w:rsidR="00D42F1A" w:rsidTr="00D42F1A">
              <w:trPr>
                <w:trHeight w:val="454"/>
                <w:jc w:val="right"/>
              </w:trPr>
              <w:tc>
                <w:tcPr>
                  <w:tcW w:w="454" w:type="dxa"/>
                </w:tcPr>
                <w:p w:rsidR="00D42F1A" w:rsidRDefault="00D42F1A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D42F1A" w:rsidRDefault="00D42F1A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D42F1A" w:rsidRDefault="00D42F1A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D42F1A" w:rsidRDefault="00D42F1A" w:rsidP="006A12A4">
                  <w:pPr>
                    <w:spacing w:line="276" w:lineRule="auto"/>
                  </w:pPr>
                </w:p>
              </w:tc>
            </w:tr>
            <w:tr w:rsidR="00D42F1A" w:rsidTr="00D42F1A">
              <w:trPr>
                <w:trHeight w:val="454"/>
                <w:jc w:val="right"/>
              </w:trPr>
              <w:tc>
                <w:tcPr>
                  <w:tcW w:w="454" w:type="dxa"/>
                </w:tcPr>
                <w:p w:rsidR="00D42F1A" w:rsidRDefault="00D42F1A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D42F1A" w:rsidRDefault="00D42F1A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D42F1A" w:rsidRDefault="00D42F1A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D42F1A" w:rsidRDefault="00D42F1A" w:rsidP="006A12A4">
                  <w:pPr>
                    <w:spacing w:line="276" w:lineRule="auto"/>
                  </w:pPr>
                </w:p>
              </w:tc>
            </w:tr>
            <w:tr w:rsidR="00D42F1A" w:rsidTr="00D42F1A">
              <w:trPr>
                <w:trHeight w:val="454"/>
                <w:jc w:val="right"/>
              </w:trPr>
              <w:tc>
                <w:tcPr>
                  <w:tcW w:w="454" w:type="dxa"/>
                </w:tcPr>
                <w:p w:rsidR="00D42F1A" w:rsidRDefault="00D42F1A" w:rsidP="006A12A4">
                  <w:pPr>
                    <w:spacing w:line="276" w:lineRule="auto"/>
                    <w:jc w:val="right"/>
                  </w:pPr>
                  <w:r>
                    <w:t xml:space="preserve">     </w:t>
                  </w:r>
                </w:p>
              </w:tc>
              <w:tc>
                <w:tcPr>
                  <w:tcW w:w="454" w:type="dxa"/>
                </w:tcPr>
                <w:p w:rsidR="00D42F1A" w:rsidRDefault="00D42F1A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D42F1A" w:rsidRDefault="00D42F1A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D42F1A" w:rsidRDefault="00D42F1A" w:rsidP="006A12A4">
                  <w:pPr>
                    <w:spacing w:line="276" w:lineRule="auto"/>
                  </w:pPr>
                </w:p>
              </w:tc>
            </w:tr>
          </w:tbl>
          <w:p w:rsidR="00D42F1A" w:rsidRDefault="00D42F1A" w:rsidP="006A12A4">
            <w:pPr>
              <w:spacing w:line="276" w:lineRule="auto"/>
            </w:pPr>
          </w:p>
        </w:tc>
        <w:tc>
          <w:tcPr>
            <w:tcW w:w="5094" w:type="dxa"/>
            <w:tcBorders>
              <w:top w:val="nil"/>
              <w:left w:val="nil"/>
              <w:bottom w:val="nil"/>
              <w:right w:val="nil"/>
            </w:tcBorders>
          </w:tcPr>
          <w:p w:rsidR="00D42F1A" w:rsidRDefault="00D42F1A" w:rsidP="006A12A4">
            <w:pPr>
              <w:spacing w:line="276" w:lineRule="auto"/>
            </w:pPr>
          </w:p>
          <w:tbl>
            <w:tblPr>
              <w:tblStyle w:val="LiBang"/>
              <w:tblW w:w="0" w:type="auto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54"/>
              <w:gridCol w:w="454"/>
              <w:gridCol w:w="454"/>
              <w:gridCol w:w="454"/>
            </w:tblGrid>
            <w:tr w:rsidR="00D42F1A" w:rsidTr="00D42F1A">
              <w:trPr>
                <w:trHeight w:val="454"/>
              </w:trPr>
              <w:tc>
                <w:tcPr>
                  <w:tcW w:w="454" w:type="dxa"/>
                </w:tcPr>
                <w:p w:rsidR="00D42F1A" w:rsidRDefault="00D42F1A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D42F1A" w:rsidRDefault="00D42F1A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D42F1A" w:rsidRDefault="00D42F1A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D42F1A" w:rsidRDefault="00D42F1A" w:rsidP="006A12A4">
                  <w:pPr>
                    <w:spacing w:line="276" w:lineRule="auto"/>
                  </w:pPr>
                </w:p>
              </w:tc>
            </w:tr>
            <w:tr w:rsidR="00D42F1A" w:rsidTr="00D42F1A">
              <w:trPr>
                <w:trHeight w:val="454"/>
              </w:trPr>
              <w:tc>
                <w:tcPr>
                  <w:tcW w:w="454" w:type="dxa"/>
                </w:tcPr>
                <w:p w:rsidR="00D42F1A" w:rsidRDefault="00D42F1A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D42F1A" w:rsidRDefault="00D42F1A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D42F1A" w:rsidRDefault="00D42F1A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D42F1A" w:rsidRDefault="00D42F1A" w:rsidP="006A12A4">
                  <w:pPr>
                    <w:spacing w:line="276" w:lineRule="auto"/>
                  </w:pPr>
                </w:p>
              </w:tc>
            </w:tr>
            <w:tr w:rsidR="00D42F1A" w:rsidTr="00D42F1A">
              <w:trPr>
                <w:trHeight w:val="454"/>
              </w:trPr>
              <w:tc>
                <w:tcPr>
                  <w:tcW w:w="454" w:type="dxa"/>
                </w:tcPr>
                <w:p w:rsidR="00D42F1A" w:rsidRDefault="00D42F1A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D42F1A" w:rsidRDefault="00183D21" w:rsidP="006A12A4">
                  <w:pPr>
                    <w:spacing w:line="276" w:lineRule="auto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>
                            <wp:simplePos x="0" y="0"/>
                            <wp:positionH relativeFrom="column">
                              <wp:posOffset>32385</wp:posOffset>
                            </wp:positionH>
                            <wp:positionV relativeFrom="paragraph">
                              <wp:posOffset>-2540</wp:posOffset>
                            </wp:positionV>
                            <wp:extent cx="180975" cy="218440"/>
                            <wp:effectExtent l="19050" t="19050" r="9525" b="10160"/>
                            <wp:wrapNone/>
                            <wp:docPr id="27" name="Straight Connector 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 flipV="1">
                                      <a:off x="0" y="0"/>
                                      <a:ext cx="180975" cy="218440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86BAE16" id="Straight Connector 27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55pt,-.2pt" to="16.8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" strokecolor="black [3213]" strokeweight="2.25pt">
                            <o:lock v:ext="edit" shapetype="f"/>
                          </v:lin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299" distR="114299" simplePos="0" relativeHeight="251677696" behindDoc="0" locked="0" layoutInCell="1" allowOverlap="1">
                            <wp:simplePos x="0" y="0"/>
                            <wp:positionH relativeFrom="column">
                              <wp:posOffset>213359</wp:posOffset>
                            </wp:positionH>
                            <wp:positionV relativeFrom="paragraph">
                              <wp:posOffset>-2540</wp:posOffset>
                            </wp:positionV>
                            <wp:extent cx="0" cy="590550"/>
                            <wp:effectExtent l="19050" t="0" r="0" b="0"/>
                            <wp:wrapNone/>
                            <wp:docPr id="28" name="Straight Connector 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590550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B6206B8" id="Straight Connector 28" o:spid="_x0000_s1026" style="position:absolute;z-index:251677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.8pt,-.2pt" to="16.8pt,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" strokecolor="black [3213]" strokeweight="2.25pt">
                            <o:lock v:ext="edit" shapetype="f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454" w:type="dxa"/>
                </w:tcPr>
                <w:p w:rsidR="00D42F1A" w:rsidRDefault="00D42F1A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D42F1A" w:rsidRDefault="00D42F1A" w:rsidP="006A12A4">
                  <w:pPr>
                    <w:spacing w:line="276" w:lineRule="auto"/>
                  </w:pPr>
                </w:p>
              </w:tc>
            </w:tr>
            <w:tr w:rsidR="00D42F1A" w:rsidTr="00D42F1A">
              <w:trPr>
                <w:trHeight w:val="454"/>
              </w:trPr>
              <w:tc>
                <w:tcPr>
                  <w:tcW w:w="454" w:type="dxa"/>
                </w:tcPr>
                <w:p w:rsidR="00D42F1A" w:rsidRDefault="00D42F1A" w:rsidP="006A12A4">
                  <w:pPr>
                    <w:spacing w:line="276" w:lineRule="auto"/>
                  </w:pPr>
                  <w:r>
                    <w:t xml:space="preserve">     </w:t>
                  </w:r>
                </w:p>
              </w:tc>
              <w:tc>
                <w:tcPr>
                  <w:tcW w:w="454" w:type="dxa"/>
                </w:tcPr>
                <w:p w:rsidR="00D42F1A" w:rsidRDefault="00D42F1A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D42F1A" w:rsidRDefault="00D42F1A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D42F1A" w:rsidRDefault="00D42F1A" w:rsidP="006A12A4">
                  <w:pPr>
                    <w:spacing w:line="276" w:lineRule="auto"/>
                  </w:pPr>
                </w:p>
              </w:tc>
            </w:tr>
          </w:tbl>
          <w:p w:rsidR="00D42F1A" w:rsidRDefault="00D42F1A" w:rsidP="006A12A4">
            <w:pPr>
              <w:spacing w:line="276" w:lineRule="auto"/>
            </w:pPr>
          </w:p>
        </w:tc>
      </w:tr>
    </w:tbl>
    <w:p w:rsidR="0011786B" w:rsidRPr="00137CC0" w:rsidRDefault="00137CC0" w:rsidP="006A12A4">
      <w:pPr>
        <w:rPr>
          <w:b/>
        </w:rPr>
      </w:pPr>
      <w:r w:rsidRPr="00137CC0">
        <w:rPr>
          <w:b/>
        </w:rPr>
        <w:t>2</w:t>
      </w:r>
      <w:r w:rsidR="0011786B" w:rsidRPr="00137CC0">
        <w:rPr>
          <w:b/>
        </w:rPr>
        <w:t xml:space="preserve">. HS tập </w:t>
      </w:r>
      <w:r w:rsidR="00D42F1A" w:rsidRPr="00137CC0">
        <w:rPr>
          <w:b/>
        </w:rPr>
        <w:t>viết</w:t>
      </w:r>
      <w:r w:rsidR="0011786B" w:rsidRPr="00137CC0">
        <w:rPr>
          <w:b/>
        </w:rPr>
        <w:t xml:space="preserve"> vào vở ô li.</w:t>
      </w:r>
    </w:p>
    <w:p w:rsidR="0011786B" w:rsidRDefault="0011786B" w:rsidP="006A12A4">
      <w:r>
        <w:t xml:space="preserve">- HS vẽ </w:t>
      </w:r>
      <w:r w:rsidR="00D42F1A">
        <w:t>3</w:t>
      </w:r>
      <w:r>
        <w:t xml:space="preserve"> dòng </w:t>
      </w:r>
      <w:r w:rsidR="00D42F1A">
        <w:t>số 1 cỡ vừa và 5 dòng số 1 cỡ nhỏ</w:t>
      </w:r>
      <w:r>
        <w:t xml:space="preserve"> vào vở.</w:t>
      </w:r>
    </w:p>
    <w:p w:rsidR="0011786B" w:rsidRDefault="0011786B" w:rsidP="006A12A4">
      <w:r>
        <w:t>- GV quan sát, giúp đỡ HS.</w:t>
      </w:r>
    </w:p>
    <w:p w:rsidR="0011786B" w:rsidRPr="00137CC0" w:rsidRDefault="00137CC0" w:rsidP="006A12A4">
      <w:pPr>
        <w:rPr>
          <w:b/>
        </w:rPr>
      </w:pPr>
      <w:r w:rsidRPr="00137CC0">
        <w:rPr>
          <w:b/>
        </w:rPr>
        <w:t>3</w:t>
      </w:r>
      <w:r w:rsidR="0011786B" w:rsidRPr="00137CC0">
        <w:rPr>
          <w:b/>
        </w:rPr>
        <w:t>. Nhận xét, khen ngợi HS.</w:t>
      </w:r>
    </w:p>
    <w:p w:rsidR="005B131E" w:rsidRDefault="005B131E" w:rsidP="006A12A4">
      <w:pPr>
        <w:jc w:val="center"/>
      </w:pPr>
      <w:r>
        <w:t>Tiếng Việt</w:t>
      </w:r>
    </w:p>
    <w:p w:rsidR="006A12A4" w:rsidRDefault="005B131E" w:rsidP="006A12A4">
      <w:pPr>
        <w:jc w:val="center"/>
        <w:rPr>
          <w:b/>
        </w:rPr>
      </w:pPr>
      <w:r>
        <w:rPr>
          <w:b/>
        </w:rPr>
        <w:t>NÉT CONG PHẢI. NÉT CONG TRÁI. NÉT CONG KÍN</w:t>
      </w:r>
    </w:p>
    <w:p w:rsidR="005B131E" w:rsidRPr="00137CC0" w:rsidRDefault="005B131E" w:rsidP="006A12A4">
      <w:pPr>
        <w:rPr>
          <w:b/>
        </w:rPr>
      </w:pPr>
      <w:r w:rsidRPr="00137CC0">
        <w:rPr>
          <w:b/>
        </w:rPr>
        <w:t>1. Ôn tập bảng chữ cái.</w:t>
      </w:r>
    </w:p>
    <w:p w:rsidR="005B131E" w:rsidRDefault="005B131E" w:rsidP="006A12A4">
      <w:r>
        <w:t>- HS đồng thanh đọc lại bảng chữ cái: Đọc xuôi, đọc ngươc, đọc tự do.</w:t>
      </w:r>
    </w:p>
    <w:p w:rsidR="005B131E" w:rsidRDefault="005B131E" w:rsidP="006A12A4">
      <w:r>
        <w:lastRenderedPageBreak/>
        <w:t>- Một số HS đọc cá nhân.</w:t>
      </w:r>
    </w:p>
    <w:p w:rsidR="005B131E" w:rsidRDefault="005B131E" w:rsidP="006A12A4">
      <w:r>
        <w:t>- GV sửa lỗi phát âm cho HS.</w:t>
      </w:r>
    </w:p>
    <w:p w:rsidR="005B131E" w:rsidRPr="00137CC0" w:rsidRDefault="005B131E" w:rsidP="006A12A4">
      <w:pPr>
        <w:rPr>
          <w:b/>
        </w:rPr>
      </w:pPr>
      <w:r w:rsidRPr="00137CC0">
        <w:rPr>
          <w:b/>
        </w:rPr>
        <w:t>2. Hướng dẫn viết nét cog phải, nét cong trái, nét cong kín.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983"/>
      </w:tblGrid>
      <w:tr w:rsidR="005B131E" w:rsidTr="007728AD">
        <w:tc>
          <w:tcPr>
            <w:tcW w:w="6204" w:type="dxa"/>
          </w:tcPr>
          <w:p w:rsidR="005B131E" w:rsidRDefault="005B131E" w:rsidP="006A12A4">
            <w:pPr>
              <w:spacing w:line="276" w:lineRule="auto"/>
            </w:pPr>
            <w:r>
              <w:t>* Nét cong trái:</w:t>
            </w:r>
          </w:p>
          <w:p w:rsidR="005B131E" w:rsidRDefault="005B131E" w:rsidP="006A12A4">
            <w:pPr>
              <w:spacing w:line="276" w:lineRule="auto"/>
            </w:pPr>
            <w:r>
              <w:t>- Cao 2 ô li, rộng 1 ô li rưỡi.</w:t>
            </w:r>
          </w:p>
          <w:p w:rsidR="005B131E" w:rsidRDefault="005B131E" w:rsidP="006A12A4">
            <w:pPr>
              <w:spacing w:line="276" w:lineRule="auto"/>
            </w:pPr>
            <w:r>
              <w:t xml:space="preserve">- Cách viết: Đặt bút dưới đường kẻ ngang 3 </w:t>
            </w:r>
            <w:r w:rsidR="00254149">
              <w:t>bên phải</w:t>
            </w:r>
            <w:r>
              <w:t xml:space="preserve"> đường kẻ dọc 3, viết nét cong về bên trái chạm lên đường kẻ ngang 3 xuống theo đường kẻ dọc 2, cong sang phải theo đường kẻ ngang 1</w:t>
            </w:r>
            <w:r w:rsidR="00254149">
              <w:t>, đi qua đường kẻ dọc 3, dừng bút giữa đường kẻ ngang 1 và đường kẻ ngang 2.</w:t>
            </w:r>
          </w:p>
          <w:p w:rsidR="00254149" w:rsidRDefault="00254149" w:rsidP="006A12A4">
            <w:pPr>
              <w:spacing w:line="276" w:lineRule="auto"/>
            </w:pPr>
            <w:r>
              <w:t>* Nét cong phải:</w:t>
            </w:r>
          </w:p>
          <w:p w:rsidR="00254149" w:rsidRDefault="00254149" w:rsidP="006A12A4">
            <w:pPr>
              <w:spacing w:line="276" w:lineRule="auto"/>
            </w:pPr>
            <w:r>
              <w:t>- Cao 2 ô li, rộng 1 ô li rưỡi.</w:t>
            </w:r>
          </w:p>
          <w:p w:rsidR="00254149" w:rsidRDefault="00254149" w:rsidP="006A12A4">
            <w:pPr>
              <w:spacing w:line="276" w:lineRule="auto"/>
            </w:pPr>
            <w:r>
              <w:t>- Cách viết: Đặt bút dưới đường kẻ ngang 3 bên phải đường kẻ dọc 2, viết nét cong sang phải chạm lên đường kẻ ngang 3 xuống giữa đường kẻ dọc 3 và dduongf kẻ dọc 4, cắt xuống đường kẻ ngang 1 và đường kẻ dọc 3, cong về bên trái, dừng bút ở đường kẻ dọc 2 giữa đường kẻ ngang 1 và 2.</w:t>
            </w:r>
          </w:p>
          <w:p w:rsidR="00254149" w:rsidRDefault="00254149" w:rsidP="006A12A4">
            <w:pPr>
              <w:spacing w:line="276" w:lineRule="auto"/>
            </w:pPr>
            <w:r>
              <w:t>* Nét cong kín.</w:t>
            </w:r>
          </w:p>
          <w:p w:rsidR="00254149" w:rsidRDefault="00254149" w:rsidP="006A12A4">
            <w:pPr>
              <w:spacing w:line="276" w:lineRule="auto"/>
            </w:pPr>
            <w:r>
              <w:t>- Cao 2 ô li, rộng 1 ô li rưỡi.</w:t>
            </w:r>
          </w:p>
          <w:p w:rsidR="00254149" w:rsidRDefault="00254149" w:rsidP="006A12A4">
            <w:pPr>
              <w:spacing w:line="276" w:lineRule="auto"/>
            </w:pPr>
            <w:r>
              <w:t>- Cách viết: Trên đường kẻ ngang 3 cắt đường kẻ dọc 3 lấy điểm đặt bút, điểm 2 lấy trên đường kẻ dọc 2 cắt đường kẻ ngang 2, điểm 3 lấy trên đường kẻ ngang 1 cắt đường kẻ dọc 3, điểm 4 lấy trên đường kẻ ngang 2 giữa đường kẻ dọc 3 và 4. Từ các điểm đã lấy, nối theo thứ tự tạo thành nét cong kín.</w:t>
            </w:r>
          </w:p>
        </w:tc>
        <w:tc>
          <w:tcPr>
            <w:tcW w:w="3983" w:type="dxa"/>
          </w:tcPr>
          <w:p w:rsidR="005B131E" w:rsidRDefault="005B131E" w:rsidP="006A12A4">
            <w:pPr>
              <w:spacing w:line="276" w:lineRule="auto"/>
            </w:pPr>
          </w:p>
          <w:p w:rsidR="00254149" w:rsidRDefault="00254149" w:rsidP="006A12A4">
            <w:pPr>
              <w:spacing w:line="276" w:lineRule="auto"/>
            </w:pPr>
          </w:p>
          <w:p w:rsidR="00254149" w:rsidRDefault="00254149" w:rsidP="006A12A4">
            <w:pPr>
              <w:spacing w:line="276" w:lineRule="auto"/>
            </w:pPr>
          </w:p>
          <w:p w:rsidR="00254149" w:rsidRDefault="00254149" w:rsidP="006A12A4">
            <w:pPr>
              <w:spacing w:line="276" w:lineRule="auto"/>
            </w:pPr>
          </w:p>
          <w:p w:rsidR="00254149" w:rsidRDefault="00254149" w:rsidP="006A12A4">
            <w:pPr>
              <w:spacing w:line="276" w:lineRule="auto"/>
            </w:pPr>
          </w:p>
          <w:p w:rsidR="00254149" w:rsidRDefault="00254149" w:rsidP="006A12A4">
            <w:pPr>
              <w:spacing w:line="276" w:lineRule="auto"/>
            </w:pPr>
          </w:p>
          <w:p w:rsidR="00254149" w:rsidRDefault="00254149" w:rsidP="006A12A4">
            <w:pPr>
              <w:spacing w:line="276" w:lineRule="auto"/>
            </w:pPr>
          </w:p>
          <w:p w:rsidR="00254149" w:rsidRDefault="00254149" w:rsidP="006A12A4">
            <w:pPr>
              <w:spacing w:line="276" w:lineRule="auto"/>
            </w:pPr>
          </w:p>
          <w:p w:rsidR="00254149" w:rsidRDefault="00254149" w:rsidP="006A12A4">
            <w:pPr>
              <w:spacing w:line="276" w:lineRule="auto"/>
            </w:pPr>
          </w:p>
          <w:p w:rsidR="005B131E" w:rsidRDefault="005B131E" w:rsidP="006A12A4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14500" cy="1714500"/>
                  <wp:effectExtent l="0" t="0" r="0" b="0"/>
                  <wp:docPr id="29" name="Picture 29" descr="C:\Users\Admin\Desktop\F2uSasi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F2uSasi8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31E" w:rsidRDefault="005B131E" w:rsidP="006A12A4">
            <w:pPr>
              <w:spacing w:line="276" w:lineRule="auto"/>
            </w:pPr>
          </w:p>
        </w:tc>
      </w:tr>
    </w:tbl>
    <w:p w:rsidR="00254149" w:rsidRPr="00137CC0" w:rsidRDefault="00254149" w:rsidP="006A12A4">
      <w:pPr>
        <w:rPr>
          <w:b/>
        </w:rPr>
      </w:pPr>
      <w:r w:rsidRPr="00137CC0">
        <w:rPr>
          <w:b/>
        </w:rPr>
        <w:t>3. HS tập viết bảng con.</w:t>
      </w:r>
    </w:p>
    <w:p w:rsidR="00254149" w:rsidRDefault="00254149" w:rsidP="006A12A4">
      <w:r>
        <w:t>- GV quan sát, sửa lỗi cho HS</w:t>
      </w:r>
    </w:p>
    <w:p w:rsidR="00254149" w:rsidRPr="00137CC0" w:rsidRDefault="00254149" w:rsidP="006A12A4">
      <w:pPr>
        <w:rPr>
          <w:b/>
        </w:rPr>
      </w:pPr>
      <w:r w:rsidRPr="00137CC0">
        <w:rPr>
          <w:b/>
        </w:rPr>
        <w:t>4. HS tập viết vở ô li.</w:t>
      </w:r>
    </w:p>
    <w:p w:rsidR="00254149" w:rsidRDefault="00254149" w:rsidP="006A12A4">
      <w:r>
        <w:t>- Mỗi nét viết 2 dòng.</w:t>
      </w:r>
    </w:p>
    <w:p w:rsidR="00254149" w:rsidRDefault="00254149" w:rsidP="006A12A4">
      <w:r>
        <w:t>- GV quan sát, sửa lỗi cho HS.</w:t>
      </w:r>
    </w:p>
    <w:p w:rsidR="00254149" w:rsidRDefault="00254149" w:rsidP="006A12A4">
      <w:pPr>
        <w:rPr>
          <w:b/>
        </w:rPr>
      </w:pPr>
      <w:r w:rsidRPr="00137CC0">
        <w:rPr>
          <w:b/>
        </w:rPr>
        <w:lastRenderedPageBreak/>
        <w:t>5. Nhận xét, khen ngợi HS.</w:t>
      </w:r>
    </w:p>
    <w:p w:rsidR="00137CC0" w:rsidRDefault="00137CC0" w:rsidP="006A12A4">
      <w:pPr>
        <w:jc w:val="center"/>
      </w:pPr>
      <w:r>
        <w:t>Toán</w:t>
      </w:r>
    </w:p>
    <w:p w:rsidR="00137CC0" w:rsidRDefault="00137CC0" w:rsidP="006A12A4">
      <w:pPr>
        <w:jc w:val="center"/>
        <w:rPr>
          <w:b/>
        </w:rPr>
      </w:pPr>
      <w:r>
        <w:rPr>
          <w:b/>
        </w:rPr>
        <w:t>SỐ 2</w:t>
      </w:r>
    </w:p>
    <w:p w:rsidR="007728AD" w:rsidRDefault="007728AD" w:rsidP="006A12A4">
      <w:pPr>
        <w:rPr>
          <w:b/>
        </w:rPr>
      </w:pPr>
      <w:r w:rsidRPr="00254149">
        <w:rPr>
          <w:b/>
        </w:rPr>
        <w:t>1. Giới thiệu số</w:t>
      </w:r>
      <w:r>
        <w:rPr>
          <w:b/>
        </w:rPr>
        <w:t xml:space="preserve"> 2</w:t>
      </w:r>
      <w:r w:rsidRPr="00254149">
        <w:rPr>
          <w:b/>
        </w:rPr>
        <w:t>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3558"/>
      </w:tblGrid>
      <w:tr w:rsidR="005B7E92" w:rsidTr="005B7E92">
        <w:tc>
          <w:tcPr>
            <w:tcW w:w="6629" w:type="dxa"/>
          </w:tcPr>
          <w:p w:rsidR="005B7E92" w:rsidRDefault="005B7E92" w:rsidP="006A12A4">
            <w:pPr>
              <w:spacing w:line="276" w:lineRule="auto"/>
            </w:pPr>
            <w:r>
              <w:t>- GV treo mẫu số 2 lên bảng.</w:t>
            </w:r>
          </w:p>
          <w:p w:rsidR="005B7E92" w:rsidRDefault="005B7E92" w:rsidP="006A12A4">
            <w:pPr>
              <w:spacing w:line="276" w:lineRule="auto"/>
            </w:pPr>
            <w:r>
              <w:t>- HS quan sát, nhận xét.</w:t>
            </w:r>
          </w:p>
          <w:p w:rsidR="005B7E92" w:rsidRDefault="005B7E92" w:rsidP="006A12A4">
            <w:pPr>
              <w:spacing w:line="276" w:lineRule="auto"/>
            </w:pPr>
            <w:r>
              <w:t>+ Số 2 cao bao nhiêu ô li? Rộng bao nhiêu ô li? (Cao 4 ô li, rộng 2 ô li)</w:t>
            </w:r>
          </w:p>
          <w:p w:rsidR="005B7E92" w:rsidRDefault="005B7E92" w:rsidP="006A12A4">
            <w:pPr>
              <w:spacing w:line="276" w:lineRule="auto"/>
            </w:pPr>
            <w:r>
              <w:t>+ Số 2 được tạo bởi bao nhiêu nét? Đó là những nét nào? (Tạo bởi 2 nét là nét cong xiên và nét ngang)</w:t>
            </w:r>
          </w:p>
          <w:p w:rsidR="005B7E92" w:rsidRDefault="005B7E92" w:rsidP="006A12A4">
            <w:pPr>
              <w:spacing w:line="276" w:lineRule="auto"/>
            </w:pPr>
            <w:r>
              <w:t>- GV hướng dẫn cách viết số 2.</w:t>
            </w:r>
          </w:p>
          <w:p w:rsidR="005B7E92" w:rsidRDefault="005B7E92" w:rsidP="006A12A4">
            <w:pPr>
              <w:spacing w:line="276" w:lineRule="auto"/>
            </w:pPr>
            <w:r>
              <w:t>+ Hướng dẫn lấy tọa độ trên bảng con: Trên đường kẻ ngang 4 cắt đường kẻ dọc 1 vẽ nét cong trên rộng 2 ô li nối với nét thẳng xiên từ trên xuống dưới, từ phải sang trái đến đường kẻ ngang 1 cắt đường kẻ dọc 1, từ điểm dừng bút của nét 1viết nét ngang trùng với đường kẻ ngang 1 rộng 2 ô li.</w:t>
            </w:r>
          </w:p>
          <w:p w:rsidR="005B7E92" w:rsidRDefault="005B7E92" w:rsidP="006A12A4">
            <w:pPr>
              <w:spacing w:line="276" w:lineRule="auto"/>
            </w:pPr>
            <w:r>
              <w:t xml:space="preserve"> - HS tập vẽ bảng con.</w:t>
            </w:r>
          </w:p>
          <w:p w:rsidR="005B7E92" w:rsidRDefault="005B7E92" w:rsidP="006A12A4">
            <w:pPr>
              <w:spacing w:line="276" w:lineRule="auto"/>
              <w:rPr>
                <w:b/>
              </w:rPr>
            </w:pPr>
          </w:p>
        </w:tc>
        <w:tc>
          <w:tcPr>
            <w:tcW w:w="3558" w:type="dxa"/>
            <w:tcBorders>
              <w:left w:val="nil"/>
            </w:tcBorders>
          </w:tcPr>
          <w:p w:rsidR="005B7E92" w:rsidRDefault="005B7E92" w:rsidP="006A12A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744253" cy="2276475"/>
                  <wp:effectExtent l="0" t="0" r="8890" b="0"/>
                  <wp:docPr id="35" name="Picture 35" descr="C:\Users\Admin\Desktop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253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28AD" w:rsidRPr="00137CC0" w:rsidRDefault="007728AD" w:rsidP="006A12A4">
      <w:pPr>
        <w:rPr>
          <w:b/>
        </w:rPr>
      </w:pPr>
      <w:r w:rsidRPr="00137CC0">
        <w:rPr>
          <w:b/>
        </w:rPr>
        <w:t>2. HS tập viết vào vở ô li.</w:t>
      </w:r>
    </w:p>
    <w:p w:rsidR="007728AD" w:rsidRDefault="007728AD" w:rsidP="006A12A4">
      <w:r>
        <w:t>- HS vẽ 3 dòng số</w:t>
      </w:r>
      <w:r w:rsidR="005A593B">
        <w:t xml:space="preserve"> 2</w:t>
      </w:r>
      <w:r>
        <w:t xml:space="preserve"> cỡ vừa và 5 dòng số</w:t>
      </w:r>
      <w:r w:rsidR="005A593B">
        <w:t xml:space="preserve"> 2</w:t>
      </w:r>
      <w:r>
        <w:t xml:space="preserve"> cỡ nhỏ vào vở.</w:t>
      </w:r>
    </w:p>
    <w:p w:rsidR="007728AD" w:rsidRDefault="007728AD" w:rsidP="006A12A4">
      <w:r>
        <w:t>- GV quan sát, giúp đỡ HS.</w:t>
      </w:r>
    </w:p>
    <w:p w:rsidR="007728AD" w:rsidRPr="00137CC0" w:rsidRDefault="007728AD" w:rsidP="006A12A4">
      <w:pPr>
        <w:rPr>
          <w:b/>
        </w:rPr>
      </w:pPr>
      <w:r w:rsidRPr="00137CC0">
        <w:rPr>
          <w:b/>
        </w:rPr>
        <w:t>3. Nhận xét, khen ngợi HS.</w:t>
      </w:r>
    </w:p>
    <w:p w:rsidR="006A12A4" w:rsidRPr="006A12A4" w:rsidRDefault="006A12A4" w:rsidP="006A12A4">
      <w:pPr>
        <w:jc w:val="center"/>
        <w:rPr>
          <w:b/>
        </w:rPr>
      </w:pPr>
      <w:r>
        <w:rPr>
          <w:b/>
        </w:rPr>
        <w:t>-------------------------------------------------</w:t>
      </w:r>
    </w:p>
    <w:p w:rsidR="005B7E92" w:rsidRDefault="005B7E92" w:rsidP="006A12A4">
      <w:pPr>
        <w:jc w:val="center"/>
      </w:pPr>
      <w:r>
        <w:t>Tiếng việt</w:t>
      </w:r>
    </w:p>
    <w:p w:rsidR="005B7E92" w:rsidRDefault="005B7E92" w:rsidP="006A12A4">
      <w:pPr>
        <w:jc w:val="center"/>
        <w:rPr>
          <w:b/>
        </w:rPr>
      </w:pPr>
      <w:r>
        <w:rPr>
          <w:b/>
        </w:rPr>
        <w:t>NÉT KHUYẾT TRÊN. NÉT KHUYẾT DƯỚI</w:t>
      </w:r>
    </w:p>
    <w:p w:rsidR="005B7E92" w:rsidRPr="00137CC0" w:rsidRDefault="005B7E92" w:rsidP="006A12A4">
      <w:pPr>
        <w:rPr>
          <w:b/>
        </w:rPr>
      </w:pPr>
      <w:r w:rsidRPr="00137CC0">
        <w:rPr>
          <w:b/>
        </w:rPr>
        <w:t>1. Ôn tập bảng chữ cái.</w:t>
      </w:r>
    </w:p>
    <w:p w:rsidR="005B7E92" w:rsidRDefault="005B7E92" w:rsidP="006A12A4">
      <w:r>
        <w:t>- HS đồng thanh đọc lại bảng chữ cái: Đọc xuôi, đọc ngươc, đọc tự do.</w:t>
      </w:r>
    </w:p>
    <w:p w:rsidR="005B7E92" w:rsidRDefault="005B7E92" w:rsidP="006A12A4">
      <w:r>
        <w:t>- Một số HS đọc cá nhân.</w:t>
      </w:r>
    </w:p>
    <w:p w:rsidR="005B7E92" w:rsidRDefault="005B7E92" w:rsidP="006A12A4">
      <w:r>
        <w:lastRenderedPageBreak/>
        <w:t>- GV sửa lỗi phát âm cho HS.</w:t>
      </w:r>
    </w:p>
    <w:p w:rsidR="005B7E92" w:rsidRDefault="005B7E92" w:rsidP="006A12A4">
      <w:pPr>
        <w:rPr>
          <w:b/>
        </w:rPr>
      </w:pPr>
      <w:r w:rsidRPr="00137CC0">
        <w:rPr>
          <w:b/>
        </w:rPr>
        <w:t xml:space="preserve">2. Hướng dẫn viết nét </w:t>
      </w:r>
      <w:r>
        <w:rPr>
          <w:b/>
        </w:rPr>
        <w:t>khuyết trên, nét khuyết dưới.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3700"/>
      </w:tblGrid>
      <w:tr w:rsidR="005B7E92" w:rsidTr="00783144">
        <w:tc>
          <w:tcPr>
            <w:tcW w:w="6487" w:type="dxa"/>
          </w:tcPr>
          <w:p w:rsidR="005B7E92" w:rsidRDefault="005B7E92" w:rsidP="006A12A4">
            <w:pPr>
              <w:spacing w:line="276" w:lineRule="auto"/>
            </w:pPr>
            <w:r w:rsidRPr="005B7E92">
              <w:t>* Nét khuyết trên</w:t>
            </w:r>
            <w:r>
              <w:t>.</w:t>
            </w:r>
          </w:p>
          <w:p w:rsidR="005B7E92" w:rsidRDefault="005B7E92" w:rsidP="006A12A4">
            <w:pPr>
              <w:spacing w:line="276" w:lineRule="auto"/>
            </w:pPr>
            <w:r>
              <w:t>- Cao 5 ô li, rộng 1 ô li rưỡi.</w:t>
            </w:r>
          </w:p>
          <w:p w:rsidR="005B7E92" w:rsidRDefault="005B7E92" w:rsidP="006A12A4">
            <w:pPr>
              <w:spacing w:line="276" w:lineRule="auto"/>
            </w:pPr>
            <w:r>
              <w:t>- Cách viết: Trên dòng kẻ 2 bên trái đường kẻ 3 lấy điểm đặt bút, viết nét thẳng xiên từ phải sang trái lên trên đến dòng kẻ 5, viết nét cong trên rộng 1 ô li chạm dòng kẻ 6 đến dòng kẻ 5, viết nét thẳng xuống theo đường kẻ 3 đến dòng kẻ 1.</w:t>
            </w:r>
          </w:p>
          <w:p w:rsidR="005B7E92" w:rsidRDefault="005B7E92" w:rsidP="006A12A4">
            <w:pPr>
              <w:spacing w:line="276" w:lineRule="auto"/>
            </w:pPr>
            <w:r>
              <w:t>* Nét khuyết dưới.</w:t>
            </w:r>
          </w:p>
          <w:p w:rsidR="005B7E92" w:rsidRDefault="005B7E92" w:rsidP="006A12A4">
            <w:pPr>
              <w:spacing w:line="276" w:lineRule="auto"/>
            </w:pPr>
            <w:r>
              <w:t>- Cao 5 ô li, rộng 1 ô li rưỡi.</w:t>
            </w:r>
          </w:p>
          <w:p w:rsidR="005B7E92" w:rsidRPr="005B7E92" w:rsidRDefault="005B7E92" w:rsidP="006A12A4">
            <w:pPr>
              <w:spacing w:line="276" w:lineRule="auto"/>
            </w:pPr>
            <w:r>
              <w:t xml:space="preserve">- Cách viết: </w:t>
            </w:r>
            <w:r w:rsidR="00783144">
              <w:t>phần trên cao 2 ô li, phẩn dưới cao 3 ô li. Từ dòng kẻ 3 viết nét thẳng từ trên xuống trùng với đường kẻ 3 kéo qua dòng kẻ 1 xuống dưới 2 ô li</w:t>
            </w:r>
            <w:r>
              <w:t xml:space="preserve"> </w:t>
            </w:r>
            <w:r w:rsidR="00783144">
              <w:t>, viết tiếp nét cong dưới chạm vào dòng kẻ 2 ở dưới, viết tiếp nét thẳng xiên từ trái sang phải, lên trên đến dòng kẻ ngang 2 phía trên giữa đường kẻ 3 và 4.</w:t>
            </w:r>
          </w:p>
        </w:tc>
        <w:tc>
          <w:tcPr>
            <w:tcW w:w="3700" w:type="dxa"/>
          </w:tcPr>
          <w:p w:rsidR="005B7E92" w:rsidRDefault="005B7E92" w:rsidP="006A12A4">
            <w:pPr>
              <w:spacing w:line="276" w:lineRule="auto"/>
              <w:rPr>
                <w:b/>
              </w:rPr>
            </w:pPr>
          </w:p>
          <w:p w:rsidR="005B7E92" w:rsidRDefault="005B7E92" w:rsidP="006A12A4">
            <w:pPr>
              <w:spacing w:line="276" w:lineRule="auto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762125" cy="2171700"/>
                  <wp:effectExtent l="0" t="0" r="9525" b="0"/>
                  <wp:docPr id="36" name="Picture 36" descr="C:\Users\Admin\Desktop\F2uSasi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F2uSasi8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E92" w:rsidRDefault="005B7E92" w:rsidP="006A12A4">
            <w:pPr>
              <w:spacing w:line="276" w:lineRule="auto"/>
              <w:rPr>
                <w:b/>
              </w:rPr>
            </w:pPr>
          </w:p>
        </w:tc>
      </w:tr>
    </w:tbl>
    <w:p w:rsidR="00783144" w:rsidRPr="00137CC0" w:rsidRDefault="00783144" w:rsidP="006A12A4">
      <w:pPr>
        <w:rPr>
          <w:b/>
        </w:rPr>
      </w:pPr>
      <w:r w:rsidRPr="00137CC0">
        <w:rPr>
          <w:b/>
        </w:rPr>
        <w:t>3. HS tập viết bảng con.</w:t>
      </w:r>
    </w:p>
    <w:p w:rsidR="00783144" w:rsidRDefault="00783144" w:rsidP="006A12A4">
      <w:r>
        <w:t>- GV quan sát, sửa lỗi cho HS</w:t>
      </w:r>
    </w:p>
    <w:p w:rsidR="00783144" w:rsidRPr="00137CC0" w:rsidRDefault="00783144" w:rsidP="006A12A4">
      <w:pPr>
        <w:rPr>
          <w:b/>
        </w:rPr>
      </w:pPr>
      <w:r w:rsidRPr="00137CC0">
        <w:rPr>
          <w:b/>
        </w:rPr>
        <w:t>4. HS tập viết vở ô li.</w:t>
      </w:r>
    </w:p>
    <w:p w:rsidR="00783144" w:rsidRDefault="00783144" w:rsidP="006A12A4">
      <w:r>
        <w:t>- Mỗi nét viết 2 dòng.</w:t>
      </w:r>
    </w:p>
    <w:p w:rsidR="00783144" w:rsidRDefault="00783144" w:rsidP="006A12A4">
      <w:r>
        <w:t>- GV quan sát, sửa lỗi cho HS.</w:t>
      </w:r>
    </w:p>
    <w:p w:rsidR="00783144" w:rsidRDefault="00783144" w:rsidP="006A12A4">
      <w:pPr>
        <w:rPr>
          <w:b/>
        </w:rPr>
      </w:pPr>
      <w:r w:rsidRPr="00137CC0">
        <w:rPr>
          <w:b/>
        </w:rPr>
        <w:t>5. Nhận xét, khen ngợi HS.</w:t>
      </w:r>
    </w:p>
    <w:p w:rsidR="005B7E92" w:rsidRDefault="00783144" w:rsidP="006A12A4">
      <w:pPr>
        <w:jc w:val="center"/>
      </w:pPr>
      <w:r>
        <w:t xml:space="preserve">Toán </w:t>
      </w:r>
      <w:bookmarkStart w:id="0" w:name="_GoBack"/>
      <w:bookmarkEnd w:id="0"/>
    </w:p>
    <w:p w:rsidR="00783144" w:rsidRDefault="00783144" w:rsidP="006A12A4">
      <w:pPr>
        <w:jc w:val="center"/>
        <w:rPr>
          <w:b/>
        </w:rPr>
      </w:pPr>
      <w:r>
        <w:rPr>
          <w:b/>
        </w:rPr>
        <w:t>SỐ 3</w:t>
      </w:r>
    </w:p>
    <w:p w:rsidR="00783144" w:rsidRDefault="00783144" w:rsidP="006A12A4">
      <w:pPr>
        <w:rPr>
          <w:b/>
        </w:rPr>
      </w:pPr>
      <w:r w:rsidRPr="00254149">
        <w:rPr>
          <w:b/>
        </w:rPr>
        <w:t>1. Giới thiệu số</w:t>
      </w:r>
      <w:r>
        <w:rPr>
          <w:b/>
        </w:rPr>
        <w:t xml:space="preserve"> 3</w:t>
      </w:r>
      <w:r w:rsidRPr="00254149">
        <w:rPr>
          <w:b/>
        </w:rPr>
        <w:t>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3558"/>
      </w:tblGrid>
      <w:tr w:rsidR="00783144" w:rsidTr="00EE5050">
        <w:tc>
          <w:tcPr>
            <w:tcW w:w="6629" w:type="dxa"/>
          </w:tcPr>
          <w:p w:rsidR="00783144" w:rsidRDefault="00783144" w:rsidP="006A12A4">
            <w:pPr>
              <w:spacing w:line="276" w:lineRule="auto"/>
            </w:pPr>
            <w:r>
              <w:lastRenderedPageBreak/>
              <w:t>- GV treo mẫu số 3 lên bảng.</w:t>
            </w:r>
          </w:p>
          <w:p w:rsidR="00783144" w:rsidRDefault="00783144" w:rsidP="006A12A4">
            <w:pPr>
              <w:spacing w:line="276" w:lineRule="auto"/>
            </w:pPr>
            <w:r>
              <w:t>- HS quan sát, nhận xét.</w:t>
            </w:r>
          </w:p>
          <w:p w:rsidR="00783144" w:rsidRDefault="00783144" w:rsidP="006A12A4">
            <w:pPr>
              <w:spacing w:line="276" w:lineRule="auto"/>
            </w:pPr>
            <w:r>
              <w:t xml:space="preserve">+ Số </w:t>
            </w:r>
            <w:r w:rsidR="005A593B">
              <w:t>3</w:t>
            </w:r>
            <w:r>
              <w:t xml:space="preserve"> cao bao nhiêu ô li? Rộng bao nhiêu ô li? (Cao 4 ô li, rộng 2 ô li)</w:t>
            </w:r>
          </w:p>
          <w:p w:rsidR="00783144" w:rsidRDefault="00783144" w:rsidP="006A12A4">
            <w:pPr>
              <w:spacing w:line="276" w:lineRule="auto"/>
            </w:pPr>
            <w:r>
              <w:t xml:space="preserve">+ Số </w:t>
            </w:r>
            <w:r w:rsidR="005A593B">
              <w:t>3</w:t>
            </w:r>
            <w:r>
              <w:t xml:space="preserve"> được tạo bởi bao nhiêu nét? Đó là những nét nào? (Tạo bở</w:t>
            </w:r>
            <w:r w:rsidR="005A593B">
              <w:t>i 2</w:t>
            </w:r>
            <w:r>
              <w:t xml:space="preserve"> </w:t>
            </w:r>
            <w:r w:rsidR="005A593B">
              <w:t>nét cong phải</w:t>
            </w:r>
            <w:r>
              <w:t>)</w:t>
            </w:r>
          </w:p>
          <w:p w:rsidR="00783144" w:rsidRDefault="00783144" w:rsidP="006A12A4">
            <w:pPr>
              <w:spacing w:line="276" w:lineRule="auto"/>
            </w:pPr>
            <w:r>
              <w:t xml:space="preserve">- GV hướng dẫn cách viết số </w:t>
            </w:r>
            <w:r w:rsidR="005A593B">
              <w:t>3</w:t>
            </w:r>
            <w:r>
              <w:t>.</w:t>
            </w:r>
          </w:p>
          <w:p w:rsidR="00783144" w:rsidRDefault="00783144" w:rsidP="006A12A4">
            <w:pPr>
              <w:spacing w:line="276" w:lineRule="auto"/>
            </w:pPr>
            <w:r>
              <w:t xml:space="preserve">+ Hướng dẫn lấy tọa độ trên bảng con: Trên </w:t>
            </w:r>
            <w:r w:rsidR="005A593B">
              <w:t>dòng</w:t>
            </w:r>
            <w:r>
              <w:t xml:space="preserve"> kẻ</w:t>
            </w:r>
            <w:r w:rsidR="005A593B">
              <w:t xml:space="preserve"> </w:t>
            </w:r>
            <w:r>
              <w:t xml:space="preserve">4 cắt đường kẻ 1 vẽ nét cong </w:t>
            </w:r>
            <w:r w:rsidR="005A593B">
              <w:t>phải đến dòng kẻ 3 sang trái đến giữa đường kẻ 1 và 2</w:t>
            </w:r>
            <w:r>
              <w:t xml:space="preserve">, </w:t>
            </w:r>
            <w:r w:rsidR="005A593B">
              <w:t>từ điểm dừng bút viết tiếp nét con phải xuống dưới chạm vào đường kẻ 3 xuống đến dòng kẻ 1 cong sang trái đến dòng kẻ 2 căt với đường kẻ 1 thì dừng bút.</w:t>
            </w:r>
          </w:p>
          <w:p w:rsidR="00783144" w:rsidRDefault="00783144" w:rsidP="006A12A4">
            <w:pPr>
              <w:spacing w:line="276" w:lineRule="auto"/>
            </w:pPr>
            <w:r>
              <w:t xml:space="preserve"> - HS tậ</w:t>
            </w:r>
            <w:r w:rsidR="005A593B">
              <w:t>p viết</w:t>
            </w:r>
            <w:r>
              <w:t xml:space="preserve"> bảng con.</w:t>
            </w:r>
          </w:p>
          <w:p w:rsidR="000E0C7E" w:rsidRDefault="000E0C7E" w:rsidP="006A12A4">
            <w:pPr>
              <w:spacing w:line="276" w:lineRule="auto"/>
              <w:rPr>
                <w:b/>
              </w:rPr>
            </w:pPr>
            <w:r>
              <w:rPr>
                <w:b/>
              </w:rPr>
              <w:t>2. HS tập tô số 3.</w:t>
            </w:r>
          </w:p>
          <w:p w:rsidR="000E0C7E" w:rsidRPr="000E0C7E" w:rsidRDefault="000E0C7E" w:rsidP="006A12A4">
            <w:pPr>
              <w:spacing w:line="276" w:lineRule="auto"/>
            </w:pPr>
            <w:r>
              <w:t>- Hs tô số 3 trong vở tập tô, thời gian tô 15’</w:t>
            </w:r>
          </w:p>
        </w:tc>
        <w:tc>
          <w:tcPr>
            <w:tcW w:w="3558" w:type="dxa"/>
            <w:tcBorders>
              <w:left w:val="nil"/>
            </w:tcBorders>
          </w:tcPr>
          <w:p w:rsidR="00783144" w:rsidRDefault="006A12A4" w:rsidP="006A12A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352550" cy="1603022"/>
                  <wp:effectExtent l="0" t="0" r="0" b="0"/>
                  <wp:docPr id="2" name="Picture 2" descr="C:\Users\Admin\Desktop\Video_tap_viet_so_3k.fl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Video_tap_viet_so_3k.fl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515" cy="1606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3144" w:rsidRPr="00137CC0" w:rsidRDefault="000E0C7E" w:rsidP="006A12A4">
      <w:pPr>
        <w:rPr>
          <w:b/>
        </w:rPr>
      </w:pPr>
      <w:r>
        <w:rPr>
          <w:b/>
        </w:rPr>
        <w:t>3</w:t>
      </w:r>
      <w:r w:rsidR="00783144" w:rsidRPr="00137CC0">
        <w:rPr>
          <w:b/>
        </w:rPr>
        <w:t>. HS tập viết vào vở ô li.</w:t>
      </w:r>
    </w:p>
    <w:p w:rsidR="00783144" w:rsidRDefault="00783144" w:rsidP="006A12A4">
      <w:r>
        <w:t>- HS vẽ</w:t>
      </w:r>
      <w:r w:rsidR="000E0C7E">
        <w:t xml:space="preserve"> 5</w:t>
      </w:r>
      <w:r>
        <w:t xml:space="preserve"> dòng số</w:t>
      </w:r>
      <w:r w:rsidR="005A593B">
        <w:t xml:space="preserve"> 3</w:t>
      </w:r>
      <w:r>
        <w:t xml:space="preserve"> cỡ vừa và 5 dòng số</w:t>
      </w:r>
      <w:r w:rsidR="005A593B">
        <w:t xml:space="preserve"> 3</w:t>
      </w:r>
      <w:r>
        <w:t xml:space="preserve"> cỡ nhỏ vào vở.</w:t>
      </w:r>
    </w:p>
    <w:p w:rsidR="00783144" w:rsidRDefault="00783144" w:rsidP="006A12A4">
      <w:r>
        <w:t>- GV quan sát, giúp đỡ HS.</w:t>
      </w:r>
    </w:p>
    <w:p w:rsidR="00783144" w:rsidRPr="00137CC0" w:rsidRDefault="000E0C7E" w:rsidP="006A12A4">
      <w:pPr>
        <w:rPr>
          <w:b/>
        </w:rPr>
      </w:pPr>
      <w:r>
        <w:rPr>
          <w:b/>
        </w:rPr>
        <w:t>4</w:t>
      </w:r>
      <w:r w:rsidR="00783144" w:rsidRPr="00137CC0">
        <w:rPr>
          <w:b/>
        </w:rPr>
        <w:t>. Nhận xét, khen ngợi HS.</w:t>
      </w:r>
    </w:p>
    <w:p w:rsidR="00783144" w:rsidRDefault="004950CB" w:rsidP="006A12A4">
      <w:pPr>
        <w:rPr>
          <w:b/>
        </w:rPr>
      </w:pPr>
      <w:r>
        <w:rPr>
          <w:b/>
        </w:rPr>
        <w:t>----------------------------------------------------------------------------------------------------------</w:t>
      </w:r>
    </w:p>
    <w:p w:rsidR="004950CB" w:rsidRPr="002B078B" w:rsidRDefault="004950CB" w:rsidP="006A12A4">
      <w:pPr>
        <w:jc w:val="center"/>
        <w:rPr>
          <w:b/>
        </w:rPr>
      </w:pPr>
      <w:r w:rsidRPr="002B078B">
        <w:rPr>
          <w:b/>
        </w:rPr>
        <w:t>TUẦ</w:t>
      </w:r>
      <w:r>
        <w:rPr>
          <w:b/>
        </w:rPr>
        <w:t>N 2</w:t>
      </w:r>
    </w:p>
    <w:p w:rsidR="004950CB" w:rsidRDefault="004950CB" w:rsidP="006A12A4">
      <w:pPr>
        <w:jc w:val="center"/>
      </w:pPr>
      <w:r>
        <w:t>Tiếng Việt</w:t>
      </w:r>
    </w:p>
    <w:p w:rsidR="004950CB" w:rsidRPr="00220B14" w:rsidRDefault="004950CB" w:rsidP="006A12A4">
      <w:pPr>
        <w:jc w:val="center"/>
        <w:rPr>
          <w:b/>
        </w:rPr>
      </w:pPr>
      <w:r>
        <w:rPr>
          <w:b/>
        </w:rPr>
        <w:t>TẬP VIẾT CHỮ O, Ô</w:t>
      </w:r>
    </w:p>
    <w:p w:rsidR="004950CB" w:rsidRPr="00254149" w:rsidRDefault="004950CB" w:rsidP="006A12A4">
      <w:pPr>
        <w:rPr>
          <w:b/>
        </w:rPr>
      </w:pPr>
      <w:r w:rsidRPr="00254149">
        <w:rPr>
          <w:b/>
        </w:rPr>
        <w:t>1.Ôn chữ cái: Ôn bảng chữ cái.</w:t>
      </w:r>
    </w:p>
    <w:p w:rsidR="004950CB" w:rsidRDefault="004950CB" w:rsidP="006A12A4">
      <w:r>
        <w:t>- HS đồng thanh đọc lại bảng chữ cái</w:t>
      </w:r>
    </w:p>
    <w:p w:rsidR="004950CB" w:rsidRDefault="004950CB" w:rsidP="006A12A4">
      <w:r>
        <w:t>- HS đọc cá nhân bảng chữ cái.</w:t>
      </w:r>
    </w:p>
    <w:p w:rsidR="004950CB" w:rsidRPr="00254149" w:rsidRDefault="004950CB" w:rsidP="006A12A4">
      <w:pPr>
        <w:rPr>
          <w:b/>
        </w:rPr>
      </w:pPr>
      <w:r w:rsidRPr="00254149">
        <w:rPr>
          <w:b/>
        </w:rPr>
        <w:t xml:space="preserve">2. Hướng dẫn viết </w:t>
      </w:r>
      <w:r>
        <w:rPr>
          <w:b/>
        </w:rPr>
        <w:t>chữ o, ô</w:t>
      </w:r>
      <w:r w:rsidRPr="00254149">
        <w:rPr>
          <w:b/>
        </w:rPr>
        <w:t>.</w:t>
      </w:r>
    </w:p>
    <w:p w:rsidR="004950CB" w:rsidRPr="00254149" w:rsidRDefault="004950CB" w:rsidP="006A12A4">
      <w:pPr>
        <w:rPr>
          <w:b/>
        </w:rPr>
        <w:sectPr w:rsidR="004950CB" w:rsidRPr="00254149" w:rsidSect="004950CB">
          <w:headerReference w:type="even" r:id="rId18"/>
          <w:headerReference w:type="default" r:id="rId19"/>
          <w:footerReference w:type="default" r:id="rId20"/>
          <w:headerReference w:type="first" r:id="rId21"/>
          <w:type w:val="continuous"/>
          <w:pgSz w:w="12240" w:h="15840" w:code="1"/>
          <w:pgMar w:top="851" w:right="851" w:bottom="851" w:left="1418" w:header="720" w:footer="720" w:gutter="0"/>
          <w:cols w:space="720"/>
          <w:docGrid w:linePitch="360"/>
        </w:sectPr>
      </w:pP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543"/>
      </w:tblGrid>
      <w:tr w:rsidR="004950CB" w:rsidTr="009B490A">
        <w:tc>
          <w:tcPr>
            <w:tcW w:w="4644" w:type="dxa"/>
          </w:tcPr>
          <w:p w:rsidR="004950CB" w:rsidRDefault="004950CB" w:rsidP="006A12A4">
            <w:pPr>
              <w:spacing w:line="276" w:lineRule="auto"/>
            </w:pPr>
            <w:r>
              <w:lastRenderedPageBreak/>
              <w:t>* Chữ o:</w:t>
            </w:r>
          </w:p>
          <w:p w:rsidR="004950CB" w:rsidRDefault="004950CB" w:rsidP="006A12A4">
            <w:pPr>
              <w:spacing w:line="276" w:lineRule="auto"/>
            </w:pPr>
            <w:r>
              <w:t>- Chữ o cao 2 ô ly, rộng 1 ô li rưỡi</w:t>
            </w:r>
          </w:p>
          <w:p w:rsidR="004950CB" w:rsidRDefault="004950CB" w:rsidP="006A12A4">
            <w:pPr>
              <w:spacing w:line="276" w:lineRule="auto"/>
            </w:pPr>
            <w:r>
              <w:t xml:space="preserve">- Cách viết: </w:t>
            </w:r>
            <w:r w:rsidR="005F7952">
              <w:t>Đặt bút dưới đường kẻ 3 một chút, viết nét cong kín từ phải sang trái, dừng bút ở điểm xuất phát.</w:t>
            </w:r>
          </w:p>
          <w:p w:rsidR="004950CB" w:rsidRDefault="004950CB" w:rsidP="006A12A4">
            <w:pPr>
              <w:spacing w:line="276" w:lineRule="auto"/>
            </w:pPr>
            <w:r>
              <w:t xml:space="preserve">* </w:t>
            </w:r>
            <w:r w:rsidR="005F7952">
              <w:t>Chữ ô</w:t>
            </w:r>
            <w:r>
              <w:t>:</w:t>
            </w:r>
          </w:p>
          <w:p w:rsidR="004950CB" w:rsidRDefault="004950CB" w:rsidP="006A12A4">
            <w:pPr>
              <w:spacing w:line="276" w:lineRule="auto"/>
            </w:pPr>
            <w:r>
              <w:t xml:space="preserve">- </w:t>
            </w:r>
            <w:r w:rsidR="005F7952">
              <w:t>Chữ ô cao 2 ô li, rộng 1 ô li rưỡi.</w:t>
            </w:r>
          </w:p>
          <w:p w:rsidR="005F7952" w:rsidRDefault="004950CB" w:rsidP="006A12A4">
            <w:pPr>
              <w:spacing w:line="276" w:lineRule="auto"/>
            </w:pPr>
            <w:r>
              <w:t xml:space="preserve">- Cách viết: </w:t>
            </w:r>
          </w:p>
          <w:p w:rsidR="005F7952" w:rsidRDefault="005F7952" w:rsidP="006A12A4">
            <w:pPr>
              <w:spacing w:line="276" w:lineRule="auto"/>
            </w:pPr>
            <w:r>
              <w:t>+ Nét 1: Đặt bút dưới đường kẻ 3 một chút, viết nét cong kín từ phải sang trái, dừng bút ở điểm xuất phát.</w:t>
            </w:r>
          </w:p>
          <w:p w:rsidR="005F7952" w:rsidRDefault="005F7952" w:rsidP="006A12A4">
            <w:pPr>
              <w:spacing w:line="276" w:lineRule="auto"/>
            </w:pPr>
            <w:r>
              <w:t>+ Nét 2: Đặt bút trên dòng kẻ 3 viết nét hất, đến giữa dòng kẻ 3 và 4 thì dừng lại.</w:t>
            </w:r>
          </w:p>
          <w:p w:rsidR="005F7952" w:rsidRDefault="005F7952" w:rsidP="006A12A4">
            <w:pPr>
              <w:spacing w:line="276" w:lineRule="auto"/>
            </w:pPr>
            <w:r>
              <w:t>+ Nét 3: Từ điểm dừng bút của nét 2 viết nét thẳng xiên trái đến trên dòng kẻ 3 thì dừng bút.</w:t>
            </w:r>
          </w:p>
          <w:p w:rsidR="004950CB" w:rsidRDefault="004950CB" w:rsidP="006A12A4">
            <w:pPr>
              <w:spacing w:line="276" w:lineRule="auto"/>
            </w:pPr>
          </w:p>
        </w:tc>
        <w:tc>
          <w:tcPr>
            <w:tcW w:w="5543" w:type="dxa"/>
          </w:tcPr>
          <w:p w:rsidR="004950CB" w:rsidRDefault="009B490A" w:rsidP="006A12A4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0175" cy="1719513"/>
                  <wp:effectExtent l="0" t="0" r="0" b="0"/>
                  <wp:docPr id="4" name="Picture 4" descr="C:\Users\Admin\Desktop\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71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7952" w:rsidRDefault="005F7952" w:rsidP="006A12A4">
            <w:pPr>
              <w:spacing w:line="276" w:lineRule="auto"/>
              <w:jc w:val="center"/>
            </w:pPr>
          </w:p>
          <w:p w:rsidR="005F7952" w:rsidRDefault="005F7952" w:rsidP="006A12A4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57350" cy="2081105"/>
                  <wp:effectExtent l="0" t="0" r="0" b="0"/>
                  <wp:docPr id="3" name="Picture 3" descr="C:\Users\Admin\Desktop\maxresdefaul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maxresdefaul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756" cy="208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50CB" w:rsidRDefault="004950CB" w:rsidP="006A12A4">
      <w:pPr>
        <w:rPr>
          <w:b/>
        </w:rPr>
      </w:pPr>
      <w:r w:rsidRPr="00254149">
        <w:rPr>
          <w:b/>
        </w:rPr>
        <w:t>3. HS tập viết bả</w:t>
      </w:r>
      <w:r w:rsidR="009B490A">
        <w:rPr>
          <w:b/>
        </w:rPr>
        <w:t>ng con, tập tô trong vở tập tô chữ o, ô.</w:t>
      </w:r>
    </w:p>
    <w:p w:rsidR="009B490A" w:rsidRPr="009B490A" w:rsidRDefault="009B490A" w:rsidP="006A12A4">
      <w:r>
        <w:t>- GV quan sát, giúp đỡ HS</w:t>
      </w:r>
    </w:p>
    <w:p w:rsidR="004950CB" w:rsidRPr="00254149" w:rsidRDefault="004950CB" w:rsidP="006A12A4">
      <w:pPr>
        <w:rPr>
          <w:b/>
        </w:rPr>
      </w:pPr>
      <w:r w:rsidRPr="00254149">
        <w:rPr>
          <w:b/>
        </w:rPr>
        <w:t>4. HS tập viết vở ô li.</w:t>
      </w:r>
    </w:p>
    <w:p w:rsidR="004950CB" w:rsidRDefault="004950CB" w:rsidP="006A12A4">
      <w:r>
        <w:t>- Mỗ</w:t>
      </w:r>
      <w:r w:rsidR="009B490A">
        <w:t>i chữ cái</w:t>
      </w:r>
      <w:r>
        <w:t xml:space="preserve"> viế</w:t>
      </w:r>
      <w:r w:rsidR="009B490A">
        <w:t>t 5</w:t>
      </w:r>
      <w:r>
        <w:t xml:space="preserve"> dòng.</w:t>
      </w:r>
    </w:p>
    <w:p w:rsidR="004950CB" w:rsidRDefault="004950CB" w:rsidP="006A12A4">
      <w:r>
        <w:t>- GV quan sát, sửa lỗi cho HS.</w:t>
      </w:r>
    </w:p>
    <w:p w:rsidR="004950CB" w:rsidRDefault="004950CB" w:rsidP="006A12A4">
      <w:pPr>
        <w:rPr>
          <w:b/>
        </w:rPr>
      </w:pPr>
      <w:r w:rsidRPr="00254149">
        <w:rPr>
          <w:b/>
        </w:rPr>
        <w:t>5. Nhận xét, khen ngợi HS.</w:t>
      </w:r>
    </w:p>
    <w:p w:rsidR="009B490A" w:rsidRDefault="009B490A" w:rsidP="006A12A4">
      <w:pPr>
        <w:jc w:val="center"/>
        <w:rPr>
          <w:b/>
        </w:rPr>
      </w:pPr>
      <w:r>
        <w:rPr>
          <w:b/>
        </w:rPr>
        <w:t>TOÁN</w:t>
      </w:r>
    </w:p>
    <w:p w:rsidR="009B490A" w:rsidRDefault="009B490A" w:rsidP="006A12A4">
      <w:pPr>
        <w:jc w:val="center"/>
        <w:rPr>
          <w:b/>
        </w:rPr>
      </w:pPr>
      <w:r>
        <w:rPr>
          <w:b/>
        </w:rPr>
        <w:t>SỐ 4</w:t>
      </w:r>
    </w:p>
    <w:p w:rsidR="009B490A" w:rsidRDefault="009B490A" w:rsidP="006A12A4">
      <w:pPr>
        <w:rPr>
          <w:b/>
        </w:rPr>
      </w:pPr>
      <w:r w:rsidRPr="00254149">
        <w:rPr>
          <w:b/>
        </w:rPr>
        <w:t>1. Giới thiệu số</w:t>
      </w:r>
      <w:r>
        <w:rPr>
          <w:b/>
        </w:rPr>
        <w:t xml:space="preserve"> 4</w:t>
      </w:r>
      <w:r w:rsidRPr="00254149">
        <w:rPr>
          <w:b/>
        </w:rPr>
        <w:t>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3558"/>
      </w:tblGrid>
      <w:tr w:rsidR="009B490A" w:rsidTr="00EE5050">
        <w:tc>
          <w:tcPr>
            <w:tcW w:w="6629" w:type="dxa"/>
          </w:tcPr>
          <w:p w:rsidR="009B490A" w:rsidRDefault="009B490A" w:rsidP="006A12A4">
            <w:pPr>
              <w:spacing w:line="276" w:lineRule="auto"/>
            </w:pPr>
            <w:r>
              <w:lastRenderedPageBreak/>
              <w:t>- GV treo mẫu số 4 lên bảng.</w:t>
            </w:r>
          </w:p>
          <w:p w:rsidR="009B490A" w:rsidRDefault="009B490A" w:rsidP="006A12A4">
            <w:pPr>
              <w:spacing w:line="276" w:lineRule="auto"/>
            </w:pPr>
            <w:r>
              <w:t>- HS quan sát, nhận xét.</w:t>
            </w:r>
          </w:p>
          <w:p w:rsidR="009B490A" w:rsidRDefault="009B490A" w:rsidP="006A12A4">
            <w:pPr>
              <w:spacing w:line="276" w:lineRule="auto"/>
            </w:pPr>
            <w:r>
              <w:t>+ Số 4 cao bao nhiêu ô li? Rộng bao nhiêu ô li? (Cao 4 ô li, rộng 2 ô li)</w:t>
            </w:r>
          </w:p>
          <w:p w:rsidR="009B490A" w:rsidRDefault="009B490A" w:rsidP="006A12A4">
            <w:pPr>
              <w:spacing w:line="276" w:lineRule="auto"/>
            </w:pPr>
            <w:r>
              <w:t>+ Số 4 được tạo bởi bao nhiêu nét? Đó là những nét nào? (Tạo bởi 3 nét xiên phải, nét ngang và nét đứng. )</w:t>
            </w:r>
          </w:p>
          <w:p w:rsidR="009B490A" w:rsidRDefault="009B490A" w:rsidP="006A12A4">
            <w:pPr>
              <w:spacing w:line="276" w:lineRule="auto"/>
            </w:pPr>
            <w:r>
              <w:t>- GV hướng dẫn cách viết số 4.</w:t>
            </w:r>
          </w:p>
          <w:p w:rsidR="009B490A" w:rsidRDefault="009B490A" w:rsidP="006A12A4">
            <w:pPr>
              <w:spacing w:line="276" w:lineRule="auto"/>
            </w:pPr>
            <w:r>
              <w:t>+ Nét 1: Từ dòng kẻ 5 cắt với đường kẻ 4, viết nét xiên xuống đến dòng kẻ 2 cắt với đường kẻ dọc 2.</w:t>
            </w:r>
          </w:p>
          <w:p w:rsidR="009B490A" w:rsidRDefault="009B490A" w:rsidP="006A12A4">
            <w:pPr>
              <w:spacing w:line="276" w:lineRule="auto"/>
            </w:pPr>
            <w:r>
              <w:t>+ Nét 2: Từ điểm dừng bút của nét 1, viết tiếp nét ngang sang phải rộng 2 ô li rưỡi.</w:t>
            </w:r>
          </w:p>
          <w:p w:rsidR="009B490A" w:rsidRDefault="009B490A" w:rsidP="006A12A4">
            <w:pPr>
              <w:spacing w:line="276" w:lineRule="auto"/>
            </w:pPr>
            <w:r>
              <w:t xml:space="preserve">+ Nét 3: từ dòng kẻ 4 viết nét thẳng cao 3 ô ti từ trên xuống dưới </w:t>
            </w:r>
            <w:r w:rsidR="000E0C7E">
              <w:t xml:space="preserve">trùng với đường kẻ 4 </w:t>
            </w:r>
            <w:r>
              <w:t>đến dòng kẻ 1 thì dừng bút.</w:t>
            </w:r>
          </w:p>
          <w:p w:rsidR="000E0C7E" w:rsidRDefault="009B490A" w:rsidP="006A12A4">
            <w:pPr>
              <w:spacing w:line="276" w:lineRule="auto"/>
              <w:rPr>
                <w:b/>
              </w:rPr>
            </w:pPr>
            <w:r>
              <w:t xml:space="preserve"> - HS tập viết bảng con.</w:t>
            </w:r>
          </w:p>
          <w:p w:rsidR="000E0C7E" w:rsidRDefault="000E0C7E" w:rsidP="006A12A4">
            <w:pPr>
              <w:spacing w:line="276" w:lineRule="auto"/>
              <w:rPr>
                <w:b/>
              </w:rPr>
            </w:pPr>
            <w:r>
              <w:rPr>
                <w:b/>
              </w:rPr>
              <w:t>2. HS tập tô số 4.</w:t>
            </w:r>
          </w:p>
          <w:p w:rsidR="000E0C7E" w:rsidRPr="000E0C7E" w:rsidRDefault="000E0C7E" w:rsidP="006A12A4">
            <w:pPr>
              <w:spacing w:line="276" w:lineRule="auto"/>
            </w:pPr>
            <w:r>
              <w:t>- HS tập tô số 4 trong vở tập tô, thời gian tô 15’</w:t>
            </w:r>
          </w:p>
        </w:tc>
        <w:tc>
          <w:tcPr>
            <w:tcW w:w="3558" w:type="dxa"/>
            <w:tcBorders>
              <w:left w:val="nil"/>
            </w:tcBorders>
          </w:tcPr>
          <w:p w:rsidR="009B490A" w:rsidRDefault="000E0C7E" w:rsidP="006A12A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910880" cy="2476500"/>
                  <wp:effectExtent l="0" t="0" r="0" b="0"/>
                  <wp:docPr id="10" name="Picture 10" descr="C:\Users\Admin\Desktop\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88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90A" w:rsidRPr="00137CC0" w:rsidRDefault="000E0C7E" w:rsidP="006A12A4">
      <w:pPr>
        <w:rPr>
          <w:b/>
        </w:rPr>
      </w:pPr>
      <w:r>
        <w:rPr>
          <w:b/>
        </w:rPr>
        <w:t>3</w:t>
      </w:r>
      <w:r w:rsidR="009B490A" w:rsidRPr="00137CC0">
        <w:rPr>
          <w:b/>
        </w:rPr>
        <w:t>. HS tập viết vào vở ô li.</w:t>
      </w:r>
    </w:p>
    <w:p w:rsidR="009B490A" w:rsidRDefault="009B490A" w:rsidP="006A12A4">
      <w:r>
        <w:t>- HS vẽ</w:t>
      </w:r>
      <w:r w:rsidR="000E0C7E">
        <w:t xml:space="preserve"> 5</w:t>
      </w:r>
      <w:r>
        <w:t xml:space="preserve"> dòng số</w:t>
      </w:r>
      <w:r w:rsidR="000E0C7E">
        <w:t xml:space="preserve"> 4</w:t>
      </w:r>
      <w:r>
        <w:t xml:space="preserve"> cỡ vừa và 5 dòng số</w:t>
      </w:r>
      <w:r w:rsidR="000E0C7E">
        <w:t xml:space="preserve"> 4</w:t>
      </w:r>
      <w:r>
        <w:t xml:space="preserve"> cỡ nhỏ vào vở.</w:t>
      </w:r>
    </w:p>
    <w:p w:rsidR="009B490A" w:rsidRDefault="009B490A" w:rsidP="006A12A4">
      <w:r>
        <w:t>- GV quan sát, giúp đỡ HS.</w:t>
      </w:r>
    </w:p>
    <w:p w:rsidR="009B490A" w:rsidRDefault="000E0C7E" w:rsidP="006A12A4">
      <w:pPr>
        <w:rPr>
          <w:b/>
        </w:rPr>
      </w:pPr>
      <w:r>
        <w:rPr>
          <w:b/>
        </w:rPr>
        <w:t>4</w:t>
      </w:r>
      <w:r w:rsidR="009B490A" w:rsidRPr="00137CC0">
        <w:rPr>
          <w:b/>
        </w:rPr>
        <w:t>. Nhận xét, khen ngợi HS.</w:t>
      </w:r>
    </w:p>
    <w:p w:rsidR="000E0C7E" w:rsidRDefault="000E0C7E" w:rsidP="006A12A4">
      <w:pPr>
        <w:jc w:val="center"/>
        <w:rPr>
          <w:b/>
        </w:rPr>
      </w:pPr>
      <w:r>
        <w:rPr>
          <w:b/>
        </w:rPr>
        <w:t>---------------------------------------------------------</w:t>
      </w:r>
    </w:p>
    <w:p w:rsidR="000E0C7E" w:rsidRDefault="000E0C7E" w:rsidP="006A12A4">
      <w:pPr>
        <w:jc w:val="center"/>
      </w:pPr>
      <w:r>
        <w:t>Tiếng Việt</w:t>
      </w:r>
    </w:p>
    <w:p w:rsidR="000E0C7E" w:rsidRPr="00220B14" w:rsidRDefault="000E0C7E" w:rsidP="006A12A4">
      <w:pPr>
        <w:jc w:val="center"/>
        <w:rPr>
          <w:b/>
        </w:rPr>
      </w:pPr>
      <w:r>
        <w:rPr>
          <w:b/>
        </w:rPr>
        <w:t>TẬP VIẾT CHỮ Ơ, A THƯỜNG</w:t>
      </w:r>
    </w:p>
    <w:p w:rsidR="000E0C7E" w:rsidRPr="00254149" w:rsidRDefault="000E0C7E" w:rsidP="006A12A4">
      <w:pPr>
        <w:rPr>
          <w:b/>
        </w:rPr>
      </w:pPr>
      <w:r w:rsidRPr="00254149">
        <w:rPr>
          <w:b/>
        </w:rPr>
        <w:t>1.Ôn chữ cái: Ôn bảng chữ cái.</w:t>
      </w:r>
    </w:p>
    <w:p w:rsidR="000E0C7E" w:rsidRDefault="000E0C7E" w:rsidP="006A12A4">
      <w:r>
        <w:t>- HS đồng thanh đọc lại bảng chữ cái</w:t>
      </w:r>
    </w:p>
    <w:p w:rsidR="000E0C7E" w:rsidRDefault="000E0C7E" w:rsidP="006A12A4">
      <w:r>
        <w:t>- HS đọc cá nhân bảng chữ cái.</w:t>
      </w:r>
    </w:p>
    <w:p w:rsidR="000E0C7E" w:rsidRPr="00254149" w:rsidRDefault="000E0C7E" w:rsidP="006A12A4">
      <w:pPr>
        <w:rPr>
          <w:b/>
        </w:rPr>
      </w:pPr>
      <w:r w:rsidRPr="00254149">
        <w:rPr>
          <w:b/>
        </w:rPr>
        <w:t xml:space="preserve">2. Hướng dẫn viết </w:t>
      </w:r>
      <w:r>
        <w:rPr>
          <w:b/>
        </w:rPr>
        <w:t>chữ ơ, a</w:t>
      </w:r>
      <w:r w:rsidRPr="00254149">
        <w:rPr>
          <w:b/>
        </w:rPr>
        <w:t>.</w:t>
      </w:r>
    </w:p>
    <w:p w:rsidR="000E0C7E" w:rsidRPr="00254149" w:rsidRDefault="000E0C7E" w:rsidP="006A12A4">
      <w:pPr>
        <w:rPr>
          <w:b/>
        </w:rPr>
        <w:sectPr w:rsidR="000E0C7E" w:rsidRPr="00254149" w:rsidSect="004950CB">
          <w:headerReference w:type="even" r:id="rId25"/>
          <w:headerReference w:type="default" r:id="rId26"/>
          <w:footerReference w:type="default" r:id="rId27"/>
          <w:headerReference w:type="first" r:id="rId28"/>
          <w:type w:val="continuous"/>
          <w:pgSz w:w="12240" w:h="15840" w:code="1"/>
          <w:pgMar w:top="851" w:right="851" w:bottom="851" w:left="1418" w:header="720" w:footer="720" w:gutter="0"/>
          <w:cols w:space="720"/>
          <w:docGrid w:linePitch="360"/>
        </w:sectPr>
      </w:pP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543"/>
      </w:tblGrid>
      <w:tr w:rsidR="000E0C7E" w:rsidTr="00EE5050">
        <w:tc>
          <w:tcPr>
            <w:tcW w:w="4644" w:type="dxa"/>
          </w:tcPr>
          <w:p w:rsidR="000E0C7E" w:rsidRDefault="000E0C7E" w:rsidP="006A12A4">
            <w:pPr>
              <w:spacing w:line="276" w:lineRule="auto"/>
            </w:pPr>
            <w:r>
              <w:lastRenderedPageBreak/>
              <w:t>* Chữ ơ:</w:t>
            </w:r>
          </w:p>
          <w:p w:rsidR="000E0C7E" w:rsidRDefault="000E0C7E" w:rsidP="006A12A4">
            <w:pPr>
              <w:spacing w:line="276" w:lineRule="auto"/>
            </w:pPr>
            <w:r>
              <w:t>- Chữ</w:t>
            </w:r>
            <w:r w:rsidR="00EE5050">
              <w:t xml:space="preserve"> ơ</w:t>
            </w:r>
            <w:r>
              <w:t xml:space="preserve"> cao 2 ô ly, rộng 1 ô li rưỡi. Tạo bởi 2 nét là nét cong kín và nét móc</w:t>
            </w:r>
            <w:r w:rsidR="007612D6">
              <w:t xml:space="preserve"> (râu)</w:t>
            </w:r>
          </w:p>
          <w:p w:rsidR="007612D6" w:rsidRDefault="000E0C7E" w:rsidP="006A12A4">
            <w:pPr>
              <w:spacing w:line="276" w:lineRule="auto"/>
            </w:pPr>
            <w:r>
              <w:t>- Cách viết:</w:t>
            </w:r>
          </w:p>
          <w:p w:rsidR="000E0C7E" w:rsidRDefault="007612D6" w:rsidP="006A12A4">
            <w:pPr>
              <w:spacing w:line="276" w:lineRule="auto"/>
            </w:pPr>
            <w:r>
              <w:t>+ Nét 1:</w:t>
            </w:r>
            <w:r w:rsidR="000E0C7E">
              <w:t xml:space="preserve"> Đặt bút dưới đường kẻ 3 một chút, viết nét cong kín từ phải sang trái, dừng bút ở điểm xuất phát.</w:t>
            </w:r>
          </w:p>
          <w:p w:rsidR="007612D6" w:rsidRDefault="007612D6" w:rsidP="006A12A4">
            <w:pPr>
              <w:spacing w:line="276" w:lineRule="auto"/>
            </w:pPr>
            <w:r>
              <w:t>+ Nét 2: Đặt bút trên dòng 3 một chút, viết nét cong sang phải bên phải nét cong kín gắn vào nét cong kín.</w:t>
            </w:r>
          </w:p>
          <w:p w:rsidR="000E0C7E" w:rsidRDefault="000E0C7E" w:rsidP="006A12A4">
            <w:pPr>
              <w:spacing w:line="276" w:lineRule="auto"/>
            </w:pPr>
            <w:r>
              <w:t>* Chữ</w:t>
            </w:r>
            <w:r w:rsidR="007612D6">
              <w:t xml:space="preserve"> a</w:t>
            </w:r>
            <w:r>
              <w:t>:</w:t>
            </w:r>
          </w:p>
          <w:p w:rsidR="000E0C7E" w:rsidRDefault="000E0C7E" w:rsidP="006A12A4">
            <w:pPr>
              <w:spacing w:line="276" w:lineRule="auto"/>
            </w:pPr>
            <w:r>
              <w:t>- Chữ ô cao 2 ô li, rộng 1 ô li rưỡi.</w:t>
            </w:r>
            <w:r w:rsidR="007612D6">
              <w:t xml:space="preserve"> Gồm nét cong kín và nét móc ngược</w:t>
            </w:r>
          </w:p>
          <w:p w:rsidR="000E0C7E" w:rsidRDefault="000E0C7E" w:rsidP="006A12A4">
            <w:pPr>
              <w:spacing w:line="276" w:lineRule="auto"/>
            </w:pPr>
            <w:r>
              <w:t xml:space="preserve">- Cách viết: </w:t>
            </w:r>
          </w:p>
          <w:p w:rsidR="000E0C7E" w:rsidRDefault="000E0C7E" w:rsidP="006A12A4">
            <w:pPr>
              <w:spacing w:line="276" w:lineRule="auto"/>
            </w:pPr>
            <w:r>
              <w:t>+ Nét 1: Đặt bút dưới đường kẻ 3 một chút, viết nét cong kín từ phải sang trái</w:t>
            </w:r>
            <w:r w:rsidR="007612D6">
              <w:t xml:space="preserve"> rộng 1 ô li rưỡi</w:t>
            </w:r>
            <w:r>
              <w:t>, dừng bút ở điểm xuất phát.</w:t>
            </w:r>
          </w:p>
          <w:p w:rsidR="000E0C7E" w:rsidRDefault="000E0C7E" w:rsidP="006A12A4">
            <w:pPr>
              <w:spacing w:line="276" w:lineRule="auto"/>
            </w:pPr>
            <w:r>
              <w:t xml:space="preserve">+ Nét 2: Đặt bút trên dòng kẻ 3 viết nét </w:t>
            </w:r>
            <w:r w:rsidR="007612D6">
              <w:t>móc ngược sát với nét cong kín rộn 1 ô li.</w:t>
            </w:r>
          </w:p>
        </w:tc>
        <w:tc>
          <w:tcPr>
            <w:tcW w:w="5543" w:type="dxa"/>
          </w:tcPr>
          <w:p w:rsidR="000E0C7E" w:rsidRDefault="007612D6" w:rsidP="006A12A4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33550" cy="2192865"/>
                  <wp:effectExtent l="0" t="0" r="0" b="0"/>
                  <wp:docPr id="18" name="Picture 18" descr="C:\Users\Admin\Desktop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19" cy="2195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0C7E" w:rsidRDefault="000E0C7E" w:rsidP="006A12A4">
            <w:pPr>
              <w:spacing w:line="276" w:lineRule="auto"/>
              <w:jc w:val="center"/>
            </w:pPr>
          </w:p>
          <w:p w:rsidR="000E0C7E" w:rsidRDefault="007612D6" w:rsidP="006A12A4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04925" cy="1556244"/>
                  <wp:effectExtent l="0" t="0" r="0" b="6350"/>
                  <wp:docPr id="19" name="Picture 19" descr="C:\Users\Admin\Desktop\tải xuố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tải xuố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542" cy="155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0C7E" w:rsidRDefault="000E0C7E" w:rsidP="006A12A4">
      <w:pPr>
        <w:rPr>
          <w:b/>
        </w:rPr>
      </w:pPr>
      <w:r w:rsidRPr="00254149">
        <w:rPr>
          <w:b/>
        </w:rPr>
        <w:t>3. HS tập viết bả</w:t>
      </w:r>
      <w:r>
        <w:rPr>
          <w:b/>
        </w:rPr>
        <w:t xml:space="preserve">ng con, tập tô trong vở tập tô chữ </w:t>
      </w:r>
      <w:r w:rsidR="007612D6">
        <w:rPr>
          <w:b/>
        </w:rPr>
        <w:t>ơ, a</w:t>
      </w:r>
      <w:r>
        <w:rPr>
          <w:b/>
        </w:rPr>
        <w:t>.</w:t>
      </w:r>
    </w:p>
    <w:p w:rsidR="000E0C7E" w:rsidRPr="009B490A" w:rsidRDefault="000E0C7E" w:rsidP="006A12A4">
      <w:r>
        <w:t>- GV quan sát, giúp đỡ HS</w:t>
      </w:r>
    </w:p>
    <w:p w:rsidR="000E0C7E" w:rsidRPr="00254149" w:rsidRDefault="000E0C7E" w:rsidP="006A12A4">
      <w:pPr>
        <w:rPr>
          <w:b/>
        </w:rPr>
      </w:pPr>
      <w:r w:rsidRPr="00254149">
        <w:rPr>
          <w:b/>
        </w:rPr>
        <w:t>4. HS tập viết vở ô li.</w:t>
      </w:r>
    </w:p>
    <w:p w:rsidR="000E0C7E" w:rsidRDefault="000E0C7E" w:rsidP="006A12A4">
      <w:r>
        <w:t>- Mỗi chữ cái viết 5 dòng.</w:t>
      </w:r>
    </w:p>
    <w:p w:rsidR="000E0C7E" w:rsidRDefault="000E0C7E" w:rsidP="006A12A4">
      <w:r>
        <w:t>- GV quan sát, sửa lỗi cho HS.</w:t>
      </w:r>
    </w:p>
    <w:p w:rsidR="000E0C7E" w:rsidRDefault="000E0C7E" w:rsidP="006A12A4">
      <w:pPr>
        <w:rPr>
          <w:b/>
        </w:rPr>
      </w:pPr>
      <w:r w:rsidRPr="00254149">
        <w:rPr>
          <w:b/>
        </w:rPr>
        <w:t>5. Nhận xét, khen ngợi HS.</w:t>
      </w:r>
    </w:p>
    <w:p w:rsidR="000E0C7E" w:rsidRDefault="000E0C7E" w:rsidP="006A12A4">
      <w:pPr>
        <w:jc w:val="center"/>
        <w:rPr>
          <w:b/>
        </w:rPr>
      </w:pPr>
      <w:r>
        <w:rPr>
          <w:b/>
        </w:rPr>
        <w:t>TOÁN</w:t>
      </w:r>
    </w:p>
    <w:p w:rsidR="000E0C7E" w:rsidRDefault="000E0C7E" w:rsidP="006A12A4">
      <w:pPr>
        <w:jc w:val="center"/>
        <w:rPr>
          <w:b/>
        </w:rPr>
      </w:pPr>
      <w:r>
        <w:rPr>
          <w:b/>
        </w:rPr>
        <w:t>SỐ</w:t>
      </w:r>
      <w:r w:rsidR="007612D6">
        <w:rPr>
          <w:b/>
        </w:rPr>
        <w:t xml:space="preserve"> 5</w:t>
      </w:r>
    </w:p>
    <w:p w:rsidR="000E0C7E" w:rsidRDefault="000E0C7E" w:rsidP="006A12A4">
      <w:pPr>
        <w:rPr>
          <w:b/>
        </w:rPr>
      </w:pPr>
      <w:r w:rsidRPr="00254149">
        <w:rPr>
          <w:b/>
        </w:rPr>
        <w:t>1. Giới thiệu số</w:t>
      </w:r>
      <w:r>
        <w:rPr>
          <w:b/>
        </w:rPr>
        <w:t xml:space="preserve"> </w:t>
      </w:r>
      <w:r w:rsidR="007612D6">
        <w:rPr>
          <w:b/>
        </w:rPr>
        <w:t>5</w:t>
      </w:r>
      <w:r w:rsidRPr="00254149">
        <w:rPr>
          <w:b/>
        </w:rPr>
        <w:t>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3558"/>
      </w:tblGrid>
      <w:tr w:rsidR="000E0C7E" w:rsidTr="00EE5050">
        <w:tc>
          <w:tcPr>
            <w:tcW w:w="6629" w:type="dxa"/>
          </w:tcPr>
          <w:p w:rsidR="000E0C7E" w:rsidRDefault="000E0C7E" w:rsidP="006A12A4">
            <w:pPr>
              <w:spacing w:line="276" w:lineRule="auto"/>
            </w:pPr>
            <w:r>
              <w:lastRenderedPageBreak/>
              <w:t xml:space="preserve">- GV treo mẫu số </w:t>
            </w:r>
            <w:r w:rsidR="007612D6">
              <w:t>5</w:t>
            </w:r>
            <w:r>
              <w:t xml:space="preserve"> lên bảng.</w:t>
            </w:r>
          </w:p>
          <w:p w:rsidR="000E0C7E" w:rsidRDefault="000E0C7E" w:rsidP="006A12A4">
            <w:pPr>
              <w:spacing w:line="276" w:lineRule="auto"/>
            </w:pPr>
            <w:r>
              <w:t>- HS quan sát, nhận xét.</w:t>
            </w:r>
          </w:p>
          <w:p w:rsidR="000E0C7E" w:rsidRDefault="000E0C7E" w:rsidP="006A12A4">
            <w:pPr>
              <w:spacing w:line="276" w:lineRule="auto"/>
            </w:pPr>
            <w:r>
              <w:t xml:space="preserve">+ Số </w:t>
            </w:r>
            <w:r w:rsidR="007612D6">
              <w:t>5</w:t>
            </w:r>
            <w:r>
              <w:t xml:space="preserve"> cao bao nhiêu ô li? Rộ</w:t>
            </w:r>
            <w:r w:rsidR="007612D6">
              <w:t>ng bao nhiêu ô li? (Cao 4</w:t>
            </w:r>
            <w:r>
              <w:t xml:space="preserve"> ô li, rộng 2 ô li)</w:t>
            </w:r>
          </w:p>
          <w:p w:rsidR="000E0C7E" w:rsidRDefault="000E0C7E" w:rsidP="006A12A4">
            <w:pPr>
              <w:spacing w:line="276" w:lineRule="auto"/>
            </w:pPr>
            <w:r>
              <w:t xml:space="preserve">+ Số </w:t>
            </w:r>
            <w:r w:rsidR="007612D6">
              <w:t>5</w:t>
            </w:r>
            <w:r>
              <w:t xml:space="preserve"> được tạo bởi bao nhiêu nét? Đó là những nét nào? (Tạo bởi 3 nét</w:t>
            </w:r>
            <w:r w:rsidR="007612D6">
              <w:t xml:space="preserve"> ngang, nét thẳng và nét </w:t>
            </w:r>
            <w:r w:rsidR="00BF688A">
              <w:t>cong phải</w:t>
            </w:r>
            <w:r>
              <w:t>.)</w:t>
            </w:r>
          </w:p>
          <w:p w:rsidR="000E0C7E" w:rsidRDefault="000E0C7E" w:rsidP="006A12A4">
            <w:pPr>
              <w:spacing w:line="276" w:lineRule="auto"/>
            </w:pPr>
            <w:r>
              <w:t xml:space="preserve">- GV hướng dẫn cách viết số </w:t>
            </w:r>
            <w:r w:rsidR="007612D6">
              <w:t>5</w:t>
            </w:r>
            <w:r>
              <w:t>.</w:t>
            </w:r>
          </w:p>
          <w:p w:rsidR="007612D6" w:rsidRDefault="000E0C7E" w:rsidP="006A12A4">
            <w:pPr>
              <w:spacing w:line="276" w:lineRule="auto"/>
            </w:pPr>
            <w:r>
              <w:t xml:space="preserve">+ Nét 1: Từ </w:t>
            </w:r>
            <w:r w:rsidR="007612D6">
              <w:t>đường</w:t>
            </w:r>
            <w:r>
              <w:t xml:space="preserve"> kẻ</w:t>
            </w:r>
            <w:r w:rsidR="007612D6">
              <w:t xml:space="preserve"> 3</w:t>
            </w:r>
            <w:r>
              <w:t xml:space="preserve"> cắt vớ</w:t>
            </w:r>
            <w:r w:rsidR="007612D6">
              <w:t>i dòng kẻ 5</w:t>
            </w:r>
            <w:r>
              <w:t xml:space="preserve">, viết nét </w:t>
            </w:r>
            <w:r w:rsidR="007612D6">
              <w:t>ngang từ trái sang phải rộng 2 ô li</w:t>
            </w:r>
            <w:r>
              <w:t xml:space="preserve"> </w:t>
            </w:r>
            <w:r w:rsidR="00BF688A">
              <w:t>trùng với dòng kẻ 5</w:t>
            </w:r>
            <w:r>
              <w:t>đế</w:t>
            </w:r>
            <w:r w:rsidR="007612D6">
              <w:t>n đường</w:t>
            </w:r>
            <w:r>
              <w:t xml:space="preserve"> kẻ</w:t>
            </w:r>
            <w:r w:rsidR="007612D6">
              <w:t xml:space="preserve"> 5.</w:t>
            </w:r>
          </w:p>
          <w:p w:rsidR="000E0C7E" w:rsidRDefault="000E0C7E" w:rsidP="006A12A4">
            <w:pPr>
              <w:spacing w:line="276" w:lineRule="auto"/>
            </w:pPr>
            <w:r>
              <w:t xml:space="preserve">+ Nét 2: Từ điểm </w:t>
            </w:r>
            <w:r w:rsidR="00BF688A">
              <w:t>đặt</w:t>
            </w:r>
            <w:r>
              <w:t xml:space="preserve"> bút của nét 1, viết tiếp nét </w:t>
            </w:r>
            <w:r w:rsidR="00BF688A">
              <w:t>thẳng từ trên xuống dưới</w:t>
            </w:r>
            <w:r>
              <w:t xml:space="preserve"> </w:t>
            </w:r>
            <w:r w:rsidR="00BF688A">
              <w:t>cao</w:t>
            </w:r>
            <w:r>
              <w:t xml:space="preserve"> 2 ô li</w:t>
            </w:r>
            <w:r w:rsidR="00BF688A">
              <w:t xml:space="preserve"> trùng với đường kẻ 3 xuống đến dòng kẻ 3</w:t>
            </w:r>
            <w:r>
              <w:t>.</w:t>
            </w:r>
          </w:p>
          <w:p w:rsidR="000E0C7E" w:rsidRDefault="000E0C7E" w:rsidP="006A12A4">
            <w:pPr>
              <w:spacing w:line="276" w:lineRule="auto"/>
            </w:pPr>
            <w:r>
              <w:t xml:space="preserve">+ Nét 3: </w:t>
            </w:r>
            <w:r w:rsidR="00BF688A">
              <w:t>Từ điểm dừng bút của nét 2 viết nét cong phải rộng 2 ô li, đến dòng kẻ 2 thì dừng lại</w:t>
            </w:r>
          </w:p>
          <w:p w:rsidR="000E0C7E" w:rsidRDefault="000E0C7E" w:rsidP="006A12A4">
            <w:pPr>
              <w:spacing w:line="276" w:lineRule="auto"/>
              <w:rPr>
                <w:b/>
              </w:rPr>
            </w:pPr>
            <w:r>
              <w:t xml:space="preserve"> - HS tập viết bảng con.</w:t>
            </w:r>
          </w:p>
          <w:p w:rsidR="000E0C7E" w:rsidRDefault="000E0C7E" w:rsidP="006A12A4">
            <w:pPr>
              <w:spacing w:line="276" w:lineRule="auto"/>
              <w:rPr>
                <w:b/>
              </w:rPr>
            </w:pPr>
            <w:r>
              <w:rPr>
                <w:b/>
              </w:rPr>
              <w:t>2. HS tập tô số</w:t>
            </w:r>
            <w:r w:rsidR="00BF688A">
              <w:rPr>
                <w:b/>
              </w:rPr>
              <w:t xml:space="preserve"> 5</w:t>
            </w:r>
            <w:r>
              <w:rPr>
                <w:b/>
              </w:rPr>
              <w:t>.</w:t>
            </w:r>
          </w:p>
          <w:p w:rsidR="000E0C7E" w:rsidRPr="000E0C7E" w:rsidRDefault="000E0C7E" w:rsidP="006A12A4">
            <w:pPr>
              <w:spacing w:line="276" w:lineRule="auto"/>
            </w:pPr>
            <w:r>
              <w:t>- HS tập tô số</w:t>
            </w:r>
            <w:r w:rsidR="00BF688A">
              <w:t xml:space="preserve"> 5</w:t>
            </w:r>
            <w:r>
              <w:t xml:space="preserve"> trong vở tập tô, thời gian tô 15’</w:t>
            </w:r>
          </w:p>
        </w:tc>
        <w:tc>
          <w:tcPr>
            <w:tcW w:w="3558" w:type="dxa"/>
            <w:tcBorders>
              <w:left w:val="nil"/>
            </w:tcBorders>
          </w:tcPr>
          <w:p w:rsidR="000E0C7E" w:rsidRDefault="00BF688A" w:rsidP="006A12A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533525" cy="2017571"/>
                  <wp:effectExtent l="0" t="0" r="0" b="1905"/>
                  <wp:docPr id="20" name="Picture 20" descr="C:\Users\Admin\Desktop\maxresdefaul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maxresdefaul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8" cy="2028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0C7E" w:rsidRPr="00137CC0" w:rsidRDefault="000E0C7E" w:rsidP="006A12A4">
      <w:pPr>
        <w:rPr>
          <w:b/>
        </w:rPr>
      </w:pPr>
      <w:r>
        <w:rPr>
          <w:b/>
        </w:rPr>
        <w:t>3</w:t>
      </w:r>
      <w:r w:rsidRPr="00137CC0">
        <w:rPr>
          <w:b/>
        </w:rPr>
        <w:t>. HS tập viết vào vở ô li.</w:t>
      </w:r>
    </w:p>
    <w:p w:rsidR="000E0C7E" w:rsidRDefault="000E0C7E" w:rsidP="006A12A4">
      <w:r>
        <w:t>- HS vẽ 5 dòng số</w:t>
      </w:r>
      <w:r w:rsidR="00BF688A">
        <w:t xml:space="preserve"> 5</w:t>
      </w:r>
      <w:r>
        <w:t xml:space="preserve"> cỡ vừa và 5 dòng số </w:t>
      </w:r>
      <w:r w:rsidR="00BF688A">
        <w:t>5</w:t>
      </w:r>
      <w:r>
        <w:t xml:space="preserve"> cỡ nhỏ vào vở.</w:t>
      </w:r>
    </w:p>
    <w:p w:rsidR="000E0C7E" w:rsidRDefault="000E0C7E" w:rsidP="006A12A4">
      <w:r>
        <w:t>- GV quan sát, giúp đỡ HS.</w:t>
      </w:r>
    </w:p>
    <w:p w:rsidR="000E0C7E" w:rsidRPr="00137CC0" w:rsidRDefault="000E0C7E" w:rsidP="006A12A4">
      <w:pPr>
        <w:rPr>
          <w:b/>
        </w:rPr>
      </w:pPr>
      <w:r>
        <w:rPr>
          <w:b/>
        </w:rPr>
        <w:t>4</w:t>
      </w:r>
      <w:r w:rsidRPr="00137CC0">
        <w:rPr>
          <w:b/>
        </w:rPr>
        <w:t>. Nhận xét, khen ngợi HS.</w:t>
      </w:r>
    </w:p>
    <w:p w:rsidR="000E0C7E" w:rsidRDefault="00EE5050" w:rsidP="006A12A4">
      <w:pPr>
        <w:jc w:val="center"/>
        <w:rPr>
          <w:b/>
        </w:rPr>
      </w:pPr>
      <w:r>
        <w:rPr>
          <w:b/>
        </w:rPr>
        <w:t>----------------------------------------------------</w:t>
      </w:r>
    </w:p>
    <w:p w:rsidR="00EE5050" w:rsidRDefault="00EE5050" w:rsidP="006A12A4">
      <w:pPr>
        <w:jc w:val="center"/>
      </w:pPr>
      <w:r>
        <w:t>Tiếng Việt</w:t>
      </w:r>
    </w:p>
    <w:p w:rsidR="00EE5050" w:rsidRPr="00220B14" w:rsidRDefault="00EE5050" w:rsidP="006A12A4">
      <w:pPr>
        <w:jc w:val="center"/>
        <w:rPr>
          <w:b/>
        </w:rPr>
      </w:pPr>
      <w:r>
        <w:rPr>
          <w:b/>
        </w:rPr>
        <w:t>TẬP VIẾT CHỮ Ă, Â THƯỜNG</w:t>
      </w:r>
    </w:p>
    <w:p w:rsidR="00EE5050" w:rsidRPr="00254149" w:rsidRDefault="00EE5050" w:rsidP="006A12A4">
      <w:pPr>
        <w:rPr>
          <w:b/>
        </w:rPr>
      </w:pPr>
      <w:r w:rsidRPr="00254149">
        <w:rPr>
          <w:b/>
        </w:rPr>
        <w:t>1.Ôn chữ cái: Ôn bảng chữ cái.</w:t>
      </w:r>
    </w:p>
    <w:p w:rsidR="00EE5050" w:rsidRDefault="00EE5050" w:rsidP="006A12A4">
      <w:r>
        <w:t>- HS đồng thanh đọc lại bảng chữ cái</w:t>
      </w:r>
    </w:p>
    <w:p w:rsidR="00EE5050" w:rsidRDefault="00EE5050" w:rsidP="006A12A4">
      <w:r>
        <w:t>- HS đọc cá nhân bảng chữ cái.</w:t>
      </w:r>
    </w:p>
    <w:p w:rsidR="00EE5050" w:rsidRPr="00254149" w:rsidRDefault="00EE5050" w:rsidP="006A12A4">
      <w:pPr>
        <w:rPr>
          <w:b/>
        </w:rPr>
      </w:pPr>
      <w:r w:rsidRPr="00254149">
        <w:rPr>
          <w:b/>
        </w:rPr>
        <w:t xml:space="preserve">2. Hướng dẫn viết </w:t>
      </w:r>
      <w:r>
        <w:rPr>
          <w:b/>
        </w:rPr>
        <w:t>chữ ă, â</w:t>
      </w:r>
      <w:r w:rsidRPr="00254149">
        <w:rPr>
          <w:b/>
        </w:rPr>
        <w:t>.</w:t>
      </w:r>
    </w:p>
    <w:p w:rsidR="00EE5050" w:rsidRPr="00254149" w:rsidRDefault="00EE5050" w:rsidP="006A12A4">
      <w:pPr>
        <w:rPr>
          <w:b/>
        </w:rPr>
        <w:sectPr w:rsidR="00EE5050" w:rsidRPr="00254149" w:rsidSect="004950CB">
          <w:headerReference w:type="even" r:id="rId32"/>
          <w:headerReference w:type="default" r:id="rId33"/>
          <w:footerReference w:type="default" r:id="rId34"/>
          <w:headerReference w:type="first" r:id="rId35"/>
          <w:type w:val="continuous"/>
          <w:pgSz w:w="12240" w:h="15840" w:code="1"/>
          <w:pgMar w:top="851" w:right="851" w:bottom="851" w:left="1418" w:header="720" w:footer="720" w:gutter="0"/>
          <w:cols w:space="720"/>
          <w:docGrid w:linePitch="360"/>
        </w:sectPr>
      </w:pP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3842"/>
      </w:tblGrid>
      <w:tr w:rsidR="00EE5050" w:rsidTr="006A12A4">
        <w:tc>
          <w:tcPr>
            <w:tcW w:w="6345" w:type="dxa"/>
          </w:tcPr>
          <w:p w:rsidR="00EE5050" w:rsidRDefault="00EE5050" w:rsidP="006A12A4">
            <w:pPr>
              <w:spacing w:line="276" w:lineRule="auto"/>
            </w:pPr>
            <w:r>
              <w:lastRenderedPageBreak/>
              <w:t>* Chữ ă:</w:t>
            </w:r>
          </w:p>
          <w:p w:rsidR="00EE5050" w:rsidRDefault="00EE5050" w:rsidP="006A12A4">
            <w:pPr>
              <w:spacing w:line="276" w:lineRule="auto"/>
            </w:pPr>
            <w:r>
              <w:t>- Chữ ă cao 2 ô ly, rộng 1 ô li rưỡi. Tạo bởi 3 nét là nét cong kín, nét móc ngược và nét cong dưới nhỏ.</w:t>
            </w:r>
          </w:p>
          <w:p w:rsidR="00EE5050" w:rsidRDefault="00EE5050" w:rsidP="006A12A4">
            <w:pPr>
              <w:spacing w:line="276" w:lineRule="auto"/>
            </w:pPr>
            <w:r>
              <w:t>- Cách viết:</w:t>
            </w:r>
          </w:p>
          <w:p w:rsidR="00EE5050" w:rsidRDefault="00EE5050" w:rsidP="006A12A4">
            <w:pPr>
              <w:spacing w:line="276" w:lineRule="auto"/>
            </w:pPr>
            <w:r>
              <w:t>+ Nét 1: Đặt bút dưới đường kẻ 3 một chút, viết nét cong kín từ phải sang trái rộng 1 ô li rưỡi, dừng bút ở điểm xuất phát.</w:t>
            </w:r>
          </w:p>
          <w:p w:rsidR="00EE5050" w:rsidRDefault="00EE5050" w:rsidP="006A12A4">
            <w:pPr>
              <w:spacing w:line="276" w:lineRule="auto"/>
            </w:pPr>
            <w:r>
              <w:t>+ Nét 2: Đặt bút trên dòng 3 viết nét móc ngược cao 2 ô li rộng 1 ô li sát với nét cong kín, dừng bút ở dòng kẻ 2.</w:t>
            </w:r>
          </w:p>
          <w:p w:rsidR="00EE5050" w:rsidRDefault="00EE5050" w:rsidP="006A12A4">
            <w:pPr>
              <w:spacing w:line="276" w:lineRule="auto"/>
            </w:pPr>
            <w:r>
              <w:t>+ Nét 3: Trên nét cong kín, giữa dòng kẻ 3 và 4, viết nét cong dưới từ trái sang phải.</w:t>
            </w:r>
          </w:p>
          <w:p w:rsidR="00EE5050" w:rsidRDefault="00EE5050" w:rsidP="006A12A4">
            <w:pPr>
              <w:spacing w:line="276" w:lineRule="auto"/>
            </w:pPr>
            <w:r>
              <w:t>* Chữ</w:t>
            </w:r>
            <w:r w:rsidR="004573D6">
              <w:t xml:space="preserve"> â</w:t>
            </w:r>
            <w:r>
              <w:t>:</w:t>
            </w:r>
          </w:p>
          <w:p w:rsidR="00EE5050" w:rsidRDefault="00EE5050" w:rsidP="006A12A4">
            <w:pPr>
              <w:spacing w:line="276" w:lineRule="auto"/>
            </w:pPr>
            <w:r>
              <w:t>- Chữ</w:t>
            </w:r>
            <w:r w:rsidR="004573D6">
              <w:t xml:space="preserve"> â</w:t>
            </w:r>
            <w:r>
              <w:t xml:space="preserve"> cao 2 ô li, rộng 1 ô li rưỡi. Gồm nét cong kín và nét móc ngược</w:t>
            </w:r>
            <w:r w:rsidR="004573D6">
              <w:t>, nét hất và nét xiên trái.</w:t>
            </w:r>
          </w:p>
          <w:p w:rsidR="00EE5050" w:rsidRDefault="00EE5050" w:rsidP="006A12A4">
            <w:pPr>
              <w:spacing w:line="276" w:lineRule="auto"/>
            </w:pPr>
            <w:r>
              <w:t xml:space="preserve">- Cách viết: </w:t>
            </w:r>
          </w:p>
          <w:p w:rsidR="00EE5050" w:rsidRDefault="00EE5050" w:rsidP="006A12A4">
            <w:pPr>
              <w:spacing w:line="276" w:lineRule="auto"/>
            </w:pPr>
            <w:r>
              <w:t>+ Nét 1: Đặt bút dưới đường kẻ 3 một chút, viết nét cong kín từ phải sang trái rộng 1 ô li rưỡi, dừng bút ở điểm xuất phát.</w:t>
            </w:r>
          </w:p>
          <w:p w:rsidR="00EE5050" w:rsidRDefault="00EE5050" w:rsidP="006A12A4">
            <w:pPr>
              <w:spacing w:line="276" w:lineRule="auto"/>
            </w:pPr>
            <w:r>
              <w:t>+ Nét 2: Đặt bút trên dòng kẻ 3 viết nét móc ngược sát với nét cong kín rộn 1 ô li.</w:t>
            </w:r>
          </w:p>
          <w:p w:rsidR="004573D6" w:rsidRDefault="004573D6" w:rsidP="006A12A4">
            <w:pPr>
              <w:spacing w:line="276" w:lineRule="auto"/>
            </w:pPr>
            <w:r>
              <w:t>+ Nét 3: Trên chữ a, trên dòng kẻ 3 viết nét hất lên đến giữa dòng kẻ 3 và 4.</w:t>
            </w:r>
          </w:p>
          <w:p w:rsidR="004573D6" w:rsidRDefault="004573D6" w:rsidP="006A12A4">
            <w:pPr>
              <w:spacing w:line="276" w:lineRule="auto"/>
            </w:pPr>
            <w:r>
              <w:t>+ Nét 4: Từ điểm dừng bút của nét 3, viết nét xiên trái đến trên dòng kẻ 3 (bằng với điểm đặt bút của nét 3).</w:t>
            </w:r>
          </w:p>
        </w:tc>
        <w:tc>
          <w:tcPr>
            <w:tcW w:w="3842" w:type="dxa"/>
          </w:tcPr>
          <w:p w:rsidR="00EE5050" w:rsidRDefault="00EE5050" w:rsidP="006A12A4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18974" cy="1781175"/>
                  <wp:effectExtent l="0" t="0" r="0" b="0"/>
                  <wp:docPr id="26" name="Picture 26" descr="C:\Users\Admin\Desktop\maxresdefault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maxresdefault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291" cy="1786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050" w:rsidRDefault="00EE5050" w:rsidP="006A12A4">
            <w:pPr>
              <w:spacing w:line="276" w:lineRule="auto"/>
              <w:jc w:val="center"/>
            </w:pPr>
          </w:p>
          <w:p w:rsidR="006A12A4" w:rsidRDefault="006A12A4" w:rsidP="006A12A4">
            <w:pPr>
              <w:spacing w:line="276" w:lineRule="auto"/>
              <w:jc w:val="center"/>
            </w:pPr>
          </w:p>
          <w:p w:rsidR="00EE5050" w:rsidRDefault="004573D6" w:rsidP="006A12A4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04950" cy="1922993"/>
                  <wp:effectExtent l="0" t="0" r="0" b="1270"/>
                  <wp:docPr id="30" name="Picture 30" descr="C:\Users\Admin\Desktop\maxresdefault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maxresdefault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13" cy="1927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050" w:rsidRDefault="00EE5050" w:rsidP="006A12A4">
      <w:pPr>
        <w:rPr>
          <w:b/>
        </w:rPr>
      </w:pPr>
      <w:r w:rsidRPr="00254149">
        <w:rPr>
          <w:b/>
        </w:rPr>
        <w:t>3. HS tập viết bả</w:t>
      </w:r>
      <w:r>
        <w:rPr>
          <w:b/>
        </w:rPr>
        <w:t>ng con, tập tô trong vở tập tô chữ</w:t>
      </w:r>
      <w:r w:rsidR="004573D6">
        <w:rPr>
          <w:b/>
        </w:rPr>
        <w:t xml:space="preserve"> ă, â</w:t>
      </w:r>
      <w:r>
        <w:rPr>
          <w:b/>
        </w:rPr>
        <w:t>.</w:t>
      </w:r>
    </w:p>
    <w:p w:rsidR="00EE5050" w:rsidRPr="009B490A" w:rsidRDefault="00EE5050" w:rsidP="006A12A4">
      <w:r>
        <w:t>- GV quan sát, giúp đỡ HS</w:t>
      </w:r>
    </w:p>
    <w:p w:rsidR="00EE5050" w:rsidRPr="00254149" w:rsidRDefault="00EE5050" w:rsidP="006A12A4">
      <w:pPr>
        <w:rPr>
          <w:b/>
        </w:rPr>
      </w:pPr>
      <w:r w:rsidRPr="00254149">
        <w:rPr>
          <w:b/>
        </w:rPr>
        <w:t>4. HS tập viết vở ô li.</w:t>
      </w:r>
    </w:p>
    <w:p w:rsidR="00EE5050" w:rsidRDefault="00EE5050" w:rsidP="006A12A4">
      <w:r>
        <w:t>- Mỗi chữ cái viết 5 dòng.</w:t>
      </w:r>
    </w:p>
    <w:p w:rsidR="00EE5050" w:rsidRDefault="00EE5050" w:rsidP="006A12A4">
      <w:r>
        <w:t>- GV quan sát, sửa lỗi cho HS.</w:t>
      </w:r>
    </w:p>
    <w:p w:rsidR="00EE5050" w:rsidRDefault="00EE5050" w:rsidP="006A12A4">
      <w:pPr>
        <w:rPr>
          <w:b/>
        </w:rPr>
      </w:pPr>
      <w:r w:rsidRPr="00254149">
        <w:rPr>
          <w:b/>
        </w:rPr>
        <w:t>5. Nhận xét, khen ngợi HS.</w:t>
      </w:r>
    </w:p>
    <w:p w:rsidR="00EE5050" w:rsidRDefault="00EE5050" w:rsidP="006A12A4">
      <w:pPr>
        <w:jc w:val="center"/>
        <w:rPr>
          <w:b/>
        </w:rPr>
      </w:pPr>
      <w:r>
        <w:rPr>
          <w:b/>
        </w:rPr>
        <w:t>TOÁN</w:t>
      </w:r>
    </w:p>
    <w:p w:rsidR="00EE5050" w:rsidRDefault="004573D6" w:rsidP="006A12A4">
      <w:pPr>
        <w:jc w:val="center"/>
        <w:rPr>
          <w:b/>
        </w:rPr>
      </w:pPr>
      <w:r>
        <w:rPr>
          <w:b/>
        </w:rPr>
        <w:t>ÔN TẬP CÁC SỐ 1, 2, 3, 4, 5</w:t>
      </w:r>
    </w:p>
    <w:p w:rsidR="00EE5050" w:rsidRDefault="00EE5050" w:rsidP="006A12A4">
      <w:pPr>
        <w:rPr>
          <w:b/>
        </w:rPr>
      </w:pPr>
      <w:r w:rsidRPr="00254149">
        <w:rPr>
          <w:b/>
        </w:rPr>
        <w:lastRenderedPageBreak/>
        <w:t xml:space="preserve">1. </w:t>
      </w:r>
      <w:r w:rsidR="004573D6">
        <w:rPr>
          <w:b/>
        </w:rPr>
        <w:t>Hướng dẫn lại cách viết các số 1, 2, 3, 4, 5</w:t>
      </w:r>
      <w:r w:rsidRPr="00254149">
        <w:rPr>
          <w:b/>
        </w:rPr>
        <w:t>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5"/>
        <w:gridCol w:w="222"/>
      </w:tblGrid>
      <w:tr w:rsidR="00EE5050" w:rsidTr="00EE5050">
        <w:tc>
          <w:tcPr>
            <w:tcW w:w="6629" w:type="dxa"/>
          </w:tcPr>
          <w:p w:rsidR="00EE5050" w:rsidRDefault="00EE5050" w:rsidP="006A12A4">
            <w:pPr>
              <w:spacing w:line="276" w:lineRule="auto"/>
            </w:pPr>
            <w:r>
              <w:t xml:space="preserve">- GV treo mẫu số </w:t>
            </w:r>
            <w:r w:rsidR="004573D6">
              <w:t>1, 2, 3, 4, 5</w:t>
            </w:r>
            <w:r>
              <w:t xml:space="preserve"> lên bảng.</w:t>
            </w:r>
          </w:p>
          <w:p w:rsidR="00EE5050" w:rsidRDefault="00EE5050" w:rsidP="006A12A4">
            <w:pPr>
              <w:spacing w:line="276" w:lineRule="auto"/>
            </w:pPr>
            <w:r>
              <w:t xml:space="preserve">- HS quan sát, </w:t>
            </w:r>
            <w:r w:rsidR="004573D6">
              <w:t>nêu lại độ cao, độ rộng, các nét chính của các chữ số</w:t>
            </w:r>
            <w:r>
              <w:t>.</w:t>
            </w:r>
          </w:p>
          <w:p w:rsidR="004573D6" w:rsidRDefault="004573D6" w:rsidP="006A12A4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>
                  <wp:extent cx="6391275" cy="1259819"/>
                  <wp:effectExtent l="0" t="0" r="0" b="0"/>
                  <wp:docPr id="31" name="Picture 31" descr="C:\Users\Admin\Desktop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275" cy="1259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050" w:rsidRDefault="00EE5050" w:rsidP="006A12A4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2. HS tập </w:t>
            </w:r>
            <w:r w:rsidR="004573D6">
              <w:rPr>
                <w:b/>
              </w:rPr>
              <w:t>viết lại các số váo bảng cong</w:t>
            </w:r>
            <w:r>
              <w:rPr>
                <w:b/>
              </w:rPr>
              <w:t>.</w:t>
            </w:r>
          </w:p>
          <w:p w:rsidR="004573D6" w:rsidRPr="000E0C7E" w:rsidRDefault="00EE5050" w:rsidP="006A12A4">
            <w:pPr>
              <w:spacing w:line="276" w:lineRule="auto"/>
            </w:pPr>
            <w:r>
              <w:t xml:space="preserve">- </w:t>
            </w:r>
            <w:r w:rsidR="004573D6">
              <w:t>GV quan sát, sửa lỗi cho HS</w:t>
            </w:r>
          </w:p>
        </w:tc>
        <w:tc>
          <w:tcPr>
            <w:tcW w:w="3558" w:type="dxa"/>
            <w:tcBorders>
              <w:left w:val="nil"/>
            </w:tcBorders>
          </w:tcPr>
          <w:p w:rsidR="00EE5050" w:rsidRDefault="00EE5050" w:rsidP="006A12A4">
            <w:pPr>
              <w:spacing w:line="276" w:lineRule="auto"/>
              <w:jc w:val="center"/>
              <w:rPr>
                <w:b/>
              </w:rPr>
            </w:pPr>
          </w:p>
        </w:tc>
      </w:tr>
    </w:tbl>
    <w:p w:rsidR="00EE5050" w:rsidRPr="00137CC0" w:rsidRDefault="00EE5050" w:rsidP="006A12A4">
      <w:pPr>
        <w:rPr>
          <w:b/>
        </w:rPr>
      </w:pPr>
      <w:r>
        <w:rPr>
          <w:b/>
        </w:rPr>
        <w:t>3</w:t>
      </w:r>
      <w:r w:rsidRPr="00137CC0">
        <w:rPr>
          <w:b/>
        </w:rPr>
        <w:t>. HS tập viết vào vở ô li.</w:t>
      </w:r>
    </w:p>
    <w:p w:rsidR="00EE5050" w:rsidRDefault="00EE5050" w:rsidP="006A12A4">
      <w:r>
        <w:t xml:space="preserve">- HS </w:t>
      </w:r>
      <w:r w:rsidR="004573D6">
        <w:t>viết mỗi số</w:t>
      </w:r>
      <w:r>
        <w:t xml:space="preserve"> 5 cỡ vừ</w:t>
      </w:r>
      <w:r w:rsidR="004573D6">
        <w:t xml:space="preserve">a và 5 dòng </w:t>
      </w:r>
      <w:r>
        <w:t>cỡ nhỏ vào vở.</w:t>
      </w:r>
    </w:p>
    <w:p w:rsidR="00EE5050" w:rsidRDefault="00EE5050" w:rsidP="006A12A4">
      <w:r>
        <w:t>- GV quan sát, giúp đỡ HS.</w:t>
      </w:r>
    </w:p>
    <w:p w:rsidR="00EE5050" w:rsidRDefault="00EE5050" w:rsidP="006A12A4">
      <w:pPr>
        <w:rPr>
          <w:b/>
        </w:rPr>
      </w:pPr>
      <w:r>
        <w:rPr>
          <w:b/>
        </w:rPr>
        <w:t>4</w:t>
      </w:r>
      <w:r w:rsidRPr="00137CC0">
        <w:rPr>
          <w:b/>
        </w:rPr>
        <w:t>. Nhận xét, khen ngợi HS.</w:t>
      </w:r>
    </w:p>
    <w:p w:rsidR="00832CCE" w:rsidRDefault="00832CCE" w:rsidP="006A12A4">
      <w:pPr>
        <w:jc w:val="center"/>
      </w:pPr>
      <w:r>
        <w:t>Tiếng Việt</w:t>
      </w:r>
    </w:p>
    <w:p w:rsidR="00832CCE" w:rsidRPr="00220B14" w:rsidRDefault="00832CCE" w:rsidP="006A12A4">
      <w:pPr>
        <w:jc w:val="center"/>
        <w:rPr>
          <w:b/>
        </w:rPr>
      </w:pPr>
      <w:r>
        <w:rPr>
          <w:b/>
        </w:rPr>
        <w:t>TẬP VIẾT CHỮ B, C, CÔ, CA, BA, BÔ</w:t>
      </w:r>
    </w:p>
    <w:p w:rsidR="00832CCE" w:rsidRPr="00254149" w:rsidRDefault="00832CCE" w:rsidP="006A12A4">
      <w:pPr>
        <w:rPr>
          <w:b/>
        </w:rPr>
      </w:pPr>
      <w:r w:rsidRPr="00254149">
        <w:rPr>
          <w:b/>
        </w:rPr>
        <w:t>1.Ôn chữ cái: Ôn bảng chữ cái.</w:t>
      </w:r>
    </w:p>
    <w:p w:rsidR="00832CCE" w:rsidRDefault="00832CCE" w:rsidP="006A12A4">
      <w:r>
        <w:t>- HS đồng thanh đọc lại bảng chữ cái</w:t>
      </w:r>
    </w:p>
    <w:p w:rsidR="00832CCE" w:rsidRDefault="00832CCE" w:rsidP="006A12A4">
      <w:r>
        <w:t>- HS đọc cá nhân bảng chữ cái.</w:t>
      </w:r>
    </w:p>
    <w:p w:rsidR="00832CCE" w:rsidRPr="00254149" w:rsidRDefault="00832CCE" w:rsidP="006A12A4">
      <w:pPr>
        <w:rPr>
          <w:b/>
        </w:rPr>
      </w:pPr>
      <w:r w:rsidRPr="00254149">
        <w:rPr>
          <w:b/>
        </w:rPr>
        <w:t xml:space="preserve">2. Hướng dẫn viết </w:t>
      </w:r>
      <w:r>
        <w:rPr>
          <w:b/>
        </w:rPr>
        <w:t>chữ b, c</w:t>
      </w:r>
      <w:r w:rsidRPr="00254149">
        <w:rPr>
          <w:b/>
        </w:rPr>
        <w:t>.</w:t>
      </w:r>
    </w:p>
    <w:p w:rsidR="00832CCE" w:rsidRPr="00254149" w:rsidRDefault="00832CCE" w:rsidP="006A12A4">
      <w:pPr>
        <w:rPr>
          <w:b/>
        </w:rPr>
        <w:sectPr w:rsidR="00832CCE" w:rsidRPr="00254149" w:rsidSect="004950CB">
          <w:headerReference w:type="even" r:id="rId39"/>
          <w:headerReference w:type="default" r:id="rId40"/>
          <w:footerReference w:type="default" r:id="rId41"/>
          <w:headerReference w:type="first" r:id="rId42"/>
          <w:type w:val="continuous"/>
          <w:pgSz w:w="12240" w:h="15840" w:code="1"/>
          <w:pgMar w:top="851" w:right="851" w:bottom="851" w:left="1418" w:header="720" w:footer="720" w:gutter="0"/>
          <w:cols w:space="720"/>
          <w:docGrid w:linePitch="360"/>
        </w:sectPr>
      </w:pP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4409"/>
      </w:tblGrid>
      <w:tr w:rsidR="00832CCE" w:rsidTr="00650437">
        <w:tc>
          <w:tcPr>
            <w:tcW w:w="5778" w:type="dxa"/>
          </w:tcPr>
          <w:p w:rsidR="00832CCE" w:rsidRDefault="00832CCE" w:rsidP="006A12A4">
            <w:pPr>
              <w:spacing w:line="276" w:lineRule="auto"/>
            </w:pPr>
            <w:r>
              <w:t>* Chữ b:</w:t>
            </w:r>
          </w:p>
          <w:p w:rsidR="00832CCE" w:rsidRDefault="00832CCE" w:rsidP="006A12A4">
            <w:pPr>
              <w:spacing w:line="276" w:lineRule="auto"/>
            </w:pPr>
            <w:r>
              <w:t>- Chữ b cao 5 ô ly, rộng 2 ô li rưỡi. Tạo bởi 2 nét là nét khuyết trên và nét thắt trên.</w:t>
            </w:r>
          </w:p>
          <w:p w:rsidR="00832CCE" w:rsidRDefault="00832CCE" w:rsidP="006A12A4">
            <w:pPr>
              <w:spacing w:line="276" w:lineRule="auto"/>
            </w:pPr>
            <w:r>
              <w:t>- Cách viết:</w:t>
            </w:r>
          </w:p>
          <w:p w:rsidR="00832CCE" w:rsidRDefault="00832CCE" w:rsidP="006A12A4">
            <w:pPr>
              <w:spacing w:line="276" w:lineRule="auto"/>
            </w:pPr>
            <w:r>
              <w:t>+ Nét 1: Đặt bút trên dòng kẻ 2, bên trái đường kẻ 1, viết nét khuyết trên chạm dòn</w:t>
            </w:r>
            <w:r w:rsidR="00E63B41">
              <w:t>g kẻ</w:t>
            </w:r>
            <w:r>
              <w:t xml:space="preserve"> 6</w:t>
            </w:r>
            <w:r w:rsidR="00E63B41">
              <w:t xml:space="preserve"> xuống đến dưới dòng kẻ 1 lượn cong sang phải</w:t>
            </w:r>
            <w:r>
              <w:t>.</w:t>
            </w:r>
          </w:p>
          <w:p w:rsidR="00832CCE" w:rsidRDefault="00832CCE" w:rsidP="006A12A4">
            <w:pPr>
              <w:spacing w:line="276" w:lineRule="auto"/>
            </w:pPr>
            <w:r>
              <w:t>+ Nét 2: Từ điểm dừng bút của nét 1, viết tiếp nét thắ</w:t>
            </w:r>
            <w:r w:rsidR="00E63B41">
              <w:t>t trên</w:t>
            </w:r>
            <w:r>
              <w:t>, dừng bút dưới dòng kẻ 3</w:t>
            </w:r>
          </w:p>
          <w:p w:rsidR="00832CCE" w:rsidRDefault="00832CCE" w:rsidP="006A12A4">
            <w:pPr>
              <w:spacing w:line="276" w:lineRule="auto"/>
            </w:pPr>
            <w:r>
              <w:t>* Chữ</w:t>
            </w:r>
            <w:r w:rsidR="00E63B41">
              <w:t xml:space="preserve"> c</w:t>
            </w:r>
            <w:r>
              <w:t>:</w:t>
            </w:r>
          </w:p>
          <w:p w:rsidR="00832CCE" w:rsidRDefault="00832CCE" w:rsidP="006A12A4">
            <w:pPr>
              <w:spacing w:line="276" w:lineRule="auto"/>
            </w:pPr>
            <w:r>
              <w:lastRenderedPageBreak/>
              <w:t xml:space="preserve">- Chữ ô cao 2 ô li, rộng 1 ô li rưỡi. </w:t>
            </w:r>
            <w:r w:rsidR="00E63B41">
              <w:t>Là nét cong trái</w:t>
            </w:r>
          </w:p>
          <w:p w:rsidR="00832CCE" w:rsidRDefault="00832CCE" w:rsidP="006A12A4">
            <w:pPr>
              <w:spacing w:line="276" w:lineRule="auto"/>
            </w:pPr>
            <w:r>
              <w:t>- Cách viế</w:t>
            </w:r>
            <w:r w:rsidR="00E63B41">
              <w:t>t:  Đặt bút dưới dòng kẻ 3, viết nét cong trái, dừng bút dưới dòng kẻ 1 hơi chếch sang phải.</w:t>
            </w:r>
          </w:p>
          <w:p w:rsidR="004D6994" w:rsidRDefault="004D6994" w:rsidP="006A12A4">
            <w:pPr>
              <w:spacing w:line="276" w:lineRule="auto"/>
            </w:pPr>
            <w:r>
              <w:t>* Hướng dẫn viết các tiếng cô, ca, ba, bo: Từ điểm dừng bút của chữ c,b viết tiếp ô, a, o để tạo thành các tiếng</w:t>
            </w:r>
          </w:p>
          <w:p w:rsidR="004D6994" w:rsidRDefault="004D6994" w:rsidP="006A12A4">
            <w:pPr>
              <w:spacing w:line="276" w:lineRule="auto"/>
            </w:pPr>
            <w:r>
              <w:t>- Hướng dẫn HS đánh vần các tiếng vừa ghép được.</w:t>
            </w:r>
          </w:p>
          <w:p w:rsidR="004D6994" w:rsidRDefault="004D6994" w:rsidP="006A12A4">
            <w:pPr>
              <w:spacing w:line="276" w:lineRule="auto"/>
            </w:pPr>
            <w:r>
              <w:t>+ Cờ - ô – cô</w:t>
            </w:r>
          </w:p>
          <w:p w:rsidR="004D6994" w:rsidRDefault="004D6994" w:rsidP="006A12A4">
            <w:pPr>
              <w:spacing w:line="276" w:lineRule="auto"/>
            </w:pPr>
            <w:r>
              <w:t>+ Cờ - a – ca</w:t>
            </w:r>
          </w:p>
          <w:p w:rsidR="004D6994" w:rsidRDefault="004D6994" w:rsidP="006A12A4">
            <w:pPr>
              <w:spacing w:line="276" w:lineRule="auto"/>
            </w:pPr>
            <w:r>
              <w:t>+ Bờ - a – ba</w:t>
            </w:r>
          </w:p>
          <w:p w:rsidR="004D6994" w:rsidRDefault="004D6994" w:rsidP="006A12A4">
            <w:pPr>
              <w:spacing w:line="276" w:lineRule="auto"/>
            </w:pPr>
            <w:r>
              <w:t xml:space="preserve">+ Bờ - ô – bô </w:t>
            </w:r>
          </w:p>
        </w:tc>
        <w:tc>
          <w:tcPr>
            <w:tcW w:w="4409" w:type="dxa"/>
          </w:tcPr>
          <w:p w:rsidR="00832CCE" w:rsidRDefault="00E63B41" w:rsidP="006A12A4">
            <w:pPr>
              <w:spacing w:line="276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24100" cy="1704340"/>
                  <wp:effectExtent l="0" t="0" r="0" b="0"/>
                  <wp:docPr id="37" name="Picture 37" descr="C:\Users\Admin\Desktop\maxresdefault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maxresdefault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541" cy="170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2CCE" w:rsidRDefault="00832CCE" w:rsidP="006A12A4">
            <w:pPr>
              <w:spacing w:line="276" w:lineRule="auto"/>
              <w:jc w:val="center"/>
            </w:pPr>
          </w:p>
          <w:tbl>
            <w:tblPr>
              <w:tblStyle w:val="LiBang"/>
              <w:tblW w:w="0" w:type="auto"/>
              <w:jc w:val="center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6"/>
              <w:gridCol w:w="476"/>
              <w:gridCol w:w="476"/>
              <w:gridCol w:w="476"/>
            </w:tblGrid>
            <w:tr w:rsidR="00E63B41" w:rsidTr="00650437">
              <w:trPr>
                <w:trHeight w:val="439"/>
                <w:jc w:val="center"/>
              </w:trPr>
              <w:tc>
                <w:tcPr>
                  <w:tcW w:w="476" w:type="dxa"/>
                </w:tcPr>
                <w:p w:rsidR="00E63B41" w:rsidRDefault="00E63B41" w:rsidP="006A12A4">
                  <w:pPr>
                    <w:spacing w:line="276" w:lineRule="auto"/>
                  </w:pPr>
                </w:p>
              </w:tc>
              <w:tc>
                <w:tcPr>
                  <w:tcW w:w="476" w:type="dxa"/>
                </w:tcPr>
                <w:p w:rsidR="00E63B41" w:rsidRDefault="00E63B41" w:rsidP="006A12A4">
                  <w:pPr>
                    <w:spacing w:line="276" w:lineRule="auto"/>
                  </w:pPr>
                </w:p>
              </w:tc>
              <w:tc>
                <w:tcPr>
                  <w:tcW w:w="476" w:type="dxa"/>
                </w:tcPr>
                <w:p w:rsidR="00E63B41" w:rsidRDefault="00E63B41" w:rsidP="006A12A4">
                  <w:pPr>
                    <w:spacing w:line="276" w:lineRule="auto"/>
                  </w:pPr>
                </w:p>
              </w:tc>
              <w:tc>
                <w:tcPr>
                  <w:tcW w:w="476" w:type="dxa"/>
                </w:tcPr>
                <w:p w:rsidR="00E63B41" w:rsidRDefault="00E63B41" w:rsidP="006A12A4">
                  <w:pPr>
                    <w:spacing w:line="276" w:lineRule="auto"/>
                  </w:pPr>
                </w:p>
              </w:tc>
            </w:tr>
            <w:tr w:rsidR="00E63B41" w:rsidTr="00650437">
              <w:trPr>
                <w:trHeight w:val="439"/>
                <w:jc w:val="center"/>
              </w:trPr>
              <w:tc>
                <w:tcPr>
                  <w:tcW w:w="476" w:type="dxa"/>
                </w:tcPr>
                <w:p w:rsidR="00E63B41" w:rsidRDefault="00E63B41" w:rsidP="006A12A4">
                  <w:pPr>
                    <w:spacing w:line="276" w:lineRule="auto"/>
                  </w:pPr>
                </w:p>
              </w:tc>
              <w:tc>
                <w:tcPr>
                  <w:tcW w:w="476" w:type="dxa"/>
                </w:tcPr>
                <w:p w:rsidR="00E63B41" w:rsidRDefault="00E63B41" w:rsidP="006A12A4">
                  <w:pPr>
                    <w:spacing w:line="276" w:lineRule="auto"/>
                  </w:pPr>
                </w:p>
              </w:tc>
              <w:tc>
                <w:tcPr>
                  <w:tcW w:w="476" w:type="dxa"/>
                </w:tcPr>
                <w:p w:rsidR="00E63B41" w:rsidRDefault="00E63B41" w:rsidP="006A12A4">
                  <w:pPr>
                    <w:spacing w:line="276" w:lineRule="auto"/>
                  </w:pPr>
                </w:p>
              </w:tc>
              <w:tc>
                <w:tcPr>
                  <w:tcW w:w="476" w:type="dxa"/>
                </w:tcPr>
                <w:p w:rsidR="00E63B41" w:rsidRDefault="00E63B41" w:rsidP="006A12A4">
                  <w:pPr>
                    <w:spacing w:line="276" w:lineRule="auto"/>
                  </w:pPr>
                </w:p>
              </w:tc>
            </w:tr>
            <w:tr w:rsidR="00E63B41" w:rsidTr="00650437">
              <w:trPr>
                <w:trHeight w:val="439"/>
                <w:jc w:val="center"/>
              </w:trPr>
              <w:tc>
                <w:tcPr>
                  <w:tcW w:w="476" w:type="dxa"/>
                </w:tcPr>
                <w:p w:rsidR="00E63B41" w:rsidRDefault="00E63B41" w:rsidP="006A12A4">
                  <w:pPr>
                    <w:spacing w:line="276" w:lineRule="auto"/>
                  </w:pPr>
                </w:p>
              </w:tc>
              <w:tc>
                <w:tcPr>
                  <w:tcW w:w="476" w:type="dxa"/>
                </w:tcPr>
                <w:p w:rsidR="00E63B41" w:rsidRDefault="00E63B41" w:rsidP="006A12A4">
                  <w:pPr>
                    <w:spacing w:line="276" w:lineRule="auto"/>
                  </w:pPr>
                </w:p>
              </w:tc>
              <w:tc>
                <w:tcPr>
                  <w:tcW w:w="476" w:type="dxa"/>
                </w:tcPr>
                <w:p w:rsidR="00E63B41" w:rsidRDefault="00E63B41" w:rsidP="006A12A4">
                  <w:pPr>
                    <w:spacing w:line="276" w:lineRule="auto"/>
                  </w:pPr>
                </w:p>
              </w:tc>
              <w:tc>
                <w:tcPr>
                  <w:tcW w:w="476" w:type="dxa"/>
                </w:tcPr>
                <w:p w:rsidR="00E63B41" w:rsidRDefault="00E63B41" w:rsidP="006A12A4">
                  <w:pPr>
                    <w:spacing w:line="276" w:lineRule="auto"/>
                  </w:pPr>
                </w:p>
              </w:tc>
            </w:tr>
            <w:tr w:rsidR="00E63B41" w:rsidTr="00650437">
              <w:trPr>
                <w:trHeight w:val="439"/>
                <w:jc w:val="center"/>
              </w:trPr>
              <w:tc>
                <w:tcPr>
                  <w:tcW w:w="476" w:type="dxa"/>
                </w:tcPr>
                <w:p w:rsidR="00E63B41" w:rsidRDefault="00E63B41" w:rsidP="006A12A4">
                  <w:pPr>
                    <w:spacing w:line="276" w:lineRule="auto"/>
                  </w:pPr>
                </w:p>
              </w:tc>
              <w:tc>
                <w:tcPr>
                  <w:tcW w:w="476" w:type="dxa"/>
                </w:tcPr>
                <w:p w:rsidR="00E63B41" w:rsidRDefault="00E63B41" w:rsidP="006A12A4">
                  <w:pPr>
                    <w:spacing w:line="276" w:lineRule="auto"/>
                  </w:pPr>
                </w:p>
              </w:tc>
              <w:tc>
                <w:tcPr>
                  <w:tcW w:w="476" w:type="dxa"/>
                </w:tcPr>
                <w:p w:rsidR="00E63B41" w:rsidRDefault="00E63B41" w:rsidP="006A12A4">
                  <w:pPr>
                    <w:spacing w:line="276" w:lineRule="auto"/>
                  </w:pPr>
                </w:p>
              </w:tc>
              <w:tc>
                <w:tcPr>
                  <w:tcW w:w="476" w:type="dxa"/>
                </w:tcPr>
                <w:p w:rsidR="00E63B41" w:rsidRDefault="00E63B41" w:rsidP="006A12A4">
                  <w:pPr>
                    <w:spacing w:line="276" w:lineRule="auto"/>
                  </w:pPr>
                </w:p>
              </w:tc>
            </w:tr>
          </w:tbl>
          <w:p w:rsidR="00832CCE" w:rsidRDefault="00832CCE" w:rsidP="006A12A4">
            <w:pPr>
              <w:spacing w:line="276" w:lineRule="auto"/>
              <w:jc w:val="center"/>
            </w:pPr>
          </w:p>
        </w:tc>
      </w:tr>
    </w:tbl>
    <w:p w:rsidR="00832CCE" w:rsidRDefault="00832CCE" w:rsidP="006A12A4">
      <w:pPr>
        <w:rPr>
          <w:b/>
        </w:rPr>
      </w:pPr>
      <w:r w:rsidRPr="00254149">
        <w:rPr>
          <w:b/>
        </w:rPr>
        <w:lastRenderedPageBreak/>
        <w:t>3. HS tập viết bả</w:t>
      </w:r>
      <w:r>
        <w:rPr>
          <w:b/>
        </w:rPr>
        <w:t xml:space="preserve">ng con, tập tô trong vở tập tô chữ </w:t>
      </w:r>
      <w:r w:rsidR="00E63B41">
        <w:rPr>
          <w:b/>
        </w:rPr>
        <w:t>b, c</w:t>
      </w:r>
      <w:r>
        <w:rPr>
          <w:b/>
        </w:rPr>
        <w:t>.</w:t>
      </w:r>
    </w:p>
    <w:p w:rsidR="004D6994" w:rsidRPr="009B490A" w:rsidRDefault="00832CCE" w:rsidP="006A12A4">
      <w:r>
        <w:t>- GV quan sát, giúp đỡ HS</w:t>
      </w:r>
    </w:p>
    <w:p w:rsidR="00832CCE" w:rsidRPr="00254149" w:rsidRDefault="00832CCE" w:rsidP="006A12A4">
      <w:pPr>
        <w:rPr>
          <w:b/>
        </w:rPr>
      </w:pPr>
      <w:r w:rsidRPr="00254149">
        <w:rPr>
          <w:b/>
        </w:rPr>
        <w:t>4. HS tập viết vở ô li.</w:t>
      </w:r>
    </w:p>
    <w:p w:rsidR="00832CCE" w:rsidRDefault="00832CCE" w:rsidP="006A12A4">
      <w:r>
        <w:t>- Mỗi chữ cái viết 5 dòng</w:t>
      </w:r>
      <w:r w:rsidR="004D6994">
        <w:t>, mỗi tiếng viết 3 dòng</w:t>
      </w:r>
      <w:r>
        <w:t>.</w:t>
      </w:r>
    </w:p>
    <w:p w:rsidR="00832CCE" w:rsidRDefault="00832CCE" w:rsidP="006A12A4">
      <w:r>
        <w:t>- GV quan sát, sửa lỗi cho HS.</w:t>
      </w:r>
    </w:p>
    <w:p w:rsidR="00832CCE" w:rsidRDefault="00832CCE" w:rsidP="006A12A4">
      <w:pPr>
        <w:rPr>
          <w:b/>
        </w:rPr>
      </w:pPr>
      <w:r w:rsidRPr="00254149">
        <w:rPr>
          <w:b/>
        </w:rPr>
        <w:t>5. Nhận xét, khen ngợi HS.</w:t>
      </w:r>
    </w:p>
    <w:p w:rsidR="00832CCE" w:rsidRDefault="00832CCE" w:rsidP="006A12A4">
      <w:pPr>
        <w:jc w:val="center"/>
        <w:rPr>
          <w:b/>
        </w:rPr>
      </w:pPr>
      <w:r>
        <w:rPr>
          <w:b/>
        </w:rPr>
        <w:t>TOÁN</w:t>
      </w:r>
    </w:p>
    <w:p w:rsidR="00832CCE" w:rsidRDefault="00A13B8C" w:rsidP="006A12A4">
      <w:pPr>
        <w:jc w:val="center"/>
        <w:rPr>
          <w:b/>
        </w:rPr>
      </w:pPr>
      <w:r>
        <w:rPr>
          <w:b/>
        </w:rPr>
        <w:t xml:space="preserve">BÉ HƠN - </w:t>
      </w:r>
      <w:r w:rsidR="00E63B41">
        <w:rPr>
          <w:b/>
        </w:rPr>
        <w:t>DẤU &lt;</w:t>
      </w:r>
    </w:p>
    <w:p w:rsidR="00A13B8C" w:rsidRDefault="00A13B8C" w:rsidP="006A12A4">
      <w:pPr>
        <w:rPr>
          <w:b/>
        </w:rPr>
      </w:pPr>
      <w:r>
        <w:rPr>
          <w:b/>
        </w:rPr>
        <w:t>1. Khái niệm bé hơn.</w:t>
      </w:r>
    </w:p>
    <w:p w:rsidR="00A13B8C" w:rsidRPr="00A13B8C" w:rsidRDefault="00A13B8C" w:rsidP="006A12A4">
      <w:r>
        <w:t>- Hướng dẫn HS hiểu thế nào là bé hơn, so sánh giữa các số đã học.</w:t>
      </w:r>
    </w:p>
    <w:p w:rsidR="00A13B8C" w:rsidRDefault="00832CCE" w:rsidP="006A12A4">
      <w:pPr>
        <w:tabs>
          <w:tab w:val="left" w:pos="7095"/>
        </w:tabs>
        <w:rPr>
          <w:b/>
        </w:rPr>
      </w:pPr>
      <w:r w:rsidRPr="00254149">
        <w:rPr>
          <w:b/>
        </w:rPr>
        <w:t>1. Giới thiệ</w:t>
      </w:r>
      <w:r w:rsidR="00A13B8C">
        <w:rPr>
          <w:b/>
        </w:rPr>
        <w:t>u dấu</w:t>
      </w:r>
      <w:r>
        <w:rPr>
          <w:b/>
        </w:rPr>
        <w:t xml:space="preserve"> </w:t>
      </w:r>
      <w:r w:rsidR="00A13B8C">
        <w:rPr>
          <w:b/>
        </w:rPr>
        <w:t>“</w:t>
      </w:r>
      <w:r w:rsidR="00E63B41">
        <w:rPr>
          <w:b/>
        </w:rPr>
        <w:t>&lt;</w:t>
      </w:r>
      <w:r w:rsidR="00A13B8C">
        <w:rPr>
          <w:b/>
        </w:rPr>
        <w:t>”</w:t>
      </w:r>
      <w:r w:rsidRPr="00254149">
        <w:rPr>
          <w:b/>
        </w:rPr>
        <w:t>.</w:t>
      </w:r>
      <w:r w:rsidR="00A13B8C">
        <w:rPr>
          <w:b/>
        </w:rPr>
        <w:tab/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3558"/>
      </w:tblGrid>
      <w:tr w:rsidR="00832CCE" w:rsidTr="00983632">
        <w:tc>
          <w:tcPr>
            <w:tcW w:w="6629" w:type="dxa"/>
          </w:tcPr>
          <w:p w:rsidR="00832CCE" w:rsidRDefault="00832CCE" w:rsidP="006A12A4">
            <w:pPr>
              <w:spacing w:line="276" w:lineRule="auto"/>
            </w:pPr>
            <w:r>
              <w:t xml:space="preserve">- GV treo mẫu </w:t>
            </w:r>
            <w:r w:rsidR="00E63B41">
              <w:t>dấu “&lt;”</w:t>
            </w:r>
            <w:r>
              <w:t xml:space="preserve"> lên bảng.</w:t>
            </w:r>
          </w:p>
          <w:p w:rsidR="00832CCE" w:rsidRDefault="00832CCE" w:rsidP="006A12A4">
            <w:pPr>
              <w:spacing w:line="276" w:lineRule="auto"/>
            </w:pPr>
            <w:r>
              <w:t>- HS quan sát, nhận xét.</w:t>
            </w:r>
          </w:p>
          <w:p w:rsidR="00832CCE" w:rsidRDefault="00E63B41" w:rsidP="006A12A4">
            <w:pPr>
              <w:spacing w:line="276" w:lineRule="auto"/>
            </w:pPr>
            <w:r>
              <w:t>+ Dấu “&lt;”</w:t>
            </w:r>
            <w:r w:rsidR="00832CCE">
              <w:t xml:space="preserve"> cao bao nhiêu ô li? Rộ</w:t>
            </w:r>
            <w:r>
              <w:t>ng bao nhiêu ô li? (Cao 2</w:t>
            </w:r>
            <w:r w:rsidR="00832CCE">
              <w:t xml:space="preserve"> ô li, rộng 2 ô li)</w:t>
            </w:r>
          </w:p>
          <w:p w:rsidR="00E63B41" w:rsidRDefault="00E63B41" w:rsidP="006A12A4">
            <w:pPr>
              <w:spacing w:line="276" w:lineRule="auto"/>
            </w:pPr>
            <w:r>
              <w:t>+ Dấu “&lt;”</w:t>
            </w:r>
            <w:r w:rsidR="00832CCE">
              <w:t xml:space="preserve"> được tạo bởi bao nhiêu nét? Đó là những nét nào? (Tạo bở</w:t>
            </w:r>
            <w:r>
              <w:t>i 2</w:t>
            </w:r>
            <w:r w:rsidR="00832CCE">
              <w:t xml:space="preserve"> nét</w:t>
            </w:r>
            <w:r>
              <w:t xml:space="preserve"> xiên phải và nét xiên trái)</w:t>
            </w:r>
          </w:p>
          <w:p w:rsidR="00832CCE" w:rsidRDefault="00832CCE" w:rsidP="006A12A4">
            <w:pPr>
              <w:spacing w:line="276" w:lineRule="auto"/>
            </w:pPr>
            <w:r>
              <w:lastRenderedPageBreak/>
              <w:t>- GV hướng dẫn cách viế</w:t>
            </w:r>
            <w:r w:rsidR="00E63B41">
              <w:t>t dấu “&lt;”</w:t>
            </w:r>
            <w:r>
              <w:t>.</w:t>
            </w:r>
          </w:p>
          <w:p w:rsidR="00832CCE" w:rsidRDefault="00832CCE" w:rsidP="006A12A4">
            <w:pPr>
              <w:spacing w:line="276" w:lineRule="auto"/>
            </w:pPr>
            <w:r>
              <w:t>+ Nét 1: Từ đường kẻ</w:t>
            </w:r>
            <w:r w:rsidR="00A13B8C">
              <w:t xml:space="preserve"> 4</w:t>
            </w:r>
            <w:r>
              <w:t xml:space="preserve"> cắt với dòng kẻ</w:t>
            </w:r>
            <w:r w:rsidR="00A13B8C">
              <w:t xml:space="preserve"> 3</w:t>
            </w:r>
            <w:r>
              <w:t xml:space="preserve">, viết nét </w:t>
            </w:r>
            <w:r w:rsidR="00A13B8C">
              <w:t>xiên phải xuống đến dòng kẻ 2 cắt với đường kẻ 2</w:t>
            </w:r>
          </w:p>
          <w:p w:rsidR="00832CCE" w:rsidRDefault="00832CCE" w:rsidP="006A12A4">
            <w:pPr>
              <w:spacing w:line="276" w:lineRule="auto"/>
            </w:pPr>
            <w:r>
              <w:t xml:space="preserve">+ Nét 2: Từ điểm </w:t>
            </w:r>
            <w:r w:rsidR="00A13B8C">
              <w:t>dừng</w:t>
            </w:r>
            <w:r>
              <w:t xml:space="preserve"> bút của nét 1, viết tiếp nét </w:t>
            </w:r>
            <w:r w:rsidR="00A13B8C">
              <w:t xml:space="preserve">xiên trái </w:t>
            </w:r>
            <w:r>
              <w:t xml:space="preserve">từ trên xuống dưới </w:t>
            </w:r>
            <w:r w:rsidR="00A13B8C">
              <w:t>đến dòng kẻ 1 cắt với đường kẻ 4</w:t>
            </w:r>
            <w:r>
              <w:t>.</w:t>
            </w:r>
          </w:p>
          <w:p w:rsidR="00832CCE" w:rsidRPr="000E0C7E" w:rsidRDefault="00832CCE" w:rsidP="006A12A4">
            <w:pPr>
              <w:spacing w:line="276" w:lineRule="auto"/>
            </w:pPr>
            <w:r>
              <w:t>- HS tập viết bảng con.</w:t>
            </w:r>
          </w:p>
        </w:tc>
        <w:tc>
          <w:tcPr>
            <w:tcW w:w="3558" w:type="dxa"/>
            <w:tcBorders>
              <w:left w:val="nil"/>
            </w:tcBorders>
          </w:tcPr>
          <w:tbl>
            <w:tblPr>
              <w:tblStyle w:val="LiBang"/>
              <w:tblW w:w="0" w:type="auto"/>
              <w:jc w:val="center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54"/>
              <w:gridCol w:w="454"/>
              <w:gridCol w:w="454"/>
              <w:gridCol w:w="454"/>
            </w:tblGrid>
            <w:tr w:rsidR="00E63B41" w:rsidTr="00983632">
              <w:trPr>
                <w:trHeight w:val="454"/>
                <w:jc w:val="center"/>
              </w:trPr>
              <w:tc>
                <w:tcPr>
                  <w:tcW w:w="454" w:type="dxa"/>
                </w:tcPr>
                <w:p w:rsidR="00E63B41" w:rsidRDefault="00E63B41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E63B41" w:rsidRDefault="00E63B41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E63B41" w:rsidRDefault="00E63B41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E63B41" w:rsidRDefault="00E63B41" w:rsidP="006A12A4">
                  <w:pPr>
                    <w:spacing w:line="276" w:lineRule="auto"/>
                  </w:pPr>
                </w:p>
              </w:tc>
            </w:tr>
            <w:tr w:rsidR="00E63B41" w:rsidTr="00983632">
              <w:trPr>
                <w:trHeight w:val="454"/>
                <w:jc w:val="center"/>
              </w:trPr>
              <w:tc>
                <w:tcPr>
                  <w:tcW w:w="454" w:type="dxa"/>
                </w:tcPr>
                <w:p w:rsidR="00E63B41" w:rsidRDefault="00E63B41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E63B41" w:rsidRDefault="00E63B41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E63B41" w:rsidRDefault="00E63B41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E63B41" w:rsidRDefault="00E63B41" w:rsidP="006A12A4">
                  <w:pPr>
                    <w:spacing w:line="276" w:lineRule="auto"/>
                  </w:pPr>
                </w:p>
              </w:tc>
            </w:tr>
            <w:tr w:rsidR="00E63B41" w:rsidTr="00983632">
              <w:trPr>
                <w:trHeight w:val="454"/>
                <w:jc w:val="center"/>
              </w:trPr>
              <w:tc>
                <w:tcPr>
                  <w:tcW w:w="454" w:type="dxa"/>
                </w:tcPr>
                <w:p w:rsidR="00E63B41" w:rsidRDefault="00E63B41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E63B41" w:rsidRDefault="00E63B41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E63B41" w:rsidRDefault="00E63B41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E63B41" w:rsidRDefault="00E63B41" w:rsidP="006A12A4">
                  <w:pPr>
                    <w:spacing w:line="276" w:lineRule="auto"/>
                  </w:pPr>
                </w:p>
              </w:tc>
            </w:tr>
            <w:tr w:rsidR="00E63B41" w:rsidTr="00983632">
              <w:trPr>
                <w:trHeight w:val="454"/>
                <w:jc w:val="center"/>
              </w:trPr>
              <w:tc>
                <w:tcPr>
                  <w:tcW w:w="454" w:type="dxa"/>
                </w:tcPr>
                <w:p w:rsidR="00E63B41" w:rsidRDefault="00E63B41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E63B41" w:rsidRDefault="00E63B41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E63B41" w:rsidRDefault="00E63B41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E63B41" w:rsidRDefault="00E63B41" w:rsidP="006A12A4">
                  <w:pPr>
                    <w:spacing w:line="276" w:lineRule="auto"/>
                  </w:pPr>
                </w:p>
              </w:tc>
            </w:tr>
          </w:tbl>
          <w:p w:rsidR="00832CCE" w:rsidRDefault="00832CCE" w:rsidP="006A12A4">
            <w:pPr>
              <w:spacing w:line="276" w:lineRule="auto"/>
              <w:jc w:val="center"/>
              <w:rPr>
                <w:b/>
              </w:rPr>
            </w:pPr>
          </w:p>
        </w:tc>
      </w:tr>
    </w:tbl>
    <w:p w:rsidR="00832CCE" w:rsidRPr="00137CC0" w:rsidRDefault="00832CCE" w:rsidP="006A12A4">
      <w:pPr>
        <w:rPr>
          <w:b/>
        </w:rPr>
      </w:pPr>
      <w:r>
        <w:rPr>
          <w:b/>
        </w:rPr>
        <w:t>3</w:t>
      </w:r>
      <w:r w:rsidRPr="00137CC0">
        <w:rPr>
          <w:b/>
        </w:rPr>
        <w:t>. HS tập viết vào vở ô li.</w:t>
      </w:r>
    </w:p>
    <w:p w:rsidR="00832CCE" w:rsidRDefault="00832CCE" w:rsidP="006A12A4">
      <w:r>
        <w:t xml:space="preserve">- HS vẽ 5 dòng </w:t>
      </w:r>
      <w:r w:rsidR="00A13B8C">
        <w:t>dấu bé</w:t>
      </w:r>
      <w:r>
        <w:t xml:space="preserve"> vào vở.</w:t>
      </w:r>
    </w:p>
    <w:p w:rsidR="00A13B8C" w:rsidRDefault="00A13B8C" w:rsidP="006A12A4">
      <w:r>
        <w:t>- HS thực hiện so sánh các số với nhau:</w:t>
      </w:r>
    </w:p>
    <w:p w:rsidR="00A13B8C" w:rsidRDefault="00A13B8C" w:rsidP="006A12A4">
      <w:r>
        <w:t>1 &lt; 2;</w:t>
      </w:r>
      <w:r>
        <w:tab/>
      </w:r>
      <w:r>
        <w:tab/>
        <w:t>2 &lt; 3;</w:t>
      </w:r>
      <w:r>
        <w:tab/>
      </w:r>
      <w:r>
        <w:tab/>
        <w:t>3 &lt; 4;</w:t>
      </w:r>
      <w:r>
        <w:tab/>
      </w:r>
      <w:r>
        <w:tab/>
      </w:r>
      <w:r w:rsidR="00166CEF">
        <w:t>4 &lt; 5;</w:t>
      </w:r>
      <w:r w:rsidR="00166CEF">
        <w:tab/>
      </w:r>
      <w:r w:rsidR="00166CEF">
        <w:tab/>
      </w:r>
    </w:p>
    <w:p w:rsidR="00832CCE" w:rsidRDefault="00832CCE" w:rsidP="006A12A4">
      <w:r>
        <w:t>- GV quan sát, giúp đỡ HS.</w:t>
      </w:r>
    </w:p>
    <w:p w:rsidR="00832CCE" w:rsidRDefault="00832CCE" w:rsidP="006A12A4">
      <w:pPr>
        <w:rPr>
          <w:b/>
        </w:rPr>
      </w:pPr>
      <w:r>
        <w:rPr>
          <w:b/>
        </w:rPr>
        <w:t>4</w:t>
      </w:r>
      <w:r w:rsidRPr="00137CC0">
        <w:rPr>
          <w:b/>
        </w:rPr>
        <w:t>. Nhận xét, khen ngợi HS.</w:t>
      </w:r>
    </w:p>
    <w:p w:rsidR="00650437" w:rsidRDefault="00650437" w:rsidP="006A12A4">
      <w:pPr>
        <w:jc w:val="center"/>
        <w:rPr>
          <w:b/>
        </w:rPr>
      </w:pPr>
    </w:p>
    <w:p w:rsidR="00166CEF" w:rsidRDefault="00166CEF" w:rsidP="006A12A4">
      <w:pPr>
        <w:jc w:val="center"/>
      </w:pPr>
      <w:r>
        <w:t>Tiếng Việt</w:t>
      </w:r>
    </w:p>
    <w:p w:rsidR="00166CEF" w:rsidRPr="00220B14" w:rsidRDefault="00166CEF" w:rsidP="006A12A4">
      <w:pPr>
        <w:jc w:val="center"/>
        <w:rPr>
          <w:b/>
        </w:rPr>
      </w:pPr>
      <w:r>
        <w:rPr>
          <w:b/>
        </w:rPr>
        <w:t>TẬP VIẾT CHỮ D, Đ, DA, ĐA</w:t>
      </w:r>
    </w:p>
    <w:p w:rsidR="00166CEF" w:rsidRPr="00254149" w:rsidRDefault="00166CEF" w:rsidP="006A12A4">
      <w:pPr>
        <w:rPr>
          <w:b/>
        </w:rPr>
      </w:pPr>
      <w:r w:rsidRPr="00254149">
        <w:rPr>
          <w:b/>
        </w:rPr>
        <w:t>1.Ôn chữ cái: Ôn bảng chữ cái.</w:t>
      </w:r>
    </w:p>
    <w:p w:rsidR="00166CEF" w:rsidRDefault="00166CEF" w:rsidP="006A12A4">
      <w:r>
        <w:t>- HS đồng thanh đọc lại bảng chữ cái</w:t>
      </w:r>
    </w:p>
    <w:p w:rsidR="00166CEF" w:rsidRDefault="00166CEF" w:rsidP="006A12A4">
      <w:r>
        <w:t>- HS đọc cá nhân bảng chữ cái.</w:t>
      </w:r>
    </w:p>
    <w:p w:rsidR="00166CEF" w:rsidRPr="00254149" w:rsidRDefault="00166CEF" w:rsidP="006A12A4">
      <w:pPr>
        <w:rPr>
          <w:b/>
        </w:rPr>
      </w:pPr>
      <w:r w:rsidRPr="00254149">
        <w:rPr>
          <w:b/>
        </w:rPr>
        <w:t xml:space="preserve">2. Hướng dẫn viết </w:t>
      </w:r>
      <w:r>
        <w:rPr>
          <w:b/>
        </w:rPr>
        <w:t>chữ d, đ</w:t>
      </w:r>
      <w:r w:rsidRPr="00254149">
        <w:rPr>
          <w:b/>
        </w:rPr>
        <w:t>.</w:t>
      </w:r>
    </w:p>
    <w:p w:rsidR="00166CEF" w:rsidRPr="00254149" w:rsidRDefault="00166CEF" w:rsidP="006A12A4">
      <w:pPr>
        <w:rPr>
          <w:b/>
        </w:rPr>
        <w:sectPr w:rsidR="00166CEF" w:rsidRPr="00254149" w:rsidSect="004950CB">
          <w:headerReference w:type="even" r:id="rId44"/>
          <w:headerReference w:type="default" r:id="rId45"/>
          <w:footerReference w:type="default" r:id="rId46"/>
          <w:headerReference w:type="first" r:id="rId47"/>
          <w:type w:val="continuous"/>
          <w:pgSz w:w="12240" w:h="15840" w:code="1"/>
          <w:pgMar w:top="851" w:right="851" w:bottom="851" w:left="1418" w:header="720" w:footer="720" w:gutter="0"/>
          <w:cols w:space="720"/>
          <w:docGrid w:linePitch="360"/>
        </w:sectPr>
      </w:pP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3700"/>
      </w:tblGrid>
      <w:tr w:rsidR="00166CEF" w:rsidTr="00650437">
        <w:tc>
          <w:tcPr>
            <w:tcW w:w="6487" w:type="dxa"/>
          </w:tcPr>
          <w:p w:rsidR="00166CEF" w:rsidRDefault="00166CEF" w:rsidP="006A12A4">
            <w:pPr>
              <w:spacing w:line="276" w:lineRule="auto"/>
            </w:pPr>
            <w:r>
              <w:t>* Chữ d:</w:t>
            </w:r>
          </w:p>
          <w:p w:rsidR="00166CEF" w:rsidRDefault="00166CEF" w:rsidP="006A12A4">
            <w:pPr>
              <w:spacing w:line="276" w:lineRule="auto"/>
            </w:pPr>
            <w:r>
              <w:t>- Chữ d cao 4 ô ly, rộng 2 ô li rưỡi. Tạo bởi 2 nét là nét cong kín và nét móc ngược.</w:t>
            </w:r>
          </w:p>
          <w:p w:rsidR="00166CEF" w:rsidRDefault="00166CEF" w:rsidP="006A12A4">
            <w:pPr>
              <w:spacing w:line="276" w:lineRule="auto"/>
            </w:pPr>
            <w:r>
              <w:t>- Cách viết:</w:t>
            </w:r>
          </w:p>
          <w:p w:rsidR="00166CEF" w:rsidRDefault="00166CEF" w:rsidP="006A12A4">
            <w:pPr>
              <w:spacing w:line="276" w:lineRule="auto"/>
            </w:pPr>
            <w:r>
              <w:t>+ Nét 1: Đặt bút dưới dòng kẻ 3, viết nét cong kín từ phải sang trái bên trái đường kẻ 1, dừng bút tại điểm băt đầu.</w:t>
            </w:r>
          </w:p>
          <w:p w:rsidR="00166CEF" w:rsidRDefault="00166CEF" w:rsidP="006A12A4">
            <w:pPr>
              <w:spacing w:line="276" w:lineRule="auto"/>
            </w:pPr>
            <w:r>
              <w:t>+ Nét 2: Rê bút lên đến dòng kẻ 5, viết tiếp nét móc ngược cao 4 ô li sát vào nét cong kín trùng với đường kẻ 1, dừng bút dưới dòng kẻ 2.</w:t>
            </w:r>
          </w:p>
          <w:p w:rsidR="00166CEF" w:rsidRDefault="00166CEF" w:rsidP="006A12A4">
            <w:pPr>
              <w:spacing w:line="276" w:lineRule="auto"/>
            </w:pPr>
            <w:r>
              <w:lastRenderedPageBreak/>
              <w:t>* Chữ đ:</w:t>
            </w:r>
          </w:p>
          <w:p w:rsidR="00166CEF" w:rsidRDefault="00166CEF" w:rsidP="006A12A4">
            <w:pPr>
              <w:spacing w:line="276" w:lineRule="auto"/>
            </w:pPr>
            <w:r>
              <w:t>- Chữ đ cao 4 ô ly, rộng 2 ô li rưỡi. Tạo bởi 3 nét là nét cong kín, nét móc ngược và nét ngang.</w:t>
            </w:r>
          </w:p>
          <w:p w:rsidR="00166CEF" w:rsidRDefault="00166CEF" w:rsidP="006A12A4">
            <w:pPr>
              <w:spacing w:line="276" w:lineRule="auto"/>
            </w:pPr>
            <w:r>
              <w:t>- Cách viết:</w:t>
            </w:r>
          </w:p>
          <w:p w:rsidR="00166CEF" w:rsidRDefault="00166CEF" w:rsidP="006A12A4">
            <w:pPr>
              <w:spacing w:line="276" w:lineRule="auto"/>
            </w:pPr>
            <w:r>
              <w:t>+ Nét 1: Đặt bút dưới dòng kẻ 3, viết nét cong kín từ phải sang trái bên trái đường kẻ 1, dừng bút tại điểm băt đầu.</w:t>
            </w:r>
          </w:p>
          <w:p w:rsidR="00166CEF" w:rsidRDefault="00166CEF" w:rsidP="006A12A4">
            <w:pPr>
              <w:spacing w:line="276" w:lineRule="auto"/>
            </w:pPr>
            <w:r>
              <w:t>+ Nét 2: Rê bút lên đến dòng kẻ 5, viết tiếp nét móc ngược cao 4 ô li sát vào nét cong kín trùng với đường kẻ 1, dừng bút dưới dòng kẻ 2.</w:t>
            </w:r>
          </w:p>
          <w:p w:rsidR="00166CEF" w:rsidRDefault="00166CEF" w:rsidP="006A12A4">
            <w:pPr>
              <w:spacing w:line="276" w:lineRule="auto"/>
            </w:pPr>
            <w:r>
              <w:t>+ Nét 3: trên dòng kẻ 4, viết nét ngang  ngắn cắt phần trên nét móc ngược để tạo thành hữ đ.</w:t>
            </w:r>
          </w:p>
          <w:p w:rsidR="004D6994" w:rsidRDefault="004D6994" w:rsidP="006A12A4">
            <w:pPr>
              <w:spacing w:line="276" w:lineRule="auto"/>
            </w:pPr>
            <w:r>
              <w:t>* Hướng dẫn ghép các tiếng da, đa:</w:t>
            </w:r>
          </w:p>
          <w:p w:rsidR="004D6994" w:rsidRDefault="004D6994" w:rsidP="006A12A4">
            <w:pPr>
              <w:spacing w:line="276" w:lineRule="auto"/>
            </w:pPr>
            <w:r>
              <w:t>- Từ điểm dừng bút của chữ d, đ, nối chữ a vào để tạo thành tiếng da, đa</w:t>
            </w:r>
          </w:p>
          <w:p w:rsidR="004D6994" w:rsidRDefault="004D6994" w:rsidP="006A12A4">
            <w:pPr>
              <w:spacing w:line="276" w:lineRule="auto"/>
            </w:pPr>
            <w:r>
              <w:t>- Hướng dẫn HS đánh vần các tiếng.</w:t>
            </w:r>
          </w:p>
          <w:p w:rsidR="004D6994" w:rsidRDefault="004D6994" w:rsidP="006A12A4">
            <w:pPr>
              <w:spacing w:line="276" w:lineRule="auto"/>
            </w:pPr>
            <w:r>
              <w:t>+ Dờ - a – da</w:t>
            </w:r>
          </w:p>
          <w:p w:rsidR="004D6994" w:rsidRDefault="004D6994" w:rsidP="006A12A4">
            <w:pPr>
              <w:spacing w:line="276" w:lineRule="auto"/>
            </w:pPr>
            <w:r>
              <w:t xml:space="preserve">+ Đờ - a </w:t>
            </w:r>
            <w:r w:rsidR="003052E9">
              <w:t>–</w:t>
            </w:r>
            <w:r>
              <w:t xml:space="preserve"> đa</w:t>
            </w:r>
          </w:p>
        </w:tc>
        <w:tc>
          <w:tcPr>
            <w:tcW w:w="3700" w:type="dxa"/>
          </w:tcPr>
          <w:p w:rsidR="00166CEF" w:rsidRDefault="00166CEF" w:rsidP="006A12A4">
            <w:pPr>
              <w:spacing w:line="276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04950" cy="1829547"/>
                  <wp:effectExtent l="0" t="0" r="0" b="0"/>
                  <wp:docPr id="40" name="Picture 40" descr="C:\Users\Admin\Desktop\tải xuống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tải xuống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185" cy="183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CEF" w:rsidRDefault="00166CEF" w:rsidP="006A12A4">
            <w:pPr>
              <w:spacing w:line="276" w:lineRule="auto"/>
              <w:jc w:val="center"/>
            </w:pPr>
          </w:p>
          <w:p w:rsidR="00166CEF" w:rsidRDefault="00166CEF" w:rsidP="006A12A4">
            <w:pPr>
              <w:spacing w:line="276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00200" cy="1996440"/>
                  <wp:effectExtent l="0" t="0" r="0" b="3810"/>
                  <wp:docPr id="41" name="Picture 41" descr="C:\Users\Admin\Desktop\he2011_tapvietchuviet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he2011_tapvietchuviet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99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CEF" w:rsidRDefault="00166CEF" w:rsidP="006A12A4">
      <w:pPr>
        <w:rPr>
          <w:b/>
        </w:rPr>
      </w:pPr>
      <w:r w:rsidRPr="00254149">
        <w:rPr>
          <w:b/>
        </w:rPr>
        <w:lastRenderedPageBreak/>
        <w:t>3. HS tập viết bả</w:t>
      </w:r>
      <w:r>
        <w:rPr>
          <w:b/>
        </w:rPr>
        <w:t xml:space="preserve">ng con, tập tô trong vở tập tô chữ </w:t>
      </w:r>
      <w:r w:rsidR="004D6994">
        <w:rPr>
          <w:b/>
        </w:rPr>
        <w:t>d</w:t>
      </w:r>
      <w:r>
        <w:rPr>
          <w:b/>
        </w:rPr>
        <w:t xml:space="preserve">, </w:t>
      </w:r>
      <w:r w:rsidR="004D6994">
        <w:rPr>
          <w:b/>
        </w:rPr>
        <w:t>đ</w:t>
      </w:r>
      <w:r>
        <w:rPr>
          <w:b/>
        </w:rPr>
        <w:t>.</w:t>
      </w:r>
    </w:p>
    <w:p w:rsidR="00166CEF" w:rsidRPr="009B490A" w:rsidRDefault="00166CEF" w:rsidP="006A12A4">
      <w:r>
        <w:t>- GV quan sát, giúp đỡ HS</w:t>
      </w:r>
    </w:p>
    <w:p w:rsidR="00166CEF" w:rsidRPr="00254149" w:rsidRDefault="00166CEF" w:rsidP="006A12A4">
      <w:pPr>
        <w:rPr>
          <w:b/>
        </w:rPr>
      </w:pPr>
      <w:r w:rsidRPr="00254149">
        <w:rPr>
          <w:b/>
        </w:rPr>
        <w:t>4. HS tập viết vở ô li.</w:t>
      </w:r>
    </w:p>
    <w:p w:rsidR="00166CEF" w:rsidRDefault="00166CEF" w:rsidP="006A12A4">
      <w:r>
        <w:t>- Mỗi chữ cái viết 5 dòng</w:t>
      </w:r>
      <w:r w:rsidR="004D6994">
        <w:t>, mỗi tiếng viết 3 dòng</w:t>
      </w:r>
      <w:r>
        <w:t>.</w:t>
      </w:r>
    </w:p>
    <w:p w:rsidR="00166CEF" w:rsidRDefault="00166CEF" w:rsidP="006A12A4">
      <w:r>
        <w:t>- GV quan sát, sửa lỗi cho HS.</w:t>
      </w:r>
    </w:p>
    <w:p w:rsidR="00166CEF" w:rsidRDefault="00166CEF" w:rsidP="006A12A4">
      <w:pPr>
        <w:rPr>
          <w:b/>
        </w:rPr>
      </w:pPr>
      <w:r w:rsidRPr="00254149">
        <w:rPr>
          <w:b/>
        </w:rPr>
        <w:t>5. Nhận xét, khen ngợi HS.</w:t>
      </w:r>
    </w:p>
    <w:p w:rsidR="00166CEF" w:rsidRDefault="00166CEF" w:rsidP="006A12A4">
      <w:pPr>
        <w:jc w:val="center"/>
        <w:rPr>
          <w:b/>
        </w:rPr>
      </w:pPr>
      <w:r>
        <w:rPr>
          <w:b/>
        </w:rPr>
        <w:t>TOÁN</w:t>
      </w:r>
    </w:p>
    <w:p w:rsidR="00166CEF" w:rsidRDefault="004D6994" w:rsidP="006A12A4">
      <w:pPr>
        <w:jc w:val="center"/>
        <w:rPr>
          <w:b/>
        </w:rPr>
      </w:pPr>
      <w:r>
        <w:rPr>
          <w:b/>
        </w:rPr>
        <w:t>LỚN</w:t>
      </w:r>
      <w:r w:rsidR="00166CEF">
        <w:rPr>
          <w:b/>
        </w:rPr>
        <w:t xml:space="preserve"> HƠN - DẤ</w:t>
      </w:r>
      <w:r>
        <w:rPr>
          <w:b/>
        </w:rPr>
        <w:t>U &gt;</w:t>
      </w:r>
    </w:p>
    <w:p w:rsidR="00166CEF" w:rsidRDefault="00166CEF" w:rsidP="006A12A4">
      <w:pPr>
        <w:rPr>
          <w:b/>
        </w:rPr>
      </w:pPr>
      <w:r>
        <w:rPr>
          <w:b/>
        </w:rPr>
        <w:t>1. Khái niệ</w:t>
      </w:r>
      <w:r w:rsidR="004D6994">
        <w:rPr>
          <w:b/>
        </w:rPr>
        <w:t>m lớn</w:t>
      </w:r>
      <w:r>
        <w:rPr>
          <w:b/>
        </w:rPr>
        <w:t xml:space="preserve"> hơn.</w:t>
      </w:r>
    </w:p>
    <w:p w:rsidR="00166CEF" w:rsidRPr="00A13B8C" w:rsidRDefault="00166CEF" w:rsidP="006A12A4">
      <w:r>
        <w:t>- Hướng dẫn HS hiểu thế</w:t>
      </w:r>
      <w:r w:rsidR="004D6994">
        <w:t xml:space="preserve"> nào là lớn</w:t>
      </w:r>
      <w:r>
        <w:t xml:space="preserve"> hơn, so sánh giữa các số đã học.</w:t>
      </w:r>
    </w:p>
    <w:p w:rsidR="00166CEF" w:rsidRDefault="00166CEF" w:rsidP="006A12A4">
      <w:pPr>
        <w:tabs>
          <w:tab w:val="left" w:pos="7095"/>
        </w:tabs>
        <w:rPr>
          <w:b/>
        </w:rPr>
      </w:pPr>
      <w:r w:rsidRPr="00254149">
        <w:rPr>
          <w:b/>
        </w:rPr>
        <w:t>1. Giới thiệ</w:t>
      </w:r>
      <w:r>
        <w:rPr>
          <w:b/>
        </w:rPr>
        <w:t>u dấu “</w:t>
      </w:r>
      <w:r w:rsidR="004D6994">
        <w:rPr>
          <w:b/>
        </w:rPr>
        <w:t>&gt;</w:t>
      </w:r>
      <w:r>
        <w:rPr>
          <w:b/>
        </w:rPr>
        <w:t>”</w:t>
      </w:r>
      <w:r w:rsidRPr="00254149">
        <w:rPr>
          <w:b/>
        </w:rPr>
        <w:t>.</w:t>
      </w:r>
      <w:r>
        <w:rPr>
          <w:b/>
        </w:rPr>
        <w:tab/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3558"/>
      </w:tblGrid>
      <w:tr w:rsidR="00166CEF" w:rsidTr="00983632">
        <w:tc>
          <w:tcPr>
            <w:tcW w:w="6629" w:type="dxa"/>
          </w:tcPr>
          <w:p w:rsidR="00166CEF" w:rsidRDefault="00166CEF" w:rsidP="006A12A4">
            <w:pPr>
              <w:spacing w:line="276" w:lineRule="auto"/>
            </w:pPr>
            <w:r>
              <w:t>- GV treo mẫu dấu “</w:t>
            </w:r>
            <w:r w:rsidR="004D6994">
              <w:t>&gt;</w:t>
            </w:r>
            <w:r>
              <w:t>” lên bảng.</w:t>
            </w:r>
          </w:p>
          <w:p w:rsidR="00166CEF" w:rsidRDefault="00166CEF" w:rsidP="006A12A4">
            <w:pPr>
              <w:spacing w:line="276" w:lineRule="auto"/>
            </w:pPr>
            <w:r>
              <w:t>- HS quan sát, nhận xét.</w:t>
            </w:r>
          </w:p>
          <w:p w:rsidR="00166CEF" w:rsidRDefault="00166CEF" w:rsidP="006A12A4">
            <w:pPr>
              <w:spacing w:line="276" w:lineRule="auto"/>
            </w:pPr>
            <w:r>
              <w:lastRenderedPageBreak/>
              <w:t>+ Dấu “</w:t>
            </w:r>
            <w:r w:rsidR="004D6994">
              <w:t>&gt;</w:t>
            </w:r>
            <w:r>
              <w:t>” cao bao nhiêu ô li? Rộng bao nhiêu ô li? (Cao 2 ô li, rộng 2 ô li)</w:t>
            </w:r>
          </w:p>
          <w:p w:rsidR="00166CEF" w:rsidRDefault="00166CEF" w:rsidP="006A12A4">
            <w:pPr>
              <w:spacing w:line="276" w:lineRule="auto"/>
            </w:pPr>
            <w:r>
              <w:t>+ Dấu “</w:t>
            </w:r>
            <w:r w:rsidR="004D6994">
              <w:t>&gt;</w:t>
            </w:r>
            <w:r>
              <w:t xml:space="preserve">” được tạo bởi bao nhiêu nét? Đó là những nét nào? (Tạo bởi 2 nét </w:t>
            </w:r>
            <w:r w:rsidR="004D6994">
              <w:t>xiên trái và nét xiên phải</w:t>
            </w:r>
            <w:r>
              <w:t>)</w:t>
            </w:r>
          </w:p>
          <w:p w:rsidR="00166CEF" w:rsidRDefault="00166CEF" w:rsidP="006A12A4">
            <w:pPr>
              <w:spacing w:line="276" w:lineRule="auto"/>
            </w:pPr>
            <w:r>
              <w:t>- GV hướng dẫn cách viết dấu “</w:t>
            </w:r>
            <w:r w:rsidR="004D6994">
              <w:t>&gt;</w:t>
            </w:r>
            <w:r>
              <w:t>”.</w:t>
            </w:r>
          </w:p>
          <w:p w:rsidR="00166CEF" w:rsidRDefault="00166CEF" w:rsidP="006A12A4">
            <w:pPr>
              <w:spacing w:line="276" w:lineRule="auto"/>
            </w:pPr>
            <w:r>
              <w:t xml:space="preserve">+ Nét 1: Từ đường kẻ </w:t>
            </w:r>
            <w:r w:rsidR="003D22E8">
              <w:t xml:space="preserve">dọc </w:t>
            </w:r>
            <w:r w:rsidR="004D6994">
              <w:t>2</w:t>
            </w:r>
            <w:r>
              <w:t xml:space="preserve"> cắt vớ</w:t>
            </w:r>
            <w:r w:rsidR="003D22E8">
              <w:t>i đường</w:t>
            </w:r>
            <w:r>
              <w:t xml:space="preserve"> kẻ </w:t>
            </w:r>
            <w:r w:rsidR="003D22E8">
              <w:t xml:space="preserve">ngang </w:t>
            </w:r>
            <w:r>
              <w:t xml:space="preserve">3, viết nét </w:t>
            </w:r>
            <w:r w:rsidR="004D6994">
              <w:t>xiên trái</w:t>
            </w:r>
            <w:r>
              <w:t xml:space="preserve"> xuống đến </w:t>
            </w:r>
            <w:r w:rsidR="003D22E8">
              <w:t>đường</w:t>
            </w:r>
            <w:r>
              <w:t xml:space="preserve"> kẻ </w:t>
            </w:r>
            <w:r w:rsidR="003D22E8">
              <w:t xml:space="preserve">ngang </w:t>
            </w:r>
            <w:r>
              <w:t>2 cắt với đường kẻ</w:t>
            </w:r>
            <w:r w:rsidR="004D6994">
              <w:t xml:space="preserve"> </w:t>
            </w:r>
            <w:r w:rsidR="003D22E8">
              <w:t xml:space="preserve">dọc </w:t>
            </w:r>
            <w:r w:rsidR="004D6994">
              <w:t>4</w:t>
            </w:r>
          </w:p>
          <w:p w:rsidR="00166CEF" w:rsidRDefault="00166CEF" w:rsidP="006A12A4">
            <w:pPr>
              <w:spacing w:line="276" w:lineRule="auto"/>
            </w:pPr>
            <w:r>
              <w:t xml:space="preserve">+ Nét 2: Từ điểm dừng bút của nét 1, viết tiếp nét </w:t>
            </w:r>
            <w:r w:rsidR="004D6994">
              <w:t>xiên phải</w:t>
            </w:r>
            <w:r>
              <w:t xml:space="preserve"> từ trên xuống dưới đế</w:t>
            </w:r>
            <w:r w:rsidR="003D22E8">
              <w:t>n đường</w:t>
            </w:r>
            <w:r>
              <w:t xml:space="preserve"> kẻ </w:t>
            </w:r>
            <w:r w:rsidR="003D22E8">
              <w:t xml:space="preserve">ngang </w:t>
            </w:r>
            <w:r>
              <w:t>1 cắt với đường kẻ</w:t>
            </w:r>
            <w:r w:rsidR="004D6994">
              <w:t xml:space="preserve"> </w:t>
            </w:r>
            <w:r w:rsidR="003D22E8">
              <w:t xml:space="preserve">dọc </w:t>
            </w:r>
            <w:r w:rsidR="004D6994">
              <w:t>2</w:t>
            </w:r>
            <w:r>
              <w:t>.</w:t>
            </w:r>
          </w:p>
          <w:p w:rsidR="00166CEF" w:rsidRPr="000E0C7E" w:rsidRDefault="00166CEF" w:rsidP="006A12A4">
            <w:pPr>
              <w:spacing w:line="276" w:lineRule="auto"/>
            </w:pPr>
            <w:r>
              <w:t>- HS tập viết bảng con.</w:t>
            </w:r>
          </w:p>
        </w:tc>
        <w:tc>
          <w:tcPr>
            <w:tcW w:w="3558" w:type="dxa"/>
            <w:tcBorders>
              <w:left w:val="nil"/>
            </w:tcBorders>
          </w:tcPr>
          <w:tbl>
            <w:tblPr>
              <w:tblStyle w:val="LiBang"/>
              <w:tblW w:w="0" w:type="auto"/>
              <w:jc w:val="center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54"/>
              <w:gridCol w:w="454"/>
              <w:gridCol w:w="454"/>
              <w:gridCol w:w="454"/>
            </w:tblGrid>
            <w:tr w:rsidR="00166CEF" w:rsidTr="00983632">
              <w:trPr>
                <w:trHeight w:val="454"/>
                <w:jc w:val="center"/>
              </w:trPr>
              <w:tc>
                <w:tcPr>
                  <w:tcW w:w="454" w:type="dxa"/>
                </w:tcPr>
                <w:p w:rsidR="00166CEF" w:rsidRDefault="00166CEF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166CEF" w:rsidRDefault="00166CEF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166CEF" w:rsidRDefault="00166CEF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166CEF" w:rsidRDefault="00166CEF" w:rsidP="006A12A4">
                  <w:pPr>
                    <w:spacing w:line="276" w:lineRule="auto"/>
                  </w:pPr>
                </w:p>
              </w:tc>
            </w:tr>
            <w:tr w:rsidR="00166CEF" w:rsidTr="00983632">
              <w:trPr>
                <w:trHeight w:val="454"/>
                <w:jc w:val="center"/>
              </w:trPr>
              <w:tc>
                <w:tcPr>
                  <w:tcW w:w="454" w:type="dxa"/>
                </w:tcPr>
                <w:p w:rsidR="00166CEF" w:rsidRDefault="00166CEF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166CEF" w:rsidRDefault="00166CEF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166CEF" w:rsidRDefault="00166CEF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166CEF" w:rsidRDefault="00166CEF" w:rsidP="006A12A4">
                  <w:pPr>
                    <w:spacing w:line="276" w:lineRule="auto"/>
                  </w:pPr>
                </w:p>
              </w:tc>
            </w:tr>
            <w:tr w:rsidR="00166CEF" w:rsidTr="00983632">
              <w:trPr>
                <w:trHeight w:val="454"/>
                <w:jc w:val="center"/>
              </w:trPr>
              <w:tc>
                <w:tcPr>
                  <w:tcW w:w="454" w:type="dxa"/>
                </w:tcPr>
                <w:p w:rsidR="00166CEF" w:rsidRDefault="00166CEF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166CEF" w:rsidRDefault="00166CEF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166CEF" w:rsidRDefault="00166CEF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166CEF" w:rsidRDefault="00166CEF" w:rsidP="006A12A4">
                  <w:pPr>
                    <w:spacing w:line="276" w:lineRule="auto"/>
                  </w:pPr>
                </w:p>
              </w:tc>
            </w:tr>
            <w:tr w:rsidR="00166CEF" w:rsidTr="00983632">
              <w:trPr>
                <w:trHeight w:val="454"/>
                <w:jc w:val="center"/>
              </w:trPr>
              <w:tc>
                <w:tcPr>
                  <w:tcW w:w="454" w:type="dxa"/>
                </w:tcPr>
                <w:p w:rsidR="00166CEF" w:rsidRDefault="00166CEF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166CEF" w:rsidRDefault="00166CEF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166CEF" w:rsidRDefault="00166CEF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166CEF" w:rsidRDefault="00166CEF" w:rsidP="006A12A4">
                  <w:pPr>
                    <w:spacing w:line="276" w:lineRule="auto"/>
                  </w:pPr>
                </w:p>
              </w:tc>
            </w:tr>
          </w:tbl>
          <w:p w:rsidR="00166CEF" w:rsidRDefault="00166CEF" w:rsidP="006A12A4">
            <w:pPr>
              <w:spacing w:line="276" w:lineRule="auto"/>
              <w:jc w:val="center"/>
              <w:rPr>
                <w:b/>
              </w:rPr>
            </w:pPr>
          </w:p>
        </w:tc>
      </w:tr>
    </w:tbl>
    <w:p w:rsidR="00166CEF" w:rsidRPr="00137CC0" w:rsidRDefault="00166CEF" w:rsidP="006A12A4">
      <w:pPr>
        <w:rPr>
          <w:b/>
        </w:rPr>
      </w:pPr>
      <w:r>
        <w:rPr>
          <w:b/>
        </w:rPr>
        <w:lastRenderedPageBreak/>
        <w:t>3</w:t>
      </w:r>
      <w:r w:rsidRPr="00137CC0">
        <w:rPr>
          <w:b/>
        </w:rPr>
        <w:t>. HS tập viết vào vở ô li.</w:t>
      </w:r>
    </w:p>
    <w:p w:rsidR="00166CEF" w:rsidRDefault="00166CEF" w:rsidP="006A12A4">
      <w:r>
        <w:t>- HS vẽ 5 dòng dấu bé vào vở.</w:t>
      </w:r>
    </w:p>
    <w:p w:rsidR="00166CEF" w:rsidRDefault="00166CEF" w:rsidP="006A12A4">
      <w:r>
        <w:t>- HS thực hiện so sánh các số với nhau:</w:t>
      </w:r>
    </w:p>
    <w:p w:rsidR="00166CEF" w:rsidRDefault="004D6994" w:rsidP="006A12A4">
      <w:r>
        <w:t>2 &gt; 1</w:t>
      </w:r>
      <w:r w:rsidR="00166CEF">
        <w:t>;</w:t>
      </w:r>
      <w:r w:rsidR="00166CEF">
        <w:tab/>
      </w:r>
      <w:r w:rsidR="00166CEF">
        <w:tab/>
      </w:r>
      <w:r>
        <w:t>3 &gt; 2</w:t>
      </w:r>
      <w:r w:rsidR="00166CEF">
        <w:t>;</w:t>
      </w:r>
      <w:r w:rsidR="00166CEF">
        <w:tab/>
      </w:r>
      <w:r w:rsidR="00166CEF">
        <w:tab/>
      </w:r>
      <w:r>
        <w:t>4 &gt; 3</w:t>
      </w:r>
      <w:r w:rsidR="00166CEF">
        <w:t>;</w:t>
      </w:r>
      <w:r w:rsidR="00166CEF">
        <w:tab/>
      </w:r>
      <w:r w:rsidR="00166CEF">
        <w:tab/>
      </w:r>
      <w:r>
        <w:t>5 &gt; 4</w:t>
      </w:r>
      <w:r w:rsidR="00166CEF">
        <w:t>;</w:t>
      </w:r>
      <w:r w:rsidR="00166CEF">
        <w:tab/>
      </w:r>
      <w:r w:rsidR="00166CEF">
        <w:tab/>
      </w:r>
    </w:p>
    <w:p w:rsidR="004D6994" w:rsidRDefault="004D6994" w:rsidP="006A12A4">
      <w:r>
        <w:t>- HS tự rút ra so sánh các số với nhau.</w:t>
      </w:r>
    </w:p>
    <w:p w:rsidR="00166CEF" w:rsidRDefault="00166CEF" w:rsidP="006A12A4">
      <w:r>
        <w:t>- GV quan sát, giúp đỡ HS.</w:t>
      </w:r>
    </w:p>
    <w:p w:rsidR="00166CEF" w:rsidRDefault="00166CEF" w:rsidP="006A12A4">
      <w:pPr>
        <w:rPr>
          <w:b/>
        </w:rPr>
      </w:pPr>
      <w:r>
        <w:rPr>
          <w:b/>
        </w:rPr>
        <w:t>4</w:t>
      </w:r>
      <w:r w:rsidRPr="00137CC0">
        <w:rPr>
          <w:b/>
        </w:rPr>
        <w:t>. Nhận xét, khen ngợi HS.</w:t>
      </w:r>
    </w:p>
    <w:p w:rsidR="003D22E8" w:rsidRDefault="003D22E8" w:rsidP="006A12A4">
      <w:pPr>
        <w:rPr>
          <w:b/>
        </w:rPr>
      </w:pPr>
      <w:r>
        <w:rPr>
          <w:b/>
        </w:rPr>
        <w:t>----------------------------------------------------------------------------------------------------------</w:t>
      </w:r>
    </w:p>
    <w:p w:rsidR="003D22E8" w:rsidRDefault="003D22E8" w:rsidP="006A12A4">
      <w:pPr>
        <w:jc w:val="center"/>
        <w:rPr>
          <w:b/>
        </w:rPr>
      </w:pPr>
      <w:r>
        <w:rPr>
          <w:b/>
        </w:rPr>
        <w:t>TUẦN 3</w:t>
      </w:r>
    </w:p>
    <w:p w:rsidR="003D22E8" w:rsidRDefault="003D22E8" w:rsidP="006A12A4">
      <w:pPr>
        <w:jc w:val="center"/>
        <w:rPr>
          <w:b/>
        </w:rPr>
      </w:pPr>
      <w:r>
        <w:rPr>
          <w:b/>
        </w:rPr>
        <w:t>Tiếng Việt</w:t>
      </w:r>
    </w:p>
    <w:p w:rsidR="003D22E8" w:rsidRDefault="003D22E8" w:rsidP="006A12A4">
      <w:pPr>
        <w:jc w:val="center"/>
        <w:rPr>
          <w:b/>
        </w:rPr>
      </w:pPr>
      <w:r>
        <w:rPr>
          <w:b/>
        </w:rPr>
        <w:t>TẬP VIẾT CHỮ E, Ê, BE, BÊ, DÊ</w:t>
      </w:r>
    </w:p>
    <w:p w:rsidR="003D22E8" w:rsidRPr="00254149" w:rsidRDefault="003D22E8" w:rsidP="006A12A4">
      <w:pPr>
        <w:rPr>
          <w:b/>
        </w:rPr>
      </w:pPr>
      <w:r w:rsidRPr="00254149">
        <w:rPr>
          <w:b/>
        </w:rPr>
        <w:t>1.Ôn chữ cái: Ôn bảng chữ cái.</w:t>
      </w:r>
    </w:p>
    <w:p w:rsidR="003D22E8" w:rsidRDefault="003D22E8" w:rsidP="006A12A4">
      <w:r>
        <w:t>- HS đồng thanh đọc lại bảng chữ cái</w:t>
      </w:r>
    </w:p>
    <w:p w:rsidR="003D22E8" w:rsidRDefault="003D22E8" w:rsidP="006A12A4">
      <w:r>
        <w:t>- HS đọc cá nhân bảng chữ cái.</w:t>
      </w:r>
    </w:p>
    <w:p w:rsidR="003D22E8" w:rsidRPr="00254149" w:rsidRDefault="003D22E8" w:rsidP="006A12A4">
      <w:pPr>
        <w:rPr>
          <w:b/>
        </w:rPr>
      </w:pPr>
      <w:r w:rsidRPr="00254149">
        <w:rPr>
          <w:b/>
        </w:rPr>
        <w:t xml:space="preserve">2. Hướng dẫn viết </w:t>
      </w:r>
      <w:r>
        <w:rPr>
          <w:b/>
        </w:rPr>
        <w:t>chữ e, ê</w:t>
      </w:r>
      <w:r w:rsidRPr="00254149">
        <w:rPr>
          <w:b/>
        </w:rPr>
        <w:t>.</w:t>
      </w:r>
    </w:p>
    <w:p w:rsidR="003D22E8" w:rsidRPr="00254149" w:rsidRDefault="003D22E8" w:rsidP="006A12A4">
      <w:pPr>
        <w:rPr>
          <w:b/>
        </w:rPr>
        <w:sectPr w:rsidR="003D22E8" w:rsidRPr="00254149" w:rsidSect="004950CB">
          <w:headerReference w:type="even" r:id="rId50"/>
          <w:headerReference w:type="default" r:id="rId51"/>
          <w:footerReference w:type="default" r:id="rId52"/>
          <w:headerReference w:type="first" r:id="rId53"/>
          <w:type w:val="continuous"/>
          <w:pgSz w:w="12240" w:h="15840" w:code="1"/>
          <w:pgMar w:top="851" w:right="851" w:bottom="851" w:left="1418" w:header="720" w:footer="720" w:gutter="0"/>
          <w:cols w:space="720"/>
          <w:docGrid w:linePitch="360"/>
        </w:sectPr>
      </w:pP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3700"/>
      </w:tblGrid>
      <w:tr w:rsidR="003D22E8" w:rsidTr="00650437">
        <w:tc>
          <w:tcPr>
            <w:tcW w:w="6487" w:type="dxa"/>
          </w:tcPr>
          <w:p w:rsidR="003D22E8" w:rsidRDefault="003D22E8" w:rsidP="006A12A4">
            <w:pPr>
              <w:spacing w:line="276" w:lineRule="auto"/>
            </w:pPr>
            <w:r>
              <w:lastRenderedPageBreak/>
              <w:t>* Chữ e:</w:t>
            </w:r>
          </w:p>
          <w:p w:rsidR="003D22E8" w:rsidRDefault="003D22E8" w:rsidP="006A12A4">
            <w:pPr>
              <w:spacing w:line="276" w:lineRule="auto"/>
            </w:pPr>
            <w:r>
              <w:t xml:space="preserve">- Chữ </w:t>
            </w:r>
            <w:r w:rsidR="009248B7">
              <w:t>e</w:t>
            </w:r>
            <w:r>
              <w:t xml:space="preserve"> cao 2 ô ly, rộng </w:t>
            </w:r>
            <w:r w:rsidR="009248B7">
              <w:t>1</w:t>
            </w:r>
            <w:r>
              <w:t xml:space="preserve"> ô li rưỡi. là nét </w:t>
            </w:r>
            <w:r w:rsidR="009248B7">
              <w:t>thắt</w:t>
            </w:r>
            <w:r>
              <w:t>.</w:t>
            </w:r>
          </w:p>
          <w:p w:rsidR="003D22E8" w:rsidRDefault="003D22E8" w:rsidP="006A12A4">
            <w:pPr>
              <w:spacing w:line="276" w:lineRule="auto"/>
            </w:pPr>
            <w:r>
              <w:t xml:space="preserve">- Cách viết: Đặt bút trên đường kẻ ngang 1 một chút, viết nét cong phải tới đường kẻ ngang 3 chuyển sang viết nét cong trái xuống đến đường kẻ 1, dừng bút giữa đường kẻ dọc 2 và 3 </w:t>
            </w:r>
          </w:p>
          <w:p w:rsidR="003D22E8" w:rsidRDefault="003D22E8" w:rsidP="006A12A4">
            <w:pPr>
              <w:spacing w:line="276" w:lineRule="auto"/>
            </w:pPr>
            <w:r>
              <w:t>* Chữ ê:</w:t>
            </w:r>
          </w:p>
          <w:p w:rsidR="003D22E8" w:rsidRDefault="003D22E8" w:rsidP="006A12A4">
            <w:pPr>
              <w:spacing w:line="276" w:lineRule="auto"/>
            </w:pPr>
            <w:r>
              <w:t xml:space="preserve">- Chữ </w:t>
            </w:r>
            <w:r w:rsidR="009248B7">
              <w:t>ê</w:t>
            </w:r>
            <w:r>
              <w:t xml:space="preserve"> cao </w:t>
            </w:r>
            <w:r w:rsidR="009248B7">
              <w:t>2</w:t>
            </w:r>
            <w:r>
              <w:t xml:space="preserve"> ô ly, rộng </w:t>
            </w:r>
            <w:r w:rsidR="009248B7">
              <w:t>1</w:t>
            </w:r>
            <w:r>
              <w:t xml:space="preserve"> ô li rưỡi. Tạo bởi 3 nét là nét </w:t>
            </w:r>
            <w:r w:rsidR="009248B7">
              <w:t>thắt</w:t>
            </w:r>
            <w:r>
              <w:t>, nét móc ngược và nét ngang.</w:t>
            </w:r>
          </w:p>
          <w:p w:rsidR="003D22E8" w:rsidRDefault="003D22E8" w:rsidP="006A12A4">
            <w:pPr>
              <w:spacing w:line="276" w:lineRule="auto"/>
            </w:pPr>
            <w:r>
              <w:t>- Cách viết:</w:t>
            </w:r>
          </w:p>
          <w:p w:rsidR="003D22E8" w:rsidRDefault="003D22E8" w:rsidP="006A12A4">
            <w:pPr>
              <w:spacing w:line="276" w:lineRule="auto"/>
            </w:pPr>
            <w:r>
              <w:t xml:space="preserve">+ Nét 1: </w:t>
            </w:r>
            <w:r w:rsidR="009248B7">
              <w:t>Đặt bút trên đường kẻ ngang 1 một chút, viết nét cong phải tới đường kẻ ngang 3 chuyển sang viết nét cong trái xuống đến đường kẻ 1, dừng bút giữa đường kẻ dọc 2 và 3</w:t>
            </w:r>
          </w:p>
          <w:p w:rsidR="009248B7" w:rsidRDefault="003D22E8" w:rsidP="006A12A4">
            <w:pPr>
              <w:spacing w:line="276" w:lineRule="auto"/>
            </w:pPr>
            <w:r>
              <w:t xml:space="preserve">+ Nét 2: </w:t>
            </w:r>
            <w:r w:rsidR="009248B7">
              <w:t>Trên đường kẻ 3 viết nét hất đến giữa đường kẻ 3 và 4.</w:t>
            </w:r>
            <w:r>
              <w:t xml:space="preserve"> </w:t>
            </w:r>
          </w:p>
          <w:p w:rsidR="003D22E8" w:rsidRDefault="003D22E8" w:rsidP="006A12A4">
            <w:pPr>
              <w:spacing w:line="276" w:lineRule="auto"/>
            </w:pPr>
            <w:r>
              <w:t xml:space="preserve">+ Nét 3: </w:t>
            </w:r>
            <w:r w:rsidR="009248B7">
              <w:t>Từ điểm dừng bút của nét 2</w:t>
            </w:r>
            <w:r>
              <w:t xml:space="preserve">, viết nét </w:t>
            </w:r>
            <w:r w:rsidR="009248B7">
              <w:t>xiên trái đến trên đường kẻ 3 (bằng với điểm đặt bút của nét 2)</w:t>
            </w:r>
            <w:r>
              <w:t>.</w:t>
            </w:r>
          </w:p>
          <w:p w:rsidR="003D22E8" w:rsidRDefault="003D22E8" w:rsidP="006A12A4">
            <w:pPr>
              <w:spacing w:line="276" w:lineRule="auto"/>
            </w:pPr>
            <w:r>
              <w:t>* Hướng dẫn ghép các tiế</w:t>
            </w:r>
            <w:r w:rsidR="009248B7">
              <w:t>ng be, bê, dê</w:t>
            </w:r>
            <w:r>
              <w:t>:</w:t>
            </w:r>
          </w:p>
          <w:p w:rsidR="003D22E8" w:rsidRDefault="003D22E8" w:rsidP="006A12A4">
            <w:pPr>
              <w:spacing w:line="276" w:lineRule="auto"/>
            </w:pPr>
            <w:r>
              <w:t>- Từ điểm dừng bút của chữ</w:t>
            </w:r>
            <w:r w:rsidR="009248B7">
              <w:t xml:space="preserve"> b, d</w:t>
            </w:r>
            <w:r>
              <w:t>, nối chữ</w:t>
            </w:r>
            <w:r w:rsidR="009248B7">
              <w:t xml:space="preserve"> e, ê</w:t>
            </w:r>
            <w:r>
              <w:t xml:space="preserve"> vào để tạo thành tiế</w:t>
            </w:r>
            <w:r w:rsidR="009248B7">
              <w:t>ng be, bê, dê.</w:t>
            </w:r>
          </w:p>
          <w:p w:rsidR="003D22E8" w:rsidRDefault="003D22E8" w:rsidP="006A12A4">
            <w:pPr>
              <w:spacing w:line="276" w:lineRule="auto"/>
            </w:pPr>
            <w:r>
              <w:t>- Hướng dẫn HS đánh vần các tiếng.</w:t>
            </w:r>
          </w:p>
          <w:p w:rsidR="003D22E8" w:rsidRDefault="003D22E8" w:rsidP="006A12A4">
            <w:pPr>
              <w:spacing w:line="276" w:lineRule="auto"/>
            </w:pPr>
            <w:r>
              <w:t xml:space="preserve">+ </w:t>
            </w:r>
            <w:r w:rsidR="009248B7">
              <w:t>B</w:t>
            </w:r>
            <w:r>
              <w:t>ờ</w:t>
            </w:r>
            <w:r w:rsidR="009248B7">
              <w:t xml:space="preserve"> - e</w:t>
            </w:r>
            <w:r>
              <w:t xml:space="preserve"> –</w:t>
            </w:r>
            <w:r w:rsidR="009248B7">
              <w:t xml:space="preserve"> be</w:t>
            </w:r>
          </w:p>
          <w:p w:rsidR="003D22E8" w:rsidRDefault="009248B7" w:rsidP="006A12A4">
            <w:pPr>
              <w:spacing w:line="276" w:lineRule="auto"/>
            </w:pPr>
            <w:r>
              <w:t>+ B</w:t>
            </w:r>
            <w:r w:rsidR="003D22E8">
              <w:t>ờ</w:t>
            </w:r>
            <w:r>
              <w:t xml:space="preserve"> - ê – bê</w:t>
            </w:r>
          </w:p>
          <w:p w:rsidR="009248B7" w:rsidRDefault="009248B7" w:rsidP="006A12A4">
            <w:pPr>
              <w:spacing w:line="276" w:lineRule="auto"/>
            </w:pPr>
            <w:r>
              <w:t xml:space="preserve">+ Dờ - ê </w:t>
            </w:r>
            <w:r w:rsidR="007D77FA">
              <w:t>–</w:t>
            </w:r>
            <w:r>
              <w:t xml:space="preserve"> dê</w:t>
            </w:r>
          </w:p>
        </w:tc>
        <w:tc>
          <w:tcPr>
            <w:tcW w:w="3700" w:type="dxa"/>
          </w:tcPr>
          <w:p w:rsidR="003D22E8" w:rsidRDefault="003D22E8" w:rsidP="006A12A4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95400" cy="1628003"/>
                  <wp:effectExtent l="0" t="0" r="0" b="0"/>
                  <wp:docPr id="44" name="Picture 44" descr="C:\Users\Admin\Desktop\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373" cy="1629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2E8" w:rsidRDefault="003D22E8" w:rsidP="006A12A4">
            <w:pPr>
              <w:spacing w:line="276" w:lineRule="auto"/>
              <w:jc w:val="center"/>
            </w:pPr>
          </w:p>
          <w:p w:rsidR="003D22E8" w:rsidRDefault="009248B7" w:rsidP="006A12A4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14450" cy="1617784"/>
                  <wp:effectExtent l="0" t="0" r="0" b="1905"/>
                  <wp:docPr id="45" name="Picture 45" descr="C:\Users\Admin\Desktop\e,_ê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e,_ê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813" cy="162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22E8" w:rsidRDefault="003D22E8" w:rsidP="006A12A4">
      <w:pPr>
        <w:rPr>
          <w:b/>
        </w:rPr>
      </w:pPr>
      <w:r w:rsidRPr="00254149">
        <w:rPr>
          <w:b/>
        </w:rPr>
        <w:t>3. HS tập viết bả</w:t>
      </w:r>
      <w:r>
        <w:rPr>
          <w:b/>
        </w:rPr>
        <w:t xml:space="preserve">ng con, tập tô trong vở tập tô chữ </w:t>
      </w:r>
      <w:r w:rsidR="009248B7">
        <w:rPr>
          <w:b/>
        </w:rPr>
        <w:t>e</w:t>
      </w:r>
      <w:r>
        <w:rPr>
          <w:b/>
        </w:rPr>
        <w:t xml:space="preserve">, </w:t>
      </w:r>
      <w:r w:rsidR="009248B7">
        <w:rPr>
          <w:b/>
        </w:rPr>
        <w:t>ê</w:t>
      </w:r>
      <w:r>
        <w:rPr>
          <w:b/>
        </w:rPr>
        <w:t>.</w:t>
      </w:r>
    </w:p>
    <w:p w:rsidR="003D22E8" w:rsidRPr="009B490A" w:rsidRDefault="003D22E8" w:rsidP="006A12A4">
      <w:r>
        <w:t>- GV quan sát, giúp đỡ HS</w:t>
      </w:r>
    </w:p>
    <w:p w:rsidR="003D22E8" w:rsidRPr="00254149" w:rsidRDefault="003D22E8" w:rsidP="006A12A4">
      <w:pPr>
        <w:rPr>
          <w:b/>
        </w:rPr>
      </w:pPr>
      <w:r w:rsidRPr="00254149">
        <w:rPr>
          <w:b/>
        </w:rPr>
        <w:t>4. HS tập viết vở ô li.</w:t>
      </w:r>
    </w:p>
    <w:p w:rsidR="003D22E8" w:rsidRDefault="003D22E8" w:rsidP="006A12A4">
      <w:r>
        <w:t>- Mỗi chữ cái viết 5 dòng, mỗi tiếng viết 3 dòng.</w:t>
      </w:r>
    </w:p>
    <w:p w:rsidR="003D22E8" w:rsidRDefault="003D22E8" w:rsidP="006A12A4">
      <w:r>
        <w:t>- GV quan sát, sửa lỗi cho HS.</w:t>
      </w:r>
    </w:p>
    <w:p w:rsidR="003D22E8" w:rsidRDefault="003D22E8" w:rsidP="006A12A4">
      <w:pPr>
        <w:rPr>
          <w:b/>
        </w:rPr>
      </w:pPr>
      <w:r w:rsidRPr="00254149">
        <w:rPr>
          <w:b/>
        </w:rPr>
        <w:t>5. Nhận xét, khen ngợi HS.</w:t>
      </w:r>
    </w:p>
    <w:p w:rsidR="003D22E8" w:rsidRDefault="003D22E8" w:rsidP="006A12A4">
      <w:pPr>
        <w:jc w:val="center"/>
        <w:rPr>
          <w:b/>
        </w:rPr>
      </w:pPr>
      <w:r>
        <w:rPr>
          <w:b/>
        </w:rPr>
        <w:t>TOÁN</w:t>
      </w:r>
    </w:p>
    <w:p w:rsidR="003D22E8" w:rsidRDefault="009248B7" w:rsidP="006A12A4">
      <w:pPr>
        <w:jc w:val="center"/>
        <w:rPr>
          <w:b/>
        </w:rPr>
      </w:pPr>
      <w:r>
        <w:rPr>
          <w:b/>
        </w:rPr>
        <w:t>BẰNG NHAU</w:t>
      </w:r>
      <w:r w:rsidR="003D22E8">
        <w:rPr>
          <w:b/>
        </w:rPr>
        <w:t xml:space="preserve"> - DẤU </w:t>
      </w:r>
      <w:r>
        <w:rPr>
          <w:b/>
        </w:rPr>
        <w:t>=</w:t>
      </w:r>
    </w:p>
    <w:p w:rsidR="003D22E8" w:rsidRDefault="003D22E8" w:rsidP="006A12A4">
      <w:pPr>
        <w:rPr>
          <w:b/>
        </w:rPr>
      </w:pPr>
      <w:r>
        <w:rPr>
          <w:b/>
        </w:rPr>
        <w:lastRenderedPageBreak/>
        <w:t>1. Khái niệm lớn</w:t>
      </w:r>
      <w:r w:rsidR="009248B7">
        <w:rPr>
          <w:b/>
        </w:rPr>
        <w:t xml:space="preserve"> bằng nhau</w:t>
      </w:r>
      <w:r>
        <w:rPr>
          <w:b/>
        </w:rPr>
        <w:t>.</w:t>
      </w:r>
    </w:p>
    <w:p w:rsidR="003D22E8" w:rsidRPr="00A13B8C" w:rsidRDefault="003D22E8" w:rsidP="006A12A4">
      <w:r>
        <w:t xml:space="preserve">- Hướng dẫn HS hiểu thế nào là </w:t>
      </w:r>
      <w:r w:rsidR="009248B7">
        <w:t>bằng nhau</w:t>
      </w:r>
      <w:r>
        <w:t>, so sánh giữa các số đã học.</w:t>
      </w:r>
    </w:p>
    <w:p w:rsidR="003D22E8" w:rsidRDefault="003D22E8" w:rsidP="006A12A4">
      <w:pPr>
        <w:tabs>
          <w:tab w:val="left" w:pos="7095"/>
        </w:tabs>
        <w:rPr>
          <w:b/>
        </w:rPr>
      </w:pPr>
      <w:r w:rsidRPr="00254149">
        <w:rPr>
          <w:b/>
        </w:rPr>
        <w:t>1. Giới thiệ</w:t>
      </w:r>
      <w:r>
        <w:rPr>
          <w:b/>
        </w:rPr>
        <w:t>u dấu “</w:t>
      </w:r>
      <w:r w:rsidR="009248B7">
        <w:rPr>
          <w:b/>
        </w:rPr>
        <w:t>=</w:t>
      </w:r>
      <w:r>
        <w:rPr>
          <w:b/>
        </w:rPr>
        <w:t>”</w:t>
      </w:r>
      <w:r w:rsidRPr="00254149">
        <w:rPr>
          <w:b/>
        </w:rPr>
        <w:t>.</w:t>
      </w:r>
      <w:r>
        <w:rPr>
          <w:b/>
        </w:rPr>
        <w:tab/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3558"/>
      </w:tblGrid>
      <w:tr w:rsidR="003D22E8" w:rsidTr="00983632">
        <w:tc>
          <w:tcPr>
            <w:tcW w:w="6629" w:type="dxa"/>
          </w:tcPr>
          <w:p w:rsidR="003D22E8" w:rsidRDefault="003D22E8" w:rsidP="006A12A4">
            <w:pPr>
              <w:spacing w:line="276" w:lineRule="auto"/>
            </w:pPr>
            <w:r>
              <w:t>- GV treo mẫu dấu “</w:t>
            </w:r>
            <w:r w:rsidR="009248B7">
              <w:t>=</w:t>
            </w:r>
            <w:r>
              <w:t>” lên bảng.</w:t>
            </w:r>
          </w:p>
          <w:p w:rsidR="003D22E8" w:rsidRDefault="003D22E8" w:rsidP="006A12A4">
            <w:pPr>
              <w:spacing w:line="276" w:lineRule="auto"/>
            </w:pPr>
            <w:r>
              <w:t>- HS quan sát, nhận xét.</w:t>
            </w:r>
          </w:p>
          <w:p w:rsidR="009248B7" w:rsidRDefault="003D22E8" w:rsidP="006A12A4">
            <w:pPr>
              <w:spacing w:line="276" w:lineRule="auto"/>
            </w:pPr>
            <w:r>
              <w:t>+ Dấu “</w:t>
            </w:r>
            <w:r w:rsidR="009248B7">
              <w:t>=</w:t>
            </w:r>
            <w:r>
              <w:t xml:space="preserve">” </w:t>
            </w:r>
            <w:r w:rsidR="009248B7">
              <w:t>được tạo bởi những nét nào</w:t>
            </w:r>
            <w:r>
              <w:t>?</w:t>
            </w:r>
            <w:r w:rsidR="009248B7">
              <w:t xml:space="preserve"> (là 2 nét ngang)</w:t>
            </w:r>
            <w:r>
              <w:t xml:space="preserve"> </w:t>
            </w:r>
          </w:p>
          <w:p w:rsidR="003D22E8" w:rsidRDefault="003D22E8" w:rsidP="006A12A4">
            <w:pPr>
              <w:spacing w:line="276" w:lineRule="auto"/>
            </w:pPr>
            <w:r>
              <w:t>- GV hướng dẫn cách viết dấu “</w:t>
            </w:r>
            <w:r w:rsidR="009248B7">
              <w:t>=</w:t>
            </w:r>
            <w:r>
              <w:t>”.</w:t>
            </w:r>
          </w:p>
          <w:p w:rsidR="003D22E8" w:rsidRDefault="003D22E8" w:rsidP="006A12A4">
            <w:pPr>
              <w:spacing w:line="276" w:lineRule="auto"/>
            </w:pPr>
            <w:r>
              <w:t xml:space="preserve">+ Nét 1: </w:t>
            </w:r>
            <w:r w:rsidR="009248B7">
              <w:t>Trùng với đường kẻ ngang 2, từ đường kẻ dọc 2 nết nét ngang trên từ trái sang phải dài 2 ô li.</w:t>
            </w:r>
          </w:p>
          <w:p w:rsidR="003D22E8" w:rsidRDefault="003D22E8" w:rsidP="006A12A4">
            <w:pPr>
              <w:spacing w:line="276" w:lineRule="auto"/>
            </w:pPr>
            <w:r>
              <w:t xml:space="preserve">+ Nét 2: </w:t>
            </w:r>
            <w:r w:rsidR="009248B7">
              <w:t>Trùng với dòng kẻ ngang 1, viết tương tự như nét 1.</w:t>
            </w:r>
          </w:p>
          <w:p w:rsidR="003D22E8" w:rsidRPr="000E0C7E" w:rsidRDefault="003D22E8" w:rsidP="006A12A4">
            <w:pPr>
              <w:spacing w:line="276" w:lineRule="auto"/>
            </w:pPr>
            <w:r>
              <w:t>- HS tập viết bảng con.</w:t>
            </w:r>
          </w:p>
        </w:tc>
        <w:tc>
          <w:tcPr>
            <w:tcW w:w="3558" w:type="dxa"/>
            <w:tcBorders>
              <w:left w:val="nil"/>
            </w:tcBorders>
          </w:tcPr>
          <w:tbl>
            <w:tblPr>
              <w:tblStyle w:val="LiBang"/>
              <w:tblW w:w="0" w:type="auto"/>
              <w:jc w:val="center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54"/>
              <w:gridCol w:w="454"/>
              <w:gridCol w:w="454"/>
              <w:gridCol w:w="454"/>
            </w:tblGrid>
            <w:tr w:rsidR="003D22E8" w:rsidTr="00983632">
              <w:trPr>
                <w:trHeight w:val="454"/>
                <w:jc w:val="center"/>
              </w:trPr>
              <w:tc>
                <w:tcPr>
                  <w:tcW w:w="454" w:type="dxa"/>
                </w:tcPr>
                <w:p w:rsidR="003D22E8" w:rsidRDefault="003D22E8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3D22E8" w:rsidRDefault="003D22E8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3D22E8" w:rsidRDefault="003D22E8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3D22E8" w:rsidRDefault="003D22E8" w:rsidP="006A12A4">
                  <w:pPr>
                    <w:spacing w:line="276" w:lineRule="auto"/>
                  </w:pPr>
                </w:p>
              </w:tc>
            </w:tr>
            <w:tr w:rsidR="003D22E8" w:rsidTr="00983632">
              <w:trPr>
                <w:trHeight w:val="454"/>
                <w:jc w:val="center"/>
              </w:trPr>
              <w:tc>
                <w:tcPr>
                  <w:tcW w:w="454" w:type="dxa"/>
                </w:tcPr>
                <w:p w:rsidR="003D22E8" w:rsidRDefault="003D22E8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3D22E8" w:rsidRDefault="003D22E8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3D22E8" w:rsidRDefault="003D22E8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3D22E8" w:rsidRDefault="003D22E8" w:rsidP="006A12A4">
                  <w:pPr>
                    <w:spacing w:line="276" w:lineRule="auto"/>
                  </w:pPr>
                </w:p>
              </w:tc>
            </w:tr>
            <w:tr w:rsidR="003D22E8" w:rsidTr="00983632">
              <w:trPr>
                <w:trHeight w:val="454"/>
                <w:jc w:val="center"/>
              </w:trPr>
              <w:tc>
                <w:tcPr>
                  <w:tcW w:w="454" w:type="dxa"/>
                </w:tcPr>
                <w:p w:rsidR="003D22E8" w:rsidRDefault="003D22E8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3D22E8" w:rsidRDefault="003D22E8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3D22E8" w:rsidRDefault="003D22E8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3D22E8" w:rsidRDefault="003D22E8" w:rsidP="006A12A4">
                  <w:pPr>
                    <w:spacing w:line="276" w:lineRule="auto"/>
                  </w:pPr>
                </w:p>
              </w:tc>
            </w:tr>
            <w:tr w:rsidR="003D22E8" w:rsidTr="00983632">
              <w:trPr>
                <w:trHeight w:val="454"/>
                <w:jc w:val="center"/>
              </w:trPr>
              <w:tc>
                <w:tcPr>
                  <w:tcW w:w="454" w:type="dxa"/>
                </w:tcPr>
                <w:p w:rsidR="003D22E8" w:rsidRDefault="003D22E8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3D22E8" w:rsidRDefault="003D22E8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3D22E8" w:rsidRDefault="003D22E8" w:rsidP="006A12A4">
                  <w:pPr>
                    <w:spacing w:line="276" w:lineRule="auto"/>
                  </w:pPr>
                </w:p>
              </w:tc>
              <w:tc>
                <w:tcPr>
                  <w:tcW w:w="454" w:type="dxa"/>
                </w:tcPr>
                <w:p w:rsidR="003D22E8" w:rsidRDefault="003D22E8" w:rsidP="006A12A4">
                  <w:pPr>
                    <w:spacing w:line="276" w:lineRule="auto"/>
                  </w:pPr>
                </w:p>
              </w:tc>
            </w:tr>
          </w:tbl>
          <w:p w:rsidR="003D22E8" w:rsidRDefault="003D22E8" w:rsidP="006A12A4">
            <w:pPr>
              <w:spacing w:line="276" w:lineRule="auto"/>
              <w:jc w:val="center"/>
              <w:rPr>
                <w:b/>
              </w:rPr>
            </w:pPr>
          </w:p>
        </w:tc>
      </w:tr>
    </w:tbl>
    <w:p w:rsidR="003D22E8" w:rsidRPr="00137CC0" w:rsidRDefault="003D22E8" w:rsidP="006A12A4">
      <w:pPr>
        <w:rPr>
          <w:b/>
        </w:rPr>
      </w:pPr>
      <w:r>
        <w:rPr>
          <w:b/>
        </w:rPr>
        <w:t>3</w:t>
      </w:r>
      <w:r w:rsidRPr="00137CC0">
        <w:rPr>
          <w:b/>
        </w:rPr>
        <w:t>. HS tập viết vào vở ô li.</w:t>
      </w:r>
    </w:p>
    <w:p w:rsidR="003D22E8" w:rsidRDefault="003D22E8" w:rsidP="006A12A4">
      <w:r>
        <w:t xml:space="preserve">- HS vẽ 5 dòng dấu </w:t>
      </w:r>
      <w:r w:rsidR="003052E9">
        <w:t xml:space="preserve">bằng </w:t>
      </w:r>
      <w:r>
        <w:t>vào vở.</w:t>
      </w:r>
      <w:r>
        <w:tab/>
      </w:r>
    </w:p>
    <w:p w:rsidR="003D22E8" w:rsidRDefault="003D22E8" w:rsidP="006A12A4">
      <w:r>
        <w:t>- HS tự rút ra so sánh các số với nhau.</w:t>
      </w:r>
    </w:p>
    <w:p w:rsidR="003D22E8" w:rsidRDefault="003D22E8" w:rsidP="006A12A4">
      <w:r>
        <w:t>- GV quan sát, giúp đỡ HS.</w:t>
      </w:r>
    </w:p>
    <w:p w:rsidR="003D22E8" w:rsidRDefault="003D22E8" w:rsidP="006A12A4">
      <w:pPr>
        <w:rPr>
          <w:b/>
        </w:rPr>
      </w:pPr>
      <w:r>
        <w:rPr>
          <w:b/>
        </w:rPr>
        <w:t>4</w:t>
      </w:r>
      <w:r w:rsidRPr="00137CC0">
        <w:rPr>
          <w:b/>
        </w:rPr>
        <w:t>. Nhận xét, khen ngợi HS.</w:t>
      </w:r>
    </w:p>
    <w:p w:rsidR="003052E9" w:rsidRDefault="003052E9" w:rsidP="006A12A4">
      <w:pPr>
        <w:jc w:val="center"/>
        <w:rPr>
          <w:b/>
        </w:rPr>
      </w:pPr>
      <w:r>
        <w:rPr>
          <w:b/>
        </w:rPr>
        <w:t>-------------------------------------------</w:t>
      </w:r>
    </w:p>
    <w:p w:rsidR="003052E9" w:rsidRDefault="003052E9" w:rsidP="006A12A4">
      <w:pPr>
        <w:jc w:val="center"/>
        <w:rPr>
          <w:b/>
        </w:rPr>
      </w:pPr>
      <w:r>
        <w:rPr>
          <w:b/>
        </w:rPr>
        <w:t>Tiếng Việt</w:t>
      </w:r>
    </w:p>
    <w:p w:rsidR="003052E9" w:rsidRDefault="003052E9" w:rsidP="006A12A4">
      <w:pPr>
        <w:jc w:val="center"/>
        <w:rPr>
          <w:b/>
        </w:rPr>
      </w:pPr>
      <w:r>
        <w:rPr>
          <w:b/>
        </w:rPr>
        <w:t>TẬP VIẾT CHỮ I, T, BI, TI, ĐI, TÔ</w:t>
      </w:r>
    </w:p>
    <w:p w:rsidR="003052E9" w:rsidRPr="00254149" w:rsidRDefault="003052E9" w:rsidP="006A12A4">
      <w:pPr>
        <w:rPr>
          <w:b/>
        </w:rPr>
      </w:pPr>
      <w:r w:rsidRPr="00254149">
        <w:rPr>
          <w:b/>
        </w:rPr>
        <w:t>1.Ôn chữ cái: Ôn bảng chữ cái.</w:t>
      </w:r>
    </w:p>
    <w:p w:rsidR="003052E9" w:rsidRDefault="003052E9" w:rsidP="006A12A4">
      <w:r>
        <w:t>- HS đồng thanh đọc lại bảng chữ cái</w:t>
      </w:r>
    </w:p>
    <w:p w:rsidR="003052E9" w:rsidRDefault="003052E9" w:rsidP="006A12A4">
      <w:r>
        <w:t>- HS đọc cá nhân bảng chữ cái.</w:t>
      </w:r>
    </w:p>
    <w:p w:rsidR="003052E9" w:rsidRPr="00254149" w:rsidRDefault="003052E9" w:rsidP="006A12A4">
      <w:pPr>
        <w:rPr>
          <w:b/>
        </w:rPr>
      </w:pPr>
      <w:r w:rsidRPr="00254149">
        <w:rPr>
          <w:b/>
        </w:rPr>
        <w:t xml:space="preserve">2. Hướng dẫn viết </w:t>
      </w:r>
      <w:r>
        <w:rPr>
          <w:b/>
        </w:rPr>
        <w:t>chữ i, t</w:t>
      </w:r>
      <w:r w:rsidRPr="00254149">
        <w:rPr>
          <w:b/>
        </w:rPr>
        <w:t>.</w:t>
      </w:r>
    </w:p>
    <w:p w:rsidR="003052E9" w:rsidRPr="00254149" w:rsidRDefault="003052E9" w:rsidP="006A12A4">
      <w:pPr>
        <w:rPr>
          <w:b/>
        </w:rPr>
        <w:sectPr w:rsidR="003052E9" w:rsidRPr="00254149" w:rsidSect="004950CB">
          <w:headerReference w:type="even" r:id="rId56"/>
          <w:headerReference w:type="default" r:id="rId57"/>
          <w:footerReference w:type="default" r:id="rId58"/>
          <w:headerReference w:type="first" r:id="rId59"/>
          <w:type w:val="continuous"/>
          <w:pgSz w:w="12240" w:h="15840" w:code="1"/>
          <w:pgMar w:top="851" w:right="851" w:bottom="851" w:left="1418" w:header="720" w:footer="720" w:gutter="0"/>
          <w:cols w:space="720"/>
          <w:docGrid w:linePitch="360"/>
        </w:sectPr>
      </w:pP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2"/>
        <w:gridCol w:w="3275"/>
      </w:tblGrid>
      <w:tr w:rsidR="003052E9" w:rsidTr="00650437">
        <w:tc>
          <w:tcPr>
            <w:tcW w:w="6912" w:type="dxa"/>
          </w:tcPr>
          <w:p w:rsidR="003052E9" w:rsidRDefault="003052E9" w:rsidP="006A12A4">
            <w:pPr>
              <w:spacing w:line="276" w:lineRule="auto"/>
            </w:pPr>
            <w:r>
              <w:lastRenderedPageBreak/>
              <w:t>* Chữ i:</w:t>
            </w:r>
          </w:p>
          <w:p w:rsidR="003052E9" w:rsidRDefault="003052E9" w:rsidP="006A12A4">
            <w:pPr>
              <w:spacing w:line="276" w:lineRule="auto"/>
            </w:pPr>
            <w:r>
              <w:t>- Chữ</w:t>
            </w:r>
            <w:r w:rsidR="00983632">
              <w:t xml:space="preserve"> i</w:t>
            </w:r>
            <w:r>
              <w:t xml:space="preserve"> cao 2 ô ly, rộng 1 ô li rưỡi. Tạo bởi 3 nét là nét hất, nét móc ngược và nét chấm.</w:t>
            </w:r>
          </w:p>
          <w:p w:rsidR="003052E9" w:rsidRDefault="003052E9" w:rsidP="006A12A4">
            <w:pPr>
              <w:spacing w:line="276" w:lineRule="auto"/>
            </w:pPr>
            <w:r>
              <w:t>- Cách viết:</w:t>
            </w:r>
          </w:p>
          <w:p w:rsidR="003052E9" w:rsidRDefault="003052E9" w:rsidP="006A12A4">
            <w:pPr>
              <w:spacing w:line="276" w:lineRule="auto"/>
            </w:pPr>
            <w:r>
              <w:t>+ Nét 1: Đặt bút trên đường kẻ ngang 2, viết nét xiên lên đến đường kẻ ngang 3.</w:t>
            </w:r>
          </w:p>
          <w:p w:rsidR="003052E9" w:rsidRDefault="003052E9" w:rsidP="006A12A4">
            <w:pPr>
              <w:spacing w:line="276" w:lineRule="auto"/>
            </w:pPr>
            <w:r>
              <w:t>+ Nét 2: Từ điểm dừng bút của nét 1, viết nét móc ngược xuống đến đường kẻ 1, dừng bút ở đường kẻ 2</w:t>
            </w:r>
          </w:p>
          <w:p w:rsidR="003052E9" w:rsidRDefault="003052E9" w:rsidP="006A12A4">
            <w:pPr>
              <w:spacing w:line="276" w:lineRule="auto"/>
            </w:pPr>
            <w:r>
              <w:t>+ Nét 3: Rê bút đến trên nét móc ngược, giữa đường kẻ ngang 3, 4 viết nét chấm.</w:t>
            </w:r>
          </w:p>
          <w:p w:rsidR="003052E9" w:rsidRDefault="003052E9" w:rsidP="006A12A4">
            <w:pPr>
              <w:spacing w:line="276" w:lineRule="auto"/>
            </w:pPr>
            <w:r>
              <w:t>* Chữ t:</w:t>
            </w:r>
          </w:p>
          <w:p w:rsidR="003052E9" w:rsidRDefault="003052E9" w:rsidP="006A12A4">
            <w:pPr>
              <w:spacing w:line="276" w:lineRule="auto"/>
            </w:pPr>
            <w:r>
              <w:t>- Chữ ô cao 3 ô li, rộng 1 ô li rưỡi. Gồm nét xiên lên và nét móc ngược và nét ngang.</w:t>
            </w:r>
          </w:p>
          <w:p w:rsidR="003052E9" w:rsidRDefault="003052E9" w:rsidP="006A12A4">
            <w:pPr>
              <w:spacing w:line="276" w:lineRule="auto"/>
            </w:pPr>
            <w:r>
              <w:t xml:space="preserve">- Cách viết: </w:t>
            </w:r>
          </w:p>
          <w:p w:rsidR="003052E9" w:rsidRDefault="003052E9" w:rsidP="006A12A4">
            <w:pPr>
              <w:spacing w:line="276" w:lineRule="auto"/>
            </w:pPr>
            <w:r>
              <w:t>+ Nét 1: Đặt bút trên đường kẻ ngang 2, viết nét xiên lên đến đường kẻ ngang 3.</w:t>
            </w:r>
          </w:p>
          <w:p w:rsidR="003052E9" w:rsidRDefault="003052E9" w:rsidP="006A12A4">
            <w:pPr>
              <w:spacing w:line="276" w:lineRule="auto"/>
            </w:pPr>
            <w:r>
              <w:t>+ Nét 2: Từ điểm dừng bút của nét 1, rê bút lên đường kẻ 4 viết nét móc ngược xuống đến đường kẻ 1, dừng bút ở đường kẻ 2</w:t>
            </w:r>
          </w:p>
          <w:p w:rsidR="003052E9" w:rsidRDefault="003052E9" w:rsidP="006A12A4">
            <w:pPr>
              <w:spacing w:line="276" w:lineRule="auto"/>
            </w:pPr>
            <w:r>
              <w:t>+ Nét 3: Rê bút đến đường kẻ 3, viết nét ngang nhỏ trùng với đường kẻ 3 cắt trên nét xiên lên.</w:t>
            </w:r>
          </w:p>
          <w:p w:rsidR="007D77FA" w:rsidRDefault="007D77FA" w:rsidP="006A12A4">
            <w:pPr>
              <w:spacing w:line="276" w:lineRule="auto"/>
            </w:pPr>
            <w:r>
              <w:t>* Hướng dẫn viết các tiếng bi, đi, ti, tô.</w:t>
            </w:r>
          </w:p>
          <w:p w:rsidR="007D77FA" w:rsidRDefault="007D77FA" w:rsidP="006A12A4">
            <w:pPr>
              <w:spacing w:line="276" w:lineRule="auto"/>
            </w:pPr>
            <w:r>
              <w:t>- Viết các chữ b, đ, t sau đó nối các chữ i, ô vảo bên phải các chữ b, đ, t để tạo thành các tiếng bi, đi, ti, tô.</w:t>
            </w:r>
          </w:p>
          <w:p w:rsidR="007D77FA" w:rsidRDefault="007D77FA" w:rsidP="006A12A4">
            <w:pPr>
              <w:spacing w:line="276" w:lineRule="auto"/>
            </w:pPr>
            <w:r>
              <w:t>- Hướng dẫn HS đánh vần các tiếng vừa tạo được.</w:t>
            </w:r>
          </w:p>
          <w:p w:rsidR="007D77FA" w:rsidRDefault="007D77FA" w:rsidP="006A12A4">
            <w:pPr>
              <w:spacing w:line="276" w:lineRule="auto"/>
            </w:pPr>
            <w:r>
              <w:t>+ Bờ - i – bi</w:t>
            </w:r>
          </w:p>
          <w:p w:rsidR="007D77FA" w:rsidRDefault="007D77FA" w:rsidP="006A12A4">
            <w:pPr>
              <w:spacing w:line="276" w:lineRule="auto"/>
            </w:pPr>
            <w:r>
              <w:t>+ Đờ - i – đi</w:t>
            </w:r>
          </w:p>
          <w:p w:rsidR="007D77FA" w:rsidRDefault="007D77FA" w:rsidP="006A12A4">
            <w:pPr>
              <w:spacing w:line="276" w:lineRule="auto"/>
            </w:pPr>
            <w:r>
              <w:t>+ Tờ - i – ti</w:t>
            </w:r>
          </w:p>
          <w:p w:rsidR="007D77FA" w:rsidRDefault="007D77FA" w:rsidP="006A12A4">
            <w:pPr>
              <w:spacing w:line="276" w:lineRule="auto"/>
            </w:pPr>
            <w:r>
              <w:t>+ Tờ - ô – tô</w:t>
            </w:r>
          </w:p>
          <w:p w:rsidR="007D77FA" w:rsidRDefault="007D77FA" w:rsidP="006A12A4">
            <w:pPr>
              <w:spacing w:line="276" w:lineRule="auto"/>
            </w:pPr>
            <w:r>
              <w:t>- HS đọc, Gv nghe, sửa lỗi phát âm.</w:t>
            </w:r>
          </w:p>
        </w:tc>
        <w:tc>
          <w:tcPr>
            <w:tcW w:w="3275" w:type="dxa"/>
          </w:tcPr>
          <w:p w:rsidR="003052E9" w:rsidRDefault="003052E9" w:rsidP="006A12A4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38250" cy="1602442"/>
                  <wp:effectExtent l="0" t="0" r="0" b="0"/>
                  <wp:docPr id="49" name="Picture 49" descr="C:\Users\Admin\Desktop\k1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k1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602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2E9" w:rsidRDefault="003052E9" w:rsidP="006A12A4">
            <w:pPr>
              <w:spacing w:line="276" w:lineRule="auto"/>
              <w:jc w:val="center"/>
            </w:pPr>
          </w:p>
          <w:p w:rsidR="003052E9" w:rsidRDefault="007D77FA" w:rsidP="006A12A4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81125" cy="1709425"/>
                  <wp:effectExtent l="0" t="0" r="0" b="5080"/>
                  <wp:docPr id="56" name="Picture 56" descr="C:\Users\Admin\Desktop\thongbao_tv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esktop\thongbao_tv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70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2E9" w:rsidRDefault="003052E9" w:rsidP="006A12A4">
      <w:pPr>
        <w:rPr>
          <w:b/>
        </w:rPr>
      </w:pPr>
      <w:r w:rsidRPr="00254149">
        <w:rPr>
          <w:b/>
        </w:rPr>
        <w:t>3. HS tập viết bả</w:t>
      </w:r>
      <w:r>
        <w:rPr>
          <w:b/>
        </w:rPr>
        <w:t>ng con, tập tô trong vở tập tô chữ ơ, a.</w:t>
      </w:r>
    </w:p>
    <w:p w:rsidR="003052E9" w:rsidRPr="009B490A" w:rsidRDefault="003052E9" w:rsidP="006A12A4">
      <w:r>
        <w:t>- GV quan sát, giúp đỡ HS</w:t>
      </w:r>
    </w:p>
    <w:p w:rsidR="003052E9" w:rsidRPr="00254149" w:rsidRDefault="003052E9" w:rsidP="006A12A4">
      <w:pPr>
        <w:rPr>
          <w:b/>
        </w:rPr>
      </w:pPr>
      <w:r w:rsidRPr="00254149">
        <w:rPr>
          <w:b/>
        </w:rPr>
        <w:t>4. HS tập viết vở ô li.</w:t>
      </w:r>
    </w:p>
    <w:p w:rsidR="003052E9" w:rsidRDefault="003052E9" w:rsidP="006A12A4">
      <w:r>
        <w:t>- Mỗi chữ cái viết 5 dòng</w:t>
      </w:r>
      <w:r w:rsidR="007D77FA">
        <w:t>, mỗi tiếng viết 3 dòng</w:t>
      </w:r>
      <w:r>
        <w:t>.</w:t>
      </w:r>
    </w:p>
    <w:p w:rsidR="003052E9" w:rsidRDefault="003052E9" w:rsidP="006A12A4">
      <w:r>
        <w:t>- GV quan sát, sửa lỗi cho HS.</w:t>
      </w:r>
    </w:p>
    <w:p w:rsidR="003052E9" w:rsidRDefault="003052E9" w:rsidP="006A12A4">
      <w:pPr>
        <w:rPr>
          <w:b/>
        </w:rPr>
      </w:pPr>
      <w:r w:rsidRPr="00254149">
        <w:rPr>
          <w:b/>
        </w:rPr>
        <w:lastRenderedPageBreak/>
        <w:t>5. Nhận xét, khen ngợi HS.</w:t>
      </w:r>
    </w:p>
    <w:p w:rsidR="003052E9" w:rsidRDefault="003052E9" w:rsidP="006A12A4">
      <w:pPr>
        <w:jc w:val="center"/>
        <w:rPr>
          <w:b/>
        </w:rPr>
      </w:pPr>
      <w:r>
        <w:rPr>
          <w:b/>
        </w:rPr>
        <w:t>TOÁN</w:t>
      </w:r>
    </w:p>
    <w:p w:rsidR="003052E9" w:rsidRDefault="003052E9" w:rsidP="006A12A4">
      <w:pPr>
        <w:jc w:val="center"/>
        <w:rPr>
          <w:b/>
        </w:rPr>
      </w:pPr>
      <w:r>
        <w:rPr>
          <w:b/>
        </w:rPr>
        <w:t>SỐ</w:t>
      </w:r>
      <w:r w:rsidR="00983632">
        <w:rPr>
          <w:b/>
        </w:rPr>
        <w:t xml:space="preserve"> 6</w:t>
      </w:r>
    </w:p>
    <w:p w:rsidR="003052E9" w:rsidRDefault="003052E9" w:rsidP="006A12A4">
      <w:pPr>
        <w:rPr>
          <w:b/>
        </w:rPr>
      </w:pPr>
      <w:r w:rsidRPr="00254149">
        <w:rPr>
          <w:b/>
        </w:rPr>
        <w:t>1. Giới thiệu số</w:t>
      </w:r>
      <w:r>
        <w:rPr>
          <w:b/>
        </w:rPr>
        <w:t xml:space="preserve"> </w:t>
      </w:r>
      <w:r w:rsidR="00983632">
        <w:rPr>
          <w:b/>
        </w:rPr>
        <w:t>6</w:t>
      </w:r>
      <w:r w:rsidRPr="00254149">
        <w:rPr>
          <w:b/>
        </w:rPr>
        <w:t>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51"/>
        <w:gridCol w:w="3636"/>
      </w:tblGrid>
      <w:tr w:rsidR="003052E9" w:rsidTr="00983632">
        <w:tc>
          <w:tcPr>
            <w:tcW w:w="6629" w:type="dxa"/>
          </w:tcPr>
          <w:p w:rsidR="003052E9" w:rsidRDefault="003052E9" w:rsidP="006A12A4">
            <w:pPr>
              <w:spacing w:line="276" w:lineRule="auto"/>
            </w:pPr>
            <w:r>
              <w:t xml:space="preserve">- GV treo mẫu số </w:t>
            </w:r>
            <w:r w:rsidR="00983632">
              <w:t>6</w:t>
            </w:r>
            <w:r>
              <w:t xml:space="preserve"> lên bảng.</w:t>
            </w:r>
          </w:p>
          <w:p w:rsidR="003052E9" w:rsidRDefault="003052E9" w:rsidP="006A12A4">
            <w:pPr>
              <w:spacing w:line="276" w:lineRule="auto"/>
            </w:pPr>
            <w:r>
              <w:t>- HS quan sát, nhận xét.</w:t>
            </w:r>
          </w:p>
          <w:p w:rsidR="003052E9" w:rsidRDefault="003052E9" w:rsidP="006A12A4">
            <w:pPr>
              <w:spacing w:line="276" w:lineRule="auto"/>
            </w:pPr>
            <w:r>
              <w:t xml:space="preserve">+ Số </w:t>
            </w:r>
            <w:r w:rsidR="00983632">
              <w:t>6</w:t>
            </w:r>
            <w:r>
              <w:t xml:space="preserve"> cao bao nhiêu ô li? Rộng bao nhiêu ô li? (Cao 4 ô li, rộng 2 ô li)</w:t>
            </w:r>
          </w:p>
          <w:p w:rsidR="003052E9" w:rsidRDefault="003052E9" w:rsidP="006A12A4">
            <w:pPr>
              <w:spacing w:line="276" w:lineRule="auto"/>
            </w:pPr>
            <w:r>
              <w:t xml:space="preserve">+ Số </w:t>
            </w:r>
            <w:r w:rsidR="00983632">
              <w:t>6</w:t>
            </w:r>
            <w:r>
              <w:t xml:space="preserve"> được tạo bởi bao nhiêu nét? Đó là những nét nào? (</w:t>
            </w:r>
            <w:r w:rsidR="00983632">
              <w:t>Là nét cong trên nối với nét cong kín</w:t>
            </w:r>
            <w:r>
              <w:t>.)</w:t>
            </w:r>
          </w:p>
          <w:p w:rsidR="003052E9" w:rsidRDefault="003052E9" w:rsidP="006A12A4">
            <w:pPr>
              <w:spacing w:line="276" w:lineRule="auto"/>
            </w:pPr>
            <w:r>
              <w:t xml:space="preserve">- GV hướng dẫn cách viết số </w:t>
            </w:r>
            <w:r w:rsidR="00983632">
              <w:t>6</w:t>
            </w:r>
            <w:r>
              <w:t>.</w:t>
            </w:r>
          </w:p>
          <w:p w:rsidR="003052E9" w:rsidRDefault="003052E9" w:rsidP="006A12A4">
            <w:pPr>
              <w:spacing w:line="276" w:lineRule="auto"/>
            </w:pPr>
            <w:r>
              <w:t>Từ đường kẻ</w:t>
            </w:r>
            <w:r w:rsidR="00983632">
              <w:t xml:space="preserve"> ngang</w:t>
            </w:r>
            <w:r>
              <w:t xml:space="preserve"> </w:t>
            </w:r>
            <w:r w:rsidR="00983632">
              <w:t>4</w:t>
            </w:r>
            <w:r>
              <w:t xml:space="preserve"> cắt với </w:t>
            </w:r>
            <w:r w:rsidR="00983632">
              <w:t>đường kẻ dọc 3</w:t>
            </w:r>
            <w:r>
              <w:t xml:space="preserve">, viết nét </w:t>
            </w:r>
            <w:r w:rsidR="00983632">
              <w:t>cong trên</w:t>
            </w:r>
            <w:r>
              <w:t xml:space="preserve"> </w:t>
            </w:r>
            <w:r w:rsidR="00983632">
              <w:t>kéo xuống đến dưới đường kẻ 3 viết tiếp nét cong kín rộng 2 ô li, dừng bút giữa đường kẻ 2 và 3</w:t>
            </w:r>
            <w:r>
              <w:t>.</w:t>
            </w:r>
          </w:p>
          <w:p w:rsidR="003052E9" w:rsidRDefault="003052E9" w:rsidP="006A12A4">
            <w:pPr>
              <w:spacing w:line="276" w:lineRule="auto"/>
              <w:rPr>
                <w:b/>
              </w:rPr>
            </w:pPr>
            <w:r>
              <w:t>- HS tập viết bảng con.</w:t>
            </w:r>
          </w:p>
          <w:p w:rsidR="003052E9" w:rsidRDefault="003052E9" w:rsidP="006A12A4">
            <w:pPr>
              <w:spacing w:line="276" w:lineRule="auto"/>
              <w:rPr>
                <w:b/>
              </w:rPr>
            </w:pPr>
            <w:r>
              <w:rPr>
                <w:b/>
              </w:rPr>
              <w:t>2. HS tập tô số</w:t>
            </w:r>
            <w:r w:rsidR="00983632">
              <w:rPr>
                <w:b/>
              </w:rPr>
              <w:t xml:space="preserve"> 6</w:t>
            </w:r>
            <w:r>
              <w:rPr>
                <w:b/>
              </w:rPr>
              <w:t>.</w:t>
            </w:r>
          </w:p>
          <w:p w:rsidR="003052E9" w:rsidRPr="000E0C7E" w:rsidRDefault="003052E9" w:rsidP="006A12A4">
            <w:pPr>
              <w:spacing w:line="276" w:lineRule="auto"/>
            </w:pPr>
            <w:r>
              <w:t>- HS tập tô số</w:t>
            </w:r>
            <w:r w:rsidR="00983632">
              <w:t xml:space="preserve"> 6</w:t>
            </w:r>
            <w:r>
              <w:t xml:space="preserve"> trong vở tập tô, thời gian tô 15’</w:t>
            </w:r>
          </w:p>
        </w:tc>
        <w:tc>
          <w:tcPr>
            <w:tcW w:w="3558" w:type="dxa"/>
            <w:tcBorders>
              <w:left w:val="nil"/>
            </w:tcBorders>
          </w:tcPr>
          <w:p w:rsidR="003052E9" w:rsidRDefault="00983632" w:rsidP="006A12A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171700" cy="1447800"/>
                  <wp:effectExtent l="0" t="0" r="0" b="0"/>
                  <wp:docPr id="51" name="Picture 51" descr="C:\Users\Admin\Desktop\hqdefaul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hqdefaul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2E9" w:rsidRPr="00137CC0" w:rsidRDefault="003052E9" w:rsidP="006A12A4">
      <w:pPr>
        <w:rPr>
          <w:b/>
        </w:rPr>
      </w:pPr>
      <w:r>
        <w:rPr>
          <w:b/>
        </w:rPr>
        <w:t>3</w:t>
      </w:r>
      <w:r w:rsidRPr="00137CC0">
        <w:rPr>
          <w:b/>
        </w:rPr>
        <w:t>. HS tập viết vào vở ô li.</w:t>
      </w:r>
    </w:p>
    <w:p w:rsidR="003052E9" w:rsidRDefault="003052E9" w:rsidP="006A12A4">
      <w:r>
        <w:t>- HS v</w:t>
      </w:r>
      <w:r w:rsidR="00983632">
        <w:t>iết</w:t>
      </w:r>
      <w:r>
        <w:t xml:space="preserve"> 5 dòng số</w:t>
      </w:r>
      <w:r w:rsidR="00983632">
        <w:t xml:space="preserve"> 6</w:t>
      </w:r>
      <w:r>
        <w:t xml:space="preserve"> cỡ vừa và 5 dòng số </w:t>
      </w:r>
      <w:r w:rsidR="00983632">
        <w:t>6</w:t>
      </w:r>
      <w:r>
        <w:t xml:space="preserve"> cỡ nhỏ vào vở.</w:t>
      </w:r>
    </w:p>
    <w:p w:rsidR="003052E9" w:rsidRDefault="003052E9" w:rsidP="006A12A4">
      <w:r>
        <w:t>- GV quan sát, giúp đỡ HS.</w:t>
      </w:r>
    </w:p>
    <w:p w:rsidR="003052E9" w:rsidRPr="00137CC0" w:rsidRDefault="003052E9" w:rsidP="006A12A4">
      <w:pPr>
        <w:rPr>
          <w:b/>
        </w:rPr>
      </w:pPr>
      <w:r>
        <w:rPr>
          <w:b/>
        </w:rPr>
        <w:t>4</w:t>
      </w:r>
      <w:r w:rsidRPr="00137CC0">
        <w:rPr>
          <w:b/>
        </w:rPr>
        <w:t>. Nhận xét, khen ngợi HS.</w:t>
      </w:r>
    </w:p>
    <w:p w:rsidR="003052E9" w:rsidRDefault="00983632" w:rsidP="006A12A4">
      <w:pPr>
        <w:jc w:val="center"/>
        <w:rPr>
          <w:b/>
        </w:rPr>
      </w:pPr>
      <w:r>
        <w:rPr>
          <w:b/>
        </w:rPr>
        <w:t>---------------------------------------------</w:t>
      </w:r>
    </w:p>
    <w:p w:rsidR="00983632" w:rsidRDefault="00983632" w:rsidP="006A12A4">
      <w:pPr>
        <w:jc w:val="center"/>
        <w:rPr>
          <w:b/>
        </w:rPr>
      </w:pPr>
      <w:r>
        <w:rPr>
          <w:b/>
        </w:rPr>
        <w:t>Tiếng Việt</w:t>
      </w:r>
    </w:p>
    <w:p w:rsidR="00983632" w:rsidRDefault="00983632" w:rsidP="006A12A4">
      <w:pPr>
        <w:jc w:val="center"/>
        <w:rPr>
          <w:b/>
        </w:rPr>
      </w:pPr>
      <w:r>
        <w:rPr>
          <w:b/>
        </w:rPr>
        <w:t>TẬP VIẾT CHỮ N, M, NƠ, NA, ME, MI</w:t>
      </w:r>
    </w:p>
    <w:p w:rsidR="00983632" w:rsidRPr="00254149" w:rsidRDefault="00983632" w:rsidP="006A12A4">
      <w:pPr>
        <w:rPr>
          <w:b/>
        </w:rPr>
      </w:pPr>
      <w:r w:rsidRPr="00254149">
        <w:rPr>
          <w:b/>
        </w:rPr>
        <w:t>1.Ôn chữ cái: Ôn bảng chữ cái.</w:t>
      </w:r>
    </w:p>
    <w:p w:rsidR="00983632" w:rsidRDefault="00983632" w:rsidP="006A12A4">
      <w:r>
        <w:t>- HS đồng thanh đọc lại bảng chữ cái</w:t>
      </w:r>
    </w:p>
    <w:p w:rsidR="00983632" w:rsidRDefault="00983632" w:rsidP="006A12A4">
      <w:r>
        <w:t>- HS đọc cá nhân bảng chữ cái.</w:t>
      </w:r>
    </w:p>
    <w:p w:rsidR="00983632" w:rsidRPr="00254149" w:rsidRDefault="00983632" w:rsidP="006A12A4">
      <w:pPr>
        <w:rPr>
          <w:b/>
        </w:rPr>
      </w:pPr>
      <w:r w:rsidRPr="00254149">
        <w:rPr>
          <w:b/>
        </w:rPr>
        <w:t xml:space="preserve">2. Hướng dẫn viết </w:t>
      </w:r>
      <w:r>
        <w:rPr>
          <w:b/>
        </w:rPr>
        <w:t>chữ n, m</w:t>
      </w:r>
      <w:r w:rsidRPr="00254149">
        <w:rPr>
          <w:b/>
        </w:rPr>
        <w:t>.</w:t>
      </w:r>
    </w:p>
    <w:p w:rsidR="00983632" w:rsidRPr="00254149" w:rsidRDefault="00983632" w:rsidP="006A12A4">
      <w:pPr>
        <w:rPr>
          <w:b/>
        </w:rPr>
        <w:sectPr w:rsidR="00983632" w:rsidRPr="00254149" w:rsidSect="004950CB">
          <w:headerReference w:type="even" r:id="rId63"/>
          <w:headerReference w:type="default" r:id="rId64"/>
          <w:footerReference w:type="default" r:id="rId65"/>
          <w:headerReference w:type="first" r:id="rId66"/>
          <w:type w:val="continuous"/>
          <w:pgSz w:w="12240" w:h="15840" w:code="1"/>
          <w:pgMar w:top="851" w:right="851" w:bottom="851" w:left="1418" w:header="720" w:footer="720" w:gutter="0"/>
          <w:cols w:space="720"/>
          <w:docGrid w:linePitch="360"/>
        </w:sectPr>
      </w:pP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3700"/>
      </w:tblGrid>
      <w:tr w:rsidR="00983632" w:rsidTr="00650437">
        <w:tc>
          <w:tcPr>
            <w:tcW w:w="6487" w:type="dxa"/>
          </w:tcPr>
          <w:p w:rsidR="00983632" w:rsidRDefault="00983632" w:rsidP="006A12A4">
            <w:pPr>
              <w:spacing w:line="276" w:lineRule="auto"/>
            </w:pPr>
            <w:r>
              <w:lastRenderedPageBreak/>
              <w:t>* Chữ n:</w:t>
            </w:r>
          </w:p>
          <w:p w:rsidR="00983632" w:rsidRDefault="00983632" w:rsidP="006A12A4">
            <w:pPr>
              <w:spacing w:line="276" w:lineRule="auto"/>
            </w:pPr>
            <w:r>
              <w:t>- Chữ n cao 2 ô ly, rộng 3 ô li rưỡi. Tạo bởi 2 nét móc xuối và nét móc 2 đầu</w:t>
            </w:r>
          </w:p>
          <w:p w:rsidR="00983632" w:rsidRDefault="00983632" w:rsidP="006A12A4">
            <w:pPr>
              <w:spacing w:line="276" w:lineRule="auto"/>
            </w:pPr>
            <w:r>
              <w:t>- Cách viết:</w:t>
            </w:r>
          </w:p>
          <w:p w:rsidR="00983632" w:rsidRDefault="00983632" w:rsidP="006A12A4">
            <w:pPr>
              <w:spacing w:line="276" w:lineRule="auto"/>
            </w:pPr>
            <w:r>
              <w:t xml:space="preserve">+ Nét 1: Đặt bút </w:t>
            </w:r>
            <w:r w:rsidR="00FB0C81">
              <w:t>giữa đường kẻ ngang 2 và 3, viết nét móc xuôi rộng 1 ô li, dừng bút trên đường kẻ ngang 1</w:t>
            </w:r>
          </w:p>
          <w:p w:rsidR="00983632" w:rsidRDefault="00983632" w:rsidP="006A12A4">
            <w:pPr>
              <w:spacing w:line="276" w:lineRule="auto"/>
            </w:pPr>
            <w:r>
              <w:t xml:space="preserve">+ Nét 2: </w:t>
            </w:r>
            <w:r w:rsidR="00FB0C81">
              <w:t xml:space="preserve">Rê bút đến giữa đường kẻ ngang 1 và 2, trên nét móc xuối viết nét móc 2 đầu cao 2 ô li, rộng 2 ô li rưỡi (phần nét xuôi rộng 1 ô li rưỡi), dừng bút trên đường kẻ ngang 2. </w:t>
            </w:r>
          </w:p>
          <w:p w:rsidR="00983632" w:rsidRDefault="00983632" w:rsidP="006A12A4">
            <w:pPr>
              <w:spacing w:line="276" w:lineRule="auto"/>
            </w:pPr>
            <w:r>
              <w:t>* Chữ</w:t>
            </w:r>
            <w:r w:rsidR="00FB0C81">
              <w:t xml:space="preserve"> m</w:t>
            </w:r>
            <w:r>
              <w:t>:</w:t>
            </w:r>
          </w:p>
          <w:p w:rsidR="00FB0C81" w:rsidRDefault="00983632" w:rsidP="006A12A4">
            <w:pPr>
              <w:spacing w:line="276" w:lineRule="auto"/>
            </w:pPr>
            <w:r>
              <w:t>- Chữ</w:t>
            </w:r>
            <w:r w:rsidR="00650437">
              <w:t xml:space="preserve"> m</w:t>
            </w:r>
            <w:r w:rsidR="00FB0C81">
              <w:t xml:space="preserve"> cao 2</w:t>
            </w:r>
            <w:r>
              <w:t xml:space="preserve"> ô li, rộ</w:t>
            </w:r>
            <w:r w:rsidR="00FB0C81">
              <w:t>ng 5 ô li</w:t>
            </w:r>
            <w:r>
              <w:t xml:space="preserve">. Gồm nét </w:t>
            </w:r>
            <w:r w:rsidR="00FB0C81">
              <w:t>2 nét móc xuôi</w:t>
            </w:r>
            <w:r>
              <w:t xml:space="preserve"> và nét móc ngượ</w:t>
            </w:r>
            <w:r w:rsidR="00FB0C81">
              <w:t>c</w:t>
            </w:r>
          </w:p>
          <w:p w:rsidR="00983632" w:rsidRDefault="00983632" w:rsidP="006A12A4">
            <w:pPr>
              <w:spacing w:line="276" w:lineRule="auto"/>
            </w:pPr>
            <w:r>
              <w:t xml:space="preserve">- Cách viết: </w:t>
            </w:r>
          </w:p>
          <w:p w:rsidR="00FB0C81" w:rsidRDefault="00FB0C81" w:rsidP="006A12A4">
            <w:pPr>
              <w:spacing w:line="276" w:lineRule="auto"/>
            </w:pPr>
            <w:r>
              <w:t>+ Nét 1: Đặt bút giữa đường kẻ ngang 2 và 3, viết nét móc xuôi rộng 1 ô li, dừng bút trên đường kẻ ngang 1</w:t>
            </w:r>
          </w:p>
          <w:p w:rsidR="00FB0C81" w:rsidRDefault="00FB0C81" w:rsidP="006A12A4">
            <w:pPr>
              <w:spacing w:line="276" w:lineRule="auto"/>
            </w:pPr>
            <w:r>
              <w:t>+ Nét 2: Rê bút đến giữa đường kẻ ngang 1 và 2, trên nét móc xuối thứ nhất viết nét móc xuối thứ 2 cao 2 ô li, rộng 1 ô li rưỡi, dừng bút trên đường kẻ ngang 1.</w:t>
            </w:r>
          </w:p>
          <w:p w:rsidR="00983632" w:rsidRDefault="00FB0C81" w:rsidP="006A12A4">
            <w:pPr>
              <w:spacing w:line="276" w:lineRule="auto"/>
            </w:pPr>
            <w:r>
              <w:t>+ Nét 3. Rê bút đến giữa đường kẻ ngang 1 và 2, trên nét móc xuối thứ 2 viết nét móc 2 đầu cao 2 ô li, rộng 2 ô li rưỡi (phần nét xuôi rộng 1 ô li rưỡi), dừng bút trên đường kẻ ngang 2.</w:t>
            </w:r>
          </w:p>
          <w:p w:rsidR="007D77FA" w:rsidRDefault="007D77FA" w:rsidP="006A12A4">
            <w:pPr>
              <w:spacing w:line="276" w:lineRule="auto"/>
            </w:pPr>
            <w:r>
              <w:t>* Hướng dẫn HS viết các tiếng nơ, na, me, mi.</w:t>
            </w:r>
          </w:p>
          <w:p w:rsidR="007D77FA" w:rsidRDefault="007D77FA" w:rsidP="006A12A4">
            <w:pPr>
              <w:spacing w:line="276" w:lineRule="auto"/>
            </w:pPr>
            <w:r>
              <w:t>- Viết các chữ n, m sau đó ghép lần lượt với các chữ ơ, a, e, i để tạo thành các tiếng.</w:t>
            </w:r>
          </w:p>
          <w:p w:rsidR="007D77FA" w:rsidRDefault="007D77FA" w:rsidP="006A12A4">
            <w:pPr>
              <w:spacing w:line="276" w:lineRule="auto"/>
            </w:pPr>
            <w:r>
              <w:t>- Hướng dẫn HS đánh vần các tiếng.</w:t>
            </w:r>
          </w:p>
          <w:p w:rsidR="007D77FA" w:rsidRDefault="007D77FA" w:rsidP="006A12A4">
            <w:pPr>
              <w:spacing w:line="276" w:lineRule="auto"/>
            </w:pPr>
            <w:r>
              <w:t>+ Nờ - ơ – nơ</w:t>
            </w:r>
          </w:p>
          <w:p w:rsidR="007D77FA" w:rsidRDefault="007D77FA" w:rsidP="006A12A4">
            <w:pPr>
              <w:spacing w:line="276" w:lineRule="auto"/>
            </w:pPr>
            <w:r>
              <w:t>+ Nờ - a – na</w:t>
            </w:r>
          </w:p>
          <w:p w:rsidR="007D77FA" w:rsidRDefault="007D77FA" w:rsidP="006A12A4">
            <w:pPr>
              <w:spacing w:line="276" w:lineRule="auto"/>
            </w:pPr>
            <w:r>
              <w:t>+ Mờ - e – me</w:t>
            </w:r>
          </w:p>
          <w:p w:rsidR="007D77FA" w:rsidRDefault="007D77FA" w:rsidP="006A12A4">
            <w:pPr>
              <w:spacing w:line="276" w:lineRule="auto"/>
            </w:pPr>
            <w:r>
              <w:t>+ Mờ - i – mi</w:t>
            </w:r>
          </w:p>
          <w:p w:rsidR="007D77FA" w:rsidRDefault="007D77FA" w:rsidP="006A12A4">
            <w:pPr>
              <w:spacing w:line="276" w:lineRule="auto"/>
            </w:pPr>
            <w:r>
              <w:t>- HS đọc, Gv nghe, sửa lỗi phát âm.</w:t>
            </w:r>
          </w:p>
        </w:tc>
        <w:tc>
          <w:tcPr>
            <w:tcW w:w="3700" w:type="dxa"/>
          </w:tcPr>
          <w:p w:rsidR="00983632" w:rsidRDefault="00FB0C81" w:rsidP="006A12A4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92570" cy="1362075"/>
                  <wp:effectExtent l="0" t="0" r="0" b="0"/>
                  <wp:docPr id="55" name="Picture 55" descr="C:\Users\Admin\Desktop\hqdefault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esktop\hqdefault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7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3632" w:rsidRDefault="00983632" w:rsidP="006A12A4">
            <w:pPr>
              <w:spacing w:line="276" w:lineRule="auto"/>
              <w:jc w:val="center"/>
            </w:pPr>
          </w:p>
          <w:p w:rsidR="00983632" w:rsidRDefault="00EE0F7F" w:rsidP="006A12A4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17288" cy="1466850"/>
                  <wp:effectExtent l="0" t="0" r="0" b="0"/>
                  <wp:docPr id="57" name="Picture 57" descr="C:\Users\Admin\Desktop\l,m,n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Desktop\l,m,n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86" cy="1469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3632" w:rsidRDefault="00983632" w:rsidP="006A12A4">
      <w:pPr>
        <w:rPr>
          <w:b/>
        </w:rPr>
      </w:pPr>
      <w:r w:rsidRPr="00254149">
        <w:rPr>
          <w:b/>
        </w:rPr>
        <w:t>3. HS tập viết bả</w:t>
      </w:r>
      <w:r>
        <w:rPr>
          <w:b/>
        </w:rPr>
        <w:t>ng con, tập tô trong vở tập tô chữ</w:t>
      </w:r>
      <w:r w:rsidR="007D77FA">
        <w:rPr>
          <w:b/>
        </w:rPr>
        <w:t xml:space="preserve"> n, m</w:t>
      </w:r>
      <w:r>
        <w:rPr>
          <w:b/>
        </w:rPr>
        <w:t>.</w:t>
      </w:r>
    </w:p>
    <w:p w:rsidR="00983632" w:rsidRPr="009B490A" w:rsidRDefault="00983632" w:rsidP="006A12A4">
      <w:r>
        <w:t>- GV quan sát, giúp đỡ HS</w:t>
      </w:r>
    </w:p>
    <w:p w:rsidR="00983632" w:rsidRPr="00254149" w:rsidRDefault="00983632" w:rsidP="006A12A4">
      <w:pPr>
        <w:rPr>
          <w:b/>
        </w:rPr>
      </w:pPr>
      <w:r w:rsidRPr="00254149">
        <w:rPr>
          <w:b/>
        </w:rPr>
        <w:t>4. HS tập viết vở ô li.</w:t>
      </w:r>
    </w:p>
    <w:p w:rsidR="00983632" w:rsidRDefault="00983632" w:rsidP="006A12A4">
      <w:r>
        <w:lastRenderedPageBreak/>
        <w:t>- Mỗi chữ cái viết 5 dòng</w:t>
      </w:r>
      <w:r w:rsidR="007D77FA">
        <w:t>, mỗi tiếng viết 3 dòng</w:t>
      </w:r>
      <w:r>
        <w:t>.</w:t>
      </w:r>
    </w:p>
    <w:p w:rsidR="00983632" w:rsidRDefault="00983632" w:rsidP="006A12A4">
      <w:r>
        <w:t>- GV quan sát, sửa lỗi cho HS.</w:t>
      </w:r>
    </w:p>
    <w:p w:rsidR="00983632" w:rsidRDefault="00983632" w:rsidP="006A12A4">
      <w:pPr>
        <w:rPr>
          <w:b/>
        </w:rPr>
      </w:pPr>
      <w:r w:rsidRPr="00254149">
        <w:rPr>
          <w:b/>
        </w:rPr>
        <w:t>5. Nhận xét, khen ngợi HS.</w:t>
      </w:r>
    </w:p>
    <w:p w:rsidR="00983632" w:rsidRDefault="00983632" w:rsidP="006A12A4">
      <w:pPr>
        <w:jc w:val="center"/>
        <w:rPr>
          <w:b/>
        </w:rPr>
      </w:pPr>
      <w:r>
        <w:rPr>
          <w:b/>
        </w:rPr>
        <w:t>TOÁN</w:t>
      </w:r>
    </w:p>
    <w:p w:rsidR="00983632" w:rsidRDefault="00983632" w:rsidP="006A12A4">
      <w:pPr>
        <w:jc w:val="center"/>
        <w:rPr>
          <w:b/>
        </w:rPr>
      </w:pPr>
      <w:r>
        <w:rPr>
          <w:b/>
        </w:rPr>
        <w:t>SỐ</w:t>
      </w:r>
      <w:r w:rsidR="007D77FA">
        <w:rPr>
          <w:b/>
        </w:rPr>
        <w:t xml:space="preserve"> 7</w:t>
      </w:r>
    </w:p>
    <w:p w:rsidR="00983632" w:rsidRDefault="00983632" w:rsidP="006A12A4">
      <w:pPr>
        <w:rPr>
          <w:b/>
        </w:rPr>
      </w:pPr>
      <w:r w:rsidRPr="00254149">
        <w:rPr>
          <w:b/>
        </w:rPr>
        <w:t>1. Giới thiệu số</w:t>
      </w:r>
      <w:r w:rsidR="007D77FA">
        <w:rPr>
          <w:b/>
        </w:rPr>
        <w:t xml:space="preserve"> 7</w:t>
      </w:r>
      <w:r w:rsidRPr="00254149">
        <w:rPr>
          <w:b/>
        </w:rPr>
        <w:t>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3558"/>
      </w:tblGrid>
      <w:tr w:rsidR="00983632" w:rsidTr="00983632">
        <w:tc>
          <w:tcPr>
            <w:tcW w:w="6629" w:type="dxa"/>
          </w:tcPr>
          <w:p w:rsidR="00983632" w:rsidRDefault="00983632" w:rsidP="006A12A4">
            <w:pPr>
              <w:spacing w:line="276" w:lineRule="auto"/>
            </w:pPr>
            <w:r>
              <w:t>- GV treo mẫu số 6 lên bảng.</w:t>
            </w:r>
          </w:p>
          <w:p w:rsidR="00983632" w:rsidRDefault="00983632" w:rsidP="006A12A4">
            <w:pPr>
              <w:spacing w:line="276" w:lineRule="auto"/>
            </w:pPr>
            <w:r>
              <w:t>- HS quan sát, nhận xét.</w:t>
            </w:r>
          </w:p>
          <w:p w:rsidR="00983632" w:rsidRDefault="00983632" w:rsidP="006A12A4">
            <w:pPr>
              <w:spacing w:line="276" w:lineRule="auto"/>
            </w:pPr>
            <w:r>
              <w:t>+ Số</w:t>
            </w:r>
            <w:r w:rsidR="001608F2">
              <w:t xml:space="preserve"> 7</w:t>
            </w:r>
            <w:r>
              <w:t xml:space="preserve"> cao bao nhiêu ô li? Rộng bao nhiêu ô li? (Cao 4 ô li, rộng 2 ô li)</w:t>
            </w:r>
          </w:p>
          <w:p w:rsidR="00983632" w:rsidRDefault="00983632" w:rsidP="006A12A4">
            <w:pPr>
              <w:spacing w:line="276" w:lineRule="auto"/>
            </w:pPr>
            <w:r>
              <w:t>+ Số</w:t>
            </w:r>
            <w:r w:rsidR="001608F2">
              <w:t xml:space="preserve"> 7</w:t>
            </w:r>
            <w:r>
              <w:t xml:space="preserve"> được tạo bởi bao nhiêu nét? Đó là những nét nào? (Là </w:t>
            </w:r>
            <w:r w:rsidR="001608F2">
              <w:t xml:space="preserve">2 </w:t>
            </w:r>
            <w:r>
              <w:t xml:space="preserve">nét </w:t>
            </w:r>
            <w:r w:rsidR="001608F2">
              <w:t>ngang, nét xiên phải</w:t>
            </w:r>
            <w:r>
              <w:t>.)</w:t>
            </w:r>
          </w:p>
          <w:p w:rsidR="00983632" w:rsidRDefault="00983632" w:rsidP="006A12A4">
            <w:pPr>
              <w:spacing w:line="276" w:lineRule="auto"/>
            </w:pPr>
            <w:r>
              <w:t>- GV hướng dẫn cách viết số</w:t>
            </w:r>
            <w:r w:rsidR="001608F2">
              <w:t xml:space="preserve"> 7</w:t>
            </w:r>
            <w:r>
              <w:t>.</w:t>
            </w:r>
          </w:p>
          <w:p w:rsidR="00983632" w:rsidRDefault="00763978" w:rsidP="006A12A4">
            <w:pPr>
              <w:spacing w:line="276" w:lineRule="auto"/>
            </w:pPr>
            <w:r>
              <w:t>+ Nét 1: Trên đường kẻ ngang 5 viết nét ngang rộng 2 ô li.</w:t>
            </w:r>
          </w:p>
          <w:p w:rsidR="00763978" w:rsidRDefault="00763978" w:rsidP="006A12A4">
            <w:pPr>
              <w:spacing w:line="276" w:lineRule="auto"/>
            </w:pPr>
            <w:r>
              <w:t>+ Nét 2: Từ điểm dừng bút của nét 1, viết tiếp nét xiên phải rộng 1 ô lo rưỡi, dừng bút ở đường kẻ ngang 1.</w:t>
            </w:r>
          </w:p>
          <w:p w:rsidR="00763978" w:rsidRDefault="00763978" w:rsidP="006A12A4">
            <w:pPr>
              <w:spacing w:line="276" w:lineRule="auto"/>
            </w:pPr>
            <w:r>
              <w:t>+ Nét 3: Rê bút lên đến đường kẻ 3, viết nét ngang nhỏ trùng với đường kẻ 3 cắt qua nét xiên để tạo thành số 7</w:t>
            </w:r>
          </w:p>
          <w:p w:rsidR="00983632" w:rsidRDefault="00983632" w:rsidP="006A12A4">
            <w:pPr>
              <w:spacing w:line="276" w:lineRule="auto"/>
              <w:rPr>
                <w:b/>
              </w:rPr>
            </w:pPr>
            <w:r>
              <w:t>- HS tập viết bảng con.</w:t>
            </w:r>
          </w:p>
          <w:p w:rsidR="00983632" w:rsidRDefault="00983632" w:rsidP="006A12A4">
            <w:pPr>
              <w:spacing w:line="276" w:lineRule="auto"/>
              <w:rPr>
                <w:b/>
              </w:rPr>
            </w:pPr>
            <w:r>
              <w:rPr>
                <w:b/>
              </w:rPr>
              <w:t>2. HS tập tô số</w:t>
            </w:r>
            <w:r w:rsidR="00763978">
              <w:rPr>
                <w:b/>
              </w:rPr>
              <w:t xml:space="preserve"> 7</w:t>
            </w:r>
            <w:r>
              <w:rPr>
                <w:b/>
              </w:rPr>
              <w:t>.</w:t>
            </w:r>
          </w:p>
          <w:p w:rsidR="00983632" w:rsidRPr="000E0C7E" w:rsidRDefault="00983632" w:rsidP="006A12A4">
            <w:pPr>
              <w:spacing w:line="276" w:lineRule="auto"/>
            </w:pPr>
            <w:r>
              <w:t>- HS tập tô số</w:t>
            </w:r>
            <w:r w:rsidR="00763978">
              <w:t xml:space="preserve"> 7</w:t>
            </w:r>
            <w:r>
              <w:t xml:space="preserve"> trong vở tập tô, thời gian tô 15’</w:t>
            </w:r>
          </w:p>
        </w:tc>
        <w:tc>
          <w:tcPr>
            <w:tcW w:w="3558" w:type="dxa"/>
            <w:tcBorders>
              <w:left w:val="nil"/>
            </w:tcBorders>
          </w:tcPr>
          <w:p w:rsidR="00983632" w:rsidRDefault="001608F2" w:rsidP="006A12A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447800" cy="1872155"/>
                  <wp:effectExtent l="0" t="0" r="0" b="0"/>
                  <wp:docPr id="58" name="Picture 58" descr="C:\Users\Admin\Desktop\he2011_tapvietchuviet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Desktop\he2011_tapvietchuviet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777" cy="187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3632" w:rsidRPr="00137CC0" w:rsidRDefault="00983632" w:rsidP="006A12A4">
      <w:pPr>
        <w:rPr>
          <w:b/>
        </w:rPr>
      </w:pPr>
      <w:r>
        <w:rPr>
          <w:b/>
        </w:rPr>
        <w:t>3</w:t>
      </w:r>
      <w:r w:rsidRPr="00137CC0">
        <w:rPr>
          <w:b/>
        </w:rPr>
        <w:t>. HS tập viết vào vở ô li.</w:t>
      </w:r>
    </w:p>
    <w:p w:rsidR="00983632" w:rsidRDefault="00983632" w:rsidP="006A12A4">
      <w:r>
        <w:t>- HS viết 5 dòng số</w:t>
      </w:r>
      <w:r w:rsidR="00763978">
        <w:t xml:space="preserve"> 7</w:t>
      </w:r>
      <w:r>
        <w:t xml:space="preserve"> cỡ vừa và 5 dòng số</w:t>
      </w:r>
      <w:r w:rsidR="00763978">
        <w:t xml:space="preserve"> 7</w:t>
      </w:r>
      <w:r>
        <w:t xml:space="preserve"> cỡ nhỏ vào vở.</w:t>
      </w:r>
    </w:p>
    <w:p w:rsidR="00983632" w:rsidRDefault="00983632" w:rsidP="006A12A4">
      <w:r>
        <w:t>- GV quan sát, giúp đỡ HS.</w:t>
      </w:r>
    </w:p>
    <w:p w:rsidR="00983632" w:rsidRDefault="00983632" w:rsidP="006A12A4">
      <w:pPr>
        <w:rPr>
          <w:b/>
        </w:rPr>
      </w:pPr>
      <w:r>
        <w:rPr>
          <w:b/>
        </w:rPr>
        <w:t>4</w:t>
      </w:r>
      <w:r w:rsidRPr="00137CC0">
        <w:rPr>
          <w:b/>
        </w:rPr>
        <w:t>. Nhận xét, khen ngợ</w:t>
      </w:r>
      <w:r>
        <w:rPr>
          <w:b/>
        </w:rPr>
        <w:t>i HS.</w:t>
      </w:r>
    </w:p>
    <w:p w:rsidR="00290849" w:rsidRDefault="00290849" w:rsidP="006A12A4">
      <w:pPr>
        <w:jc w:val="center"/>
        <w:rPr>
          <w:b/>
        </w:rPr>
      </w:pPr>
      <w:r>
        <w:rPr>
          <w:b/>
        </w:rPr>
        <w:t>-------------------------------------------------------</w:t>
      </w:r>
    </w:p>
    <w:p w:rsidR="00290849" w:rsidRDefault="00290849" w:rsidP="006A12A4">
      <w:pPr>
        <w:jc w:val="center"/>
        <w:rPr>
          <w:b/>
        </w:rPr>
      </w:pPr>
      <w:r>
        <w:rPr>
          <w:b/>
        </w:rPr>
        <w:t>Tiếng Việt</w:t>
      </w:r>
    </w:p>
    <w:p w:rsidR="003D22E8" w:rsidRDefault="00290849" w:rsidP="006A12A4">
      <w:pPr>
        <w:jc w:val="center"/>
        <w:rPr>
          <w:b/>
        </w:rPr>
      </w:pPr>
      <w:r>
        <w:rPr>
          <w:b/>
        </w:rPr>
        <w:t>TẬP VIẾT CHỮ L, H, LÊ, HA, HÔ</w:t>
      </w:r>
    </w:p>
    <w:p w:rsidR="00290849" w:rsidRPr="00254149" w:rsidRDefault="00290849" w:rsidP="006A12A4">
      <w:pPr>
        <w:rPr>
          <w:b/>
        </w:rPr>
      </w:pPr>
      <w:r w:rsidRPr="00254149">
        <w:rPr>
          <w:b/>
        </w:rPr>
        <w:t>1.Ôn chữ cái: Ôn bảng chữ cái.</w:t>
      </w:r>
    </w:p>
    <w:p w:rsidR="00290849" w:rsidRDefault="00290849" w:rsidP="006A12A4">
      <w:r>
        <w:lastRenderedPageBreak/>
        <w:t>- HS đồng thanh đọc lại bảng chữ cái</w:t>
      </w:r>
    </w:p>
    <w:p w:rsidR="00290849" w:rsidRDefault="00290849" w:rsidP="006A12A4">
      <w:r>
        <w:t>- HS đọc cá nhân bảng chữ cái.</w:t>
      </w:r>
    </w:p>
    <w:p w:rsidR="00290849" w:rsidRPr="00254149" w:rsidRDefault="00290849" w:rsidP="006A12A4">
      <w:pPr>
        <w:rPr>
          <w:b/>
        </w:rPr>
      </w:pPr>
      <w:r w:rsidRPr="00254149">
        <w:rPr>
          <w:b/>
        </w:rPr>
        <w:t xml:space="preserve">2. Hướng dẫn viết </w:t>
      </w:r>
      <w:r>
        <w:rPr>
          <w:b/>
        </w:rPr>
        <w:t>chữ l, h</w:t>
      </w:r>
      <w:r w:rsidRPr="00254149">
        <w:rPr>
          <w:b/>
        </w:rPr>
        <w:t>.</w:t>
      </w:r>
    </w:p>
    <w:p w:rsidR="00290849" w:rsidRPr="00254149" w:rsidRDefault="00290849" w:rsidP="006A12A4">
      <w:pPr>
        <w:rPr>
          <w:b/>
        </w:rPr>
        <w:sectPr w:rsidR="00290849" w:rsidRPr="00254149" w:rsidSect="004950CB">
          <w:headerReference w:type="even" r:id="rId70"/>
          <w:headerReference w:type="default" r:id="rId71"/>
          <w:footerReference w:type="default" r:id="rId72"/>
          <w:headerReference w:type="first" r:id="rId73"/>
          <w:type w:val="continuous"/>
          <w:pgSz w:w="12240" w:h="15840" w:code="1"/>
          <w:pgMar w:top="851" w:right="851" w:bottom="851" w:left="1418" w:header="720" w:footer="720" w:gutter="0"/>
          <w:cols w:space="720"/>
          <w:docGrid w:linePitch="360"/>
        </w:sectPr>
      </w:pP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2"/>
        <w:gridCol w:w="3275"/>
      </w:tblGrid>
      <w:tr w:rsidR="00290849" w:rsidTr="00650437">
        <w:tc>
          <w:tcPr>
            <w:tcW w:w="6912" w:type="dxa"/>
          </w:tcPr>
          <w:p w:rsidR="00290849" w:rsidRDefault="00290849" w:rsidP="006A12A4">
            <w:pPr>
              <w:spacing w:line="276" w:lineRule="auto"/>
            </w:pPr>
            <w:r>
              <w:t>* Chữ</w:t>
            </w:r>
            <w:r w:rsidR="00362446">
              <w:t xml:space="preserve"> l</w:t>
            </w:r>
            <w:r>
              <w:t>:</w:t>
            </w:r>
          </w:p>
          <w:p w:rsidR="00290849" w:rsidRDefault="00290849" w:rsidP="006A12A4">
            <w:pPr>
              <w:spacing w:line="276" w:lineRule="auto"/>
            </w:pPr>
            <w:r>
              <w:t>- Chữ</w:t>
            </w:r>
            <w:r w:rsidR="00362446">
              <w:t xml:space="preserve"> l cao 5</w:t>
            </w:r>
            <w:r>
              <w:t xml:space="preserve"> ô ly, rộ</w:t>
            </w:r>
            <w:r w:rsidR="00362446">
              <w:t>ng 2 ô li</w:t>
            </w:r>
            <w:r>
              <w:t xml:space="preserve">. </w:t>
            </w:r>
            <w:r w:rsidR="00362446">
              <w:t>Là nét khuyết trên liền với nét cong dưới</w:t>
            </w:r>
          </w:p>
          <w:p w:rsidR="00290849" w:rsidRDefault="00290849" w:rsidP="006A12A4">
            <w:pPr>
              <w:spacing w:line="276" w:lineRule="auto"/>
            </w:pPr>
            <w:r>
              <w:t>- Cách viết:</w:t>
            </w:r>
          </w:p>
          <w:p w:rsidR="00362446" w:rsidRDefault="00362446" w:rsidP="006A12A4">
            <w:pPr>
              <w:spacing w:line="276" w:lineRule="auto"/>
            </w:pPr>
            <w:r>
              <w:t>Đặt bút trên dòng kẻ 2, bên trái đường kẻ 1, viết nét khuyết trên chạm dòng kẻ 6 xuống đến dưới dòng kẻ 1 lượn cong sang phải, dừng bút ở đường kẻ 2.</w:t>
            </w:r>
          </w:p>
          <w:p w:rsidR="00290849" w:rsidRDefault="00290849" w:rsidP="006A12A4">
            <w:pPr>
              <w:spacing w:line="276" w:lineRule="auto"/>
            </w:pPr>
            <w:r>
              <w:t>* Chữ</w:t>
            </w:r>
            <w:r w:rsidR="00362446">
              <w:t xml:space="preserve"> h</w:t>
            </w:r>
            <w:r>
              <w:t>:</w:t>
            </w:r>
          </w:p>
          <w:p w:rsidR="00290849" w:rsidRDefault="00290849" w:rsidP="006A12A4">
            <w:pPr>
              <w:spacing w:line="276" w:lineRule="auto"/>
            </w:pPr>
            <w:r>
              <w:t>- Chữ</w:t>
            </w:r>
            <w:r w:rsidR="00362446">
              <w:t xml:space="preserve"> h cao 5</w:t>
            </w:r>
            <w:r>
              <w:t xml:space="preserve"> ô li, rộ</w:t>
            </w:r>
            <w:r w:rsidR="00362446">
              <w:t>ng 3</w:t>
            </w:r>
            <w:r>
              <w:t xml:space="preserve"> ô li. Gồm nét </w:t>
            </w:r>
            <w:r w:rsidR="00362446">
              <w:t>khuyết trên và nét móc hai đầu</w:t>
            </w:r>
          </w:p>
          <w:p w:rsidR="00290849" w:rsidRDefault="00290849" w:rsidP="006A12A4">
            <w:pPr>
              <w:spacing w:line="276" w:lineRule="auto"/>
            </w:pPr>
            <w:r>
              <w:t xml:space="preserve">- Cách viết: </w:t>
            </w:r>
          </w:p>
          <w:p w:rsidR="00290849" w:rsidRDefault="00290849" w:rsidP="006A12A4">
            <w:pPr>
              <w:spacing w:line="276" w:lineRule="auto"/>
            </w:pPr>
            <w:r>
              <w:t xml:space="preserve">+ Nét 1: </w:t>
            </w:r>
            <w:r w:rsidR="00167A34">
              <w:t>Đặt bút trên đường kẻ 2, bên trái đường kẻ dọc 1, viết nét khuyết trên chạm dòng kẻ 6 xuống đến dòng kẻ 1</w:t>
            </w:r>
          </w:p>
          <w:p w:rsidR="00290849" w:rsidRDefault="00290849" w:rsidP="006A12A4">
            <w:pPr>
              <w:spacing w:line="276" w:lineRule="auto"/>
            </w:pPr>
            <w:r>
              <w:t xml:space="preserve">+ Nét 2: Rê bút đến giữa đường kẻ ngang 1 và 2, </w:t>
            </w:r>
            <w:r w:rsidR="00167A34">
              <w:t>viết nét móc hai đầu rộng 2 ô li rưỡi (phần móc xuôi rộng 1 ô li rưỡi)</w:t>
            </w:r>
            <w:r>
              <w:t>.</w:t>
            </w:r>
          </w:p>
          <w:p w:rsidR="00290849" w:rsidRDefault="00290849" w:rsidP="006A12A4">
            <w:pPr>
              <w:spacing w:line="276" w:lineRule="auto"/>
            </w:pPr>
            <w:r>
              <w:t xml:space="preserve">* Hướng dẫn HS viết các tiếng </w:t>
            </w:r>
            <w:r w:rsidR="00167A34">
              <w:t>lê, ha, hô</w:t>
            </w:r>
          </w:p>
          <w:p w:rsidR="00290849" w:rsidRDefault="00290849" w:rsidP="006A12A4">
            <w:pPr>
              <w:spacing w:line="276" w:lineRule="auto"/>
            </w:pPr>
            <w:r>
              <w:t>- Viết các chữ</w:t>
            </w:r>
            <w:r w:rsidR="00167A34">
              <w:t xml:space="preserve"> l, h</w:t>
            </w:r>
            <w:r>
              <w:t xml:space="preserve"> sau đó ghép lần lượt với các chữ</w:t>
            </w:r>
            <w:r w:rsidR="00167A34">
              <w:t xml:space="preserve"> ê, a, ô</w:t>
            </w:r>
            <w:r>
              <w:t xml:space="preserve"> để tạo thành các tiếng.</w:t>
            </w:r>
          </w:p>
          <w:p w:rsidR="00290849" w:rsidRDefault="00290849" w:rsidP="006A12A4">
            <w:pPr>
              <w:spacing w:line="276" w:lineRule="auto"/>
            </w:pPr>
            <w:r>
              <w:t>- Hướng dẫn HS đánh vần các tiếng.</w:t>
            </w:r>
          </w:p>
          <w:p w:rsidR="00290849" w:rsidRDefault="00167A34" w:rsidP="006A12A4">
            <w:pPr>
              <w:spacing w:line="276" w:lineRule="auto"/>
            </w:pPr>
            <w:r>
              <w:t>+ Lê - ê – lê</w:t>
            </w:r>
          </w:p>
          <w:p w:rsidR="00290849" w:rsidRDefault="00290849" w:rsidP="006A12A4">
            <w:pPr>
              <w:spacing w:line="276" w:lineRule="auto"/>
            </w:pPr>
            <w:r>
              <w:t xml:space="preserve">+ </w:t>
            </w:r>
            <w:r w:rsidR="00167A34">
              <w:t>H</w:t>
            </w:r>
            <w:r>
              <w:t xml:space="preserve">ờ - a – </w:t>
            </w:r>
            <w:r w:rsidR="00167A34">
              <w:t>h</w:t>
            </w:r>
            <w:r>
              <w:t>a</w:t>
            </w:r>
          </w:p>
          <w:p w:rsidR="00290849" w:rsidRDefault="00290849" w:rsidP="006A12A4">
            <w:pPr>
              <w:spacing w:line="276" w:lineRule="auto"/>
            </w:pPr>
            <w:r>
              <w:t xml:space="preserve">+ </w:t>
            </w:r>
            <w:r w:rsidR="00167A34">
              <w:t>H</w:t>
            </w:r>
            <w:r>
              <w:t xml:space="preserve">ờ - </w:t>
            </w:r>
            <w:r w:rsidR="00167A34">
              <w:t>ô</w:t>
            </w:r>
            <w:r>
              <w:t xml:space="preserve"> – </w:t>
            </w:r>
            <w:r w:rsidR="00167A34">
              <w:t>hô</w:t>
            </w:r>
          </w:p>
          <w:p w:rsidR="00290849" w:rsidRDefault="00290849" w:rsidP="006A12A4">
            <w:pPr>
              <w:spacing w:line="276" w:lineRule="auto"/>
            </w:pPr>
            <w:r>
              <w:t>- HS đọc, Gv nghe, sửa lỗi phát âm.</w:t>
            </w:r>
          </w:p>
        </w:tc>
        <w:tc>
          <w:tcPr>
            <w:tcW w:w="3275" w:type="dxa"/>
          </w:tcPr>
          <w:p w:rsidR="00290849" w:rsidRDefault="00290849" w:rsidP="006A12A4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47775" cy="1772201"/>
                  <wp:effectExtent l="0" t="0" r="0" b="0"/>
                  <wp:docPr id="7" name="Picture 7" descr="C:\Users\Admin\Desktop\m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m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656" cy="1780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0849" w:rsidRDefault="00290849" w:rsidP="006A12A4">
            <w:pPr>
              <w:spacing w:line="276" w:lineRule="auto"/>
              <w:jc w:val="center"/>
            </w:pPr>
          </w:p>
          <w:p w:rsidR="00290849" w:rsidRDefault="00362446" w:rsidP="006A12A4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06352" cy="1552575"/>
                  <wp:effectExtent l="0" t="0" r="8255" b="0"/>
                  <wp:docPr id="11" name="Picture 11" descr="C:\Users\Admin\Desktop\congcugiangda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congcugiangda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352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0849" w:rsidRDefault="00290849" w:rsidP="006A12A4">
      <w:pPr>
        <w:rPr>
          <w:b/>
        </w:rPr>
      </w:pPr>
      <w:r w:rsidRPr="00254149">
        <w:rPr>
          <w:b/>
        </w:rPr>
        <w:t>3. HS tập viết bả</w:t>
      </w:r>
      <w:r>
        <w:rPr>
          <w:b/>
        </w:rPr>
        <w:t>ng con, tập tô trong vở tập tô chữ</w:t>
      </w:r>
      <w:r w:rsidR="00167A34">
        <w:rPr>
          <w:b/>
        </w:rPr>
        <w:t xml:space="preserve"> l, h</w:t>
      </w:r>
      <w:r>
        <w:rPr>
          <w:b/>
        </w:rPr>
        <w:t>.</w:t>
      </w:r>
    </w:p>
    <w:p w:rsidR="00290849" w:rsidRPr="009B490A" w:rsidRDefault="00290849" w:rsidP="006A12A4">
      <w:r>
        <w:t>- GV quan sát, giúp đỡ HS</w:t>
      </w:r>
    </w:p>
    <w:p w:rsidR="00290849" w:rsidRPr="00254149" w:rsidRDefault="00290849" w:rsidP="006A12A4">
      <w:pPr>
        <w:rPr>
          <w:b/>
        </w:rPr>
      </w:pPr>
      <w:r w:rsidRPr="00254149">
        <w:rPr>
          <w:b/>
        </w:rPr>
        <w:t>4. HS tập viết vở ô li.</w:t>
      </w:r>
    </w:p>
    <w:p w:rsidR="00290849" w:rsidRDefault="00290849" w:rsidP="006A12A4">
      <w:r>
        <w:t>- Mỗi chữ cái viết 5 dòng, mỗi tiếng viết 3 dòng.</w:t>
      </w:r>
    </w:p>
    <w:p w:rsidR="00290849" w:rsidRDefault="00290849" w:rsidP="006A12A4">
      <w:r>
        <w:t>- GV quan sát, sửa lỗi cho HS.</w:t>
      </w:r>
    </w:p>
    <w:p w:rsidR="00290849" w:rsidRDefault="00290849" w:rsidP="006A12A4">
      <w:pPr>
        <w:rPr>
          <w:b/>
        </w:rPr>
      </w:pPr>
      <w:r w:rsidRPr="00254149">
        <w:rPr>
          <w:b/>
        </w:rPr>
        <w:lastRenderedPageBreak/>
        <w:t>5. Nhận xét, khen ngợi HS.</w:t>
      </w:r>
    </w:p>
    <w:p w:rsidR="00290849" w:rsidRDefault="00290849" w:rsidP="006A12A4">
      <w:pPr>
        <w:jc w:val="center"/>
        <w:rPr>
          <w:b/>
        </w:rPr>
      </w:pPr>
      <w:r>
        <w:rPr>
          <w:b/>
        </w:rPr>
        <w:t>TOÁN</w:t>
      </w:r>
    </w:p>
    <w:p w:rsidR="00290849" w:rsidRDefault="00290849" w:rsidP="006A12A4">
      <w:pPr>
        <w:jc w:val="center"/>
        <w:rPr>
          <w:b/>
        </w:rPr>
      </w:pPr>
      <w:r>
        <w:rPr>
          <w:b/>
        </w:rPr>
        <w:t>SỐ</w:t>
      </w:r>
      <w:r w:rsidR="00167A34">
        <w:rPr>
          <w:b/>
        </w:rPr>
        <w:t xml:space="preserve"> 8</w:t>
      </w:r>
    </w:p>
    <w:p w:rsidR="00290849" w:rsidRDefault="00290849" w:rsidP="006A12A4">
      <w:pPr>
        <w:rPr>
          <w:b/>
        </w:rPr>
      </w:pPr>
      <w:r w:rsidRPr="00254149">
        <w:rPr>
          <w:b/>
        </w:rPr>
        <w:t>1. Giới thiệu số</w:t>
      </w:r>
      <w:r w:rsidR="00167A34">
        <w:rPr>
          <w:b/>
        </w:rPr>
        <w:t xml:space="preserve"> 8</w:t>
      </w:r>
      <w:r w:rsidRPr="00254149">
        <w:rPr>
          <w:b/>
        </w:rPr>
        <w:t>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3558"/>
      </w:tblGrid>
      <w:tr w:rsidR="00290849" w:rsidTr="00290849">
        <w:tc>
          <w:tcPr>
            <w:tcW w:w="6629" w:type="dxa"/>
          </w:tcPr>
          <w:p w:rsidR="00290849" w:rsidRDefault="00290849" w:rsidP="006A12A4">
            <w:pPr>
              <w:spacing w:line="276" w:lineRule="auto"/>
            </w:pPr>
            <w:r>
              <w:t>- GV treo mẫu số</w:t>
            </w:r>
            <w:r w:rsidR="00167A34">
              <w:t xml:space="preserve"> 8</w:t>
            </w:r>
            <w:r>
              <w:t xml:space="preserve"> lên bảng.</w:t>
            </w:r>
          </w:p>
          <w:p w:rsidR="00290849" w:rsidRDefault="00290849" w:rsidP="006A12A4">
            <w:pPr>
              <w:spacing w:line="276" w:lineRule="auto"/>
            </w:pPr>
            <w:r>
              <w:t>- HS quan sát, nhận xét.</w:t>
            </w:r>
          </w:p>
          <w:p w:rsidR="00290849" w:rsidRDefault="00290849" w:rsidP="006A12A4">
            <w:pPr>
              <w:spacing w:line="276" w:lineRule="auto"/>
            </w:pPr>
            <w:r>
              <w:t>+ Số</w:t>
            </w:r>
            <w:r w:rsidR="00167A34">
              <w:t xml:space="preserve"> 8</w:t>
            </w:r>
            <w:r>
              <w:t xml:space="preserve"> cao bao nhiêu ô li? Rộng bao nhiêu ô li? (Cao 4 ô li, rộng 2 ô li)</w:t>
            </w:r>
          </w:p>
          <w:p w:rsidR="00290849" w:rsidRDefault="00290849" w:rsidP="006A12A4">
            <w:pPr>
              <w:spacing w:line="276" w:lineRule="auto"/>
            </w:pPr>
            <w:r>
              <w:t xml:space="preserve">+ Số </w:t>
            </w:r>
            <w:r w:rsidR="00167A34">
              <w:t>8</w:t>
            </w:r>
            <w:r>
              <w:t xml:space="preserve"> được tạo bởi bao nhiêu nét? Đó là những nét nào? (Là </w:t>
            </w:r>
            <w:r w:rsidR="00167A34">
              <w:t>nét cong trái nối với nét cong phải</w:t>
            </w:r>
            <w:r>
              <w:t>.)</w:t>
            </w:r>
          </w:p>
          <w:p w:rsidR="00290849" w:rsidRDefault="00290849" w:rsidP="006A12A4">
            <w:pPr>
              <w:spacing w:line="276" w:lineRule="auto"/>
            </w:pPr>
            <w:r>
              <w:t>- GV hướng dẫn cách viết số</w:t>
            </w:r>
            <w:r w:rsidR="00167A34">
              <w:t xml:space="preserve"> 8</w:t>
            </w:r>
            <w:r>
              <w:t>.</w:t>
            </w:r>
          </w:p>
          <w:p w:rsidR="00290849" w:rsidRDefault="00290849" w:rsidP="006A12A4">
            <w:pPr>
              <w:spacing w:line="276" w:lineRule="auto"/>
            </w:pPr>
            <w:r>
              <w:t xml:space="preserve">+ Nét 1: </w:t>
            </w:r>
            <w:r w:rsidR="00167A34">
              <w:t>Dưới đường kẻ ngang số 5 viết nét cong trái đến đường kẻ ngang 3 thì viết tiếp nét cong phải đến đường kẻ ngang 1 lại chuyển hướng viết nét cong trái ddeessn đường kẻ ngang 3 lại chuyển hướng viết nét cong phải đến khi về điểm bắt đầu.</w:t>
            </w:r>
          </w:p>
          <w:p w:rsidR="00290849" w:rsidRDefault="00290849" w:rsidP="006A12A4">
            <w:pPr>
              <w:spacing w:line="276" w:lineRule="auto"/>
              <w:rPr>
                <w:b/>
              </w:rPr>
            </w:pPr>
            <w:r>
              <w:t>- HS tập viết bảng con.</w:t>
            </w:r>
          </w:p>
          <w:p w:rsidR="00290849" w:rsidRDefault="00290849" w:rsidP="006A12A4">
            <w:pPr>
              <w:spacing w:line="276" w:lineRule="auto"/>
              <w:rPr>
                <w:b/>
              </w:rPr>
            </w:pPr>
            <w:r>
              <w:rPr>
                <w:b/>
              </w:rPr>
              <w:t>2. HS tập tô số</w:t>
            </w:r>
            <w:r w:rsidR="00F40852">
              <w:rPr>
                <w:b/>
              </w:rPr>
              <w:t xml:space="preserve"> 8</w:t>
            </w:r>
            <w:r>
              <w:rPr>
                <w:b/>
              </w:rPr>
              <w:t>.</w:t>
            </w:r>
          </w:p>
          <w:p w:rsidR="00290849" w:rsidRPr="000E0C7E" w:rsidRDefault="00290849" w:rsidP="006A12A4">
            <w:pPr>
              <w:spacing w:line="276" w:lineRule="auto"/>
            </w:pPr>
            <w:r>
              <w:t>- HS tập tô số</w:t>
            </w:r>
            <w:r w:rsidR="00F40852">
              <w:t xml:space="preserve"> 8</w:t>
            </w:r>
            <w:r>
              <w:t xml:space="preserve"> trong vở tập tô, thời gian tô 15’</w:t>
            </w:r>
          </w:p>
        </w:tc>
        <w:tc>
          <w:tcPr>
            <w:tcW w:w="3558" w:type="dxa"/>
            <w:tcBorders>
              <w:left w:val="nil"/>
            </w:tcBorders>
          </w:tcPr>
          <w:p w:rsidR="00290849" w:rsidRDefault="00167A34" w:rsidP="006A12A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434193" cy="1771650"/>
                  <wp:effectExtent l="0" t="0" r="0" b="0"/>
                  <wp:docPr id="1" name="Picture 1" descr="C:\Users\Admin\Desktop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193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0849" w:rsidRPr="00137CC0" w:rsidRDefault="00290849" w:rsidP="006A12A4">
      <w:pPr>
        <w:rPr>
          <w:b/>
        </w:rPr>
      </w:pPr>
      <w:r>
        <w:rPr>
          <w:b/>
        </w:rPr>
        <w:t>3</w:t>
      </w:r>
      <w:r w:rsidRPr="00137CC0">
        <w:rPr>
          <w:b/>
        </w:rPr>
        <w:t>. HS tập viết vào vở ô li.</w:t>
      </w:r>
    </w:p>
    <w:p w:rsidR="00290849" w:rsidRDefault="00290849" w:rsidP="006A12A4">
      <w:r>
        <w:t>- HS viết 5 dòng số</w:t>
      </w:r>
      <w:r w:rsidR="00F40852">
        <w:t xml:space="preserve"> 8</w:t>
      </w:r>
      <w:r>
        <w:t xml:space="preserve"> cỡ vừa và 5 dòng số</w:t>
      </w:r>
      <w:r w:rsidR="00F40852">
        <w:t xml:space="preserve"> 8</w:t>
      </w:r>
      <w:r>
        <w:t xml:space="preserve"> cỡ nhỏ vào vở.</w:t>
      </w:r>
    </w:p>
    <w:p w:rsidR="00290849" w:rsidRDefault="00290849" w:rsidP="006A12A4">
      <w:r>
        <w:t>- GV quan sát, giúp đỡ HS.</w:t>
      </w:r>
    </w:p>
    <w:p w:rsidR="00290849" w:rsidRDefault="00290849" w:rsidP="006A12A4">
      <w:pPr>
        <w:rPr>
          <w:b/>
        </w:rPr>
      </w:pPr>
      <w:r>
        <w:rPr>
          <w:b/>
        </w:rPr>
        <w:t>4</w:t>
      </w:r>
      <w:r w:rsidRPr="00137CC0">
        <w:rPr>
          <w:b/>
        </w:rPr>
        <w:t>. Nhận xét, khen ngợ</w:t>
      </w:r>
      <w:r>
        <w:rPr>
          <w:b/>
        </w:rPr>
        <w:t>i HS.</w:t>
      </w:r>
    </w:p>
    <w:p w:rsidR="00290849" w:rsidRPr="003D22E8" w:rsidRDefault="00650437" w:rsidP="006A12A4">
      <w:pPr>
        <w:jc w:val="center"/>
        <w:rPr>
          <w:b/>
        </w:rPr>
      </w:pPr>
      <w:r>
        <w:rPr>
          <w:b/>
        </w:rPr>
        <w:t>------------------------------------------------</w:t>
      </w:r>
    </w:p>
    <w:p w:rsidR="00F40852" w:rsidRDefault="00F40852" w:rsidP="006A12A4">
      <w:pPr>
        <w:jc w:val="center"/>
        <w:rPr>
          <w:b/>
        </w:rPr>
      </w:pPr>
      <w:r>
        <w:rPr>
          <w:b/>
        </w:rPr>
        <w:t>Tiếng Việt</w:t>
      </w:r>
    </w:p>
    <w:p w:rsidR="00F40852" w:rsidRDefault="00F40852" w:rsidP="006A12A4">
      <w:pPr>
        <w:jc w:val="center"/>
        <w:rPr>
          <w:b/>
        </w:rPr>
      </w:pPr>
      <w:r>
        <w:rPr>
          <w:b/>
        </w:rPr>
        <w:t>TẬP VIẾT CHỮ K, G, KÊ, GA</w:t>
      </w:r>
    </w:p>
    <w:p w:rsidR="00F40852" w:rsidRPr="00254149" w:rsidRDefault="00F40852" w:rsidP="006A12A4">
      <w:pPr>
        <w:rPr>
          <w:b/>
        </w:rPr>
      </w:pPr>
      <w:r w:rsidRPr="00254149">
        <w:rPr>
          <w:b/>
        </w:rPr>
        <w:t>1.Ôn chữ cái: Ôn bảng chữ cái.</w:t>
      </w:r>
    </w:p>
    <w:p w:rsidR="00F40852" w:rsidRDefault="00F40852" w:rsidP="006A12A4">
      <w:r>
        <w:t>- HS đồng thanh đọc lại bảng chữ cái</w:t>
      </w:r>
    </w:p>
    <w:p w:rsidR="00F40852" w:rsidRDefault="00F40852" w:rsidP="006A12A4">
      <w:r>
        <w:t>- HS đọc cá nhân bảng chữ cái.</w:t>
      </w:r>
    </w:p>
    <w:p w:rsidR="00F40852" w:rsidRPr="00254149" w:rsidRDefault="00F40852" w:rsidP="006A12A4">
      <w:pPr>
        <w:rPr>
          <w:b/>
        </w:rPr>
      </w:pPr>
      <w:r w:rsidRPr="00254149">
        <w:rPr>
          <w:b/>
        </w:rPr>
        <w:lastRenderedPageBreak/>
        <w:t xml:space="preserve">2. Hướng dẫn viết </w:t>
      </w:r>
      <w:r>
        <w:rPr>
          <w:b/>
        </w:rPr>
        <w:t>chữ k, g</w:t>
      </w:r>
      <w:r w:rsidRPr="00254149">
        <w:rPr>
          <w:b/>
        </w:rPr>
        <w:t>.</w:t>
      </w:r>
    </w:p>
    <w:p w:rsidR="00F40852" w:rsidRPr="00254149" w:rsidRDefault="00F40852" w:rsidP="006A12A4">
      <w:pPr>
        <w:rPr>
          <w:b/>
        </w:rPr>
        <w:sectPr w:rsidR="00F40852" w:rsidRPr="00254149" w:rsidSect="004950CB">
          <w:headerReference w:type="even" r:id="rId77"/>
          <w:headerReference w:type="default" r:id="rId78"/>
          <w:footerReference w:type="default" r:id="rId79"/>
          <w:headerReference w:type="first" r:id="rId80"/>
          <w:type w:val="continuous"/>
          <w:pgSz w:w="12240" w:h="15840" w:code="1"/>
          <w:pgMar w:top="851" w:right="851" w:bottom="851" w:left="1418" w:header="720" w:footer="720" w:gutter="0"/>
          <w:cols w:space="720"/>
          <w:docGrid w:linePitch="360"/>
        </w:sectPr>
      </w:pP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3558"/>
      </w:tblGrid>
      <w:tr w:rsidR="00F40852" w:rsidTr="00650437">
        <w:tc>
          <w:tcPr>
            <w:tcW w:w="6629" w:type="dxa"/>
          </w:tcPr>
          <w:p w:rsidR="00F40852" w:rsidRDefault="00F40852" w:rsidP="006A12A4">
            <w:pPr>
              <w:spacing w:line="276" w:lineRule="auto"/>
            </w:pPr>
            <w:r>
              <w:t>* Chữ k:</w:t>
            </w:r>
          </w:p>
          <w:p w:rsidR="00F40852" w:rsidRDefault="00F40852" w:rsidP="006A12A4">
            <w:pPr>
              <w:spacing w:line="276" w:lineRule="auto"/>
            </w:pPr>
            <w:r>
              <w:t>- Chữ k cao 5 ô ly, rộng 3 ô li. Gồm nét khuyết trên và nét thắt giữa.</w:t>
            </w:r>
          </w:p>
          <w:p w:rsidR="00F40852" w:rsidRDefault="00F40852" w:rsidP="006A12A4">
            <w:pPr>
              <w:spacing w:line="276" w:lineRule="auto"/>
            </w:pPr>
            <w:r>
              <w:t>- Cách viết:</w:t>
            </w:r>
          </w:p>
          <w:p w:rsidR="00F40852" w:rsidRDefault="00F40852" w:rsidP="006A12A4">
            <w:pPr>
              <w:spacing w:line="276" w:lineRule="auto"/>
            </w:pPr>
            <w:r>
              <w:t>+ Nét 1: Đặt bút trên dòng kẻ 2, bên trái đường kẻ 1, viết nét khuyết trên chạm dòng kẻ 6 xuống đến dòng kẻ 1.</w:t>
            </w:r>
          </w:p>
          <w:p w:rsidR="00F40852" w:rsidRDefault="00F40852" w:rsidP="006A12A4">
            <w:pPr>
              <w:spacing w:line="276" w:lineRule="auto"/>
            </w:pPr>
            <w:r>
              <w:t>+ Nét 2: Rê bút đến đường kẻ ngang 2 viết nét thắt giữa rồng  2 ô li rưỡi (thắt ở dòng kẻ ngang 2), dừng bút trên đường kẻ 2</w:t>
            </w:r>
          </w:p>
          <w:p w:rsidR="00F40852" w:rsidRDefault="00F40852" w:rsidP="006A12A4">
            <w:pPr>
              <w:spacing w:line="276" w:lineRule="auto"/>
            </w:pPr>
            <w:r>
              <w:t>* Chữ g:</w:t>
            </w:r>
          </w:p>
          <w:p w:rsidR="00F40852" w:rsidRDefault="00F40852" w:rsidP="006A12A4">
            <w:pPr>
              <w:spacing w:line="276" w:lineRule="auto"/>
            </w:pPr>
            <w:r>
              <w:t>- Chữ g cao 5 ô li, rộng 2 ô li. Gồm nét cong kín và nét khuyết dưới.</w:t>
            </w:r>
          </w:p>
          <w:p w:rsidR="00F40852" w:rsidRDefault="00F40852" w:rsidP="006A12A4">
            <w:pPr>
              <w:spacing w:line="276" w:lineRule="auto"/>
            </w:pPr>
            <w:r>
              <w:t xml:space="preserve">- Cách viết: </w:t>
            </w:r>
          </w:p>
          <w:p w:rsidR="007E4AC5" w:rsidRDefault="00F40852" w:rsidP="006A12A4">
            <w:pPr>
              <w:spacing w:line="276" w:lineRule="auto"/>
            </w:pPr>
            <w:r>
              <w:t xml:space="preserve">+ Nét 1: </w:t>
            </w:r>
            <w:r w:rsidR="007E4AC5">
              <w:t>Đặt bút dưới đuongè kẻ 3, viết nét cong kín rộng 1 ô li rưỡi cao 2 ô li.</w:t>
            </w:r>
          </w:p>
          <w:p w:rsidR="00F40852" w:rsidRDefault="007E4AC5" w:rsidP="006A12A4">
            <w:pPr>
              <w:spacing w:line="276" w:lineRule="auto"/>
            </w:pPr>
            <w:r>
              <w:t xml:space="preserve">+ Nét 2: </w:t>
            </w:r>
            <w:r w:rsidR="00F40852">
              <w:t xml:space="preserve">Đặt bút </w:t>
            </w:r>
            <w:r>
              <w:t>trên</w:t>
            </w:r>
            <w:r w:rsidR="00F40852">
              <w:t xml:space="preserve"> đường kẻ 3, viết nét </w:t>
            </w:r>
            <w:r w:rsidR="00DB5B44">
              <w:t>khuyết dưới, dừng bút ở đường kẻ ngang 2</w:t>
            </w:r>
            <w:r w:rsidR="00F40852">
              <w:t>.</w:t>
            </w:r>
          </w:p>
          <w:p w:rsidR="00F40852" w:rsidRDefault="00F40852" w:rsidP="006A12A4">
            <w:pPr>
              <w:spacing w:line="276" w:lineRule="auto"/>
            </w:pPr>
            <w:r>
              <w:t xml:space="preserve">* Hướng dẫn HS viết các tiếng </w:t>
            </w:r>
            <w:r w:rsidR="00DB5B44">
              <w:t>kê</w:t>
            </w:r>
            <w:r>
              <w:t xml:space="preserve">, </w:t>
            </w:r>
            <w:r w:rsidR="00DB5B44">
              <w:t>ga</w:t>
            </w:r>
          </w:p>
          <w:p w:rsidR="00F40852" w:rsidRDefault="00F40852" w:rsidP="006A12A4">
            <w:pPr>
              <w:spacing w:line="276" w:lineRule="auto"/>
            </w:pPr>
            <w:r>
              <w:t>- Viết các chữ</w:t>
            </w:r>
            <w:r w:rsidR="00DB5B44">
              <w:t xml:space="preserve"> k, g</w:t>
            </w:r>
            <w:r>
              <w:t xml:space="preserve"> sau đó ghép lần lượt với các chữ</w:t>
            </w:r>
            <w:r w:rsidR="00DB5B44">
              <w:t xml:space="preserve"> ê, a</w:t>
            </w:r>
            <w:r>
              <w:t xml:space="preserve"> để tạo thành các tiếng.</w:t>
            </w:r>
          </w:p>
          <w:p w:rsidR="00F40852" w:rsidRDefault="00F40852" w:rsidP="006A12A4">
            <w:pPr>
              <w:spacing w:line="276" w:lineRule="auto"/>
            </w:pPr>
            <w:r>
              <w:t>- Hướng dẫn HS đánh vần các tiếng.</w:t>
            </w:r>
          </w:p>
          <w:p w:rsidR="00F40852" w:rsidRDefault="00DB5B44" w:rsidP="006A12A4">
            <w:pPr>
              <w:spacing w:line="276" w:lineRule="auto"/>
            </w:pPr>
            <w:r>
              <w:t xml:space="preserve">+ </w:t>
            </w:r>
            <w:r w:rsidR="007E4AC5">
              <w:t>C</w:t>
            </w:r>
            <w:r>
              <w:t>a - ê – k</w:t>
            </w:r>
            <w:r w:rsidR="00F40852">
              <w:t>ê</w:t>
            </w:r>
          </w:p>
          <w:p w:rsidR="00F40852" w:rsidRDefault="00F40852" w:rsidP="006A12A4">
            <w:pPr>
              <w:spacing w:line="276" w:lineRule="auto"/>
            </w:pPr>
            <w:r>
              <w:t xml:space="preserve">+ </w:t>
            </w:r>
            <w:r w:rsidR="00DB5B44">
              <w:t>G</w:t>
            </w:r>
            <w:r>
              <w:t xml:space="preserve">ờ - a – </w:t>
            </w:r>
            <w:r w:rsidR="00DB5B44">
              <w:t>g</w:t>
            </w:r>
            <w:r>
              <w:t>a</w:t>
            </w:r>
          </w:p>
          <w:p w:rsidR="00F40852" w:rsidRDefault="00F40852" w:rsidP="006A12A4">
            <w:pPr>
              <w:spacing w:line="276" w:lineRule="auto"/>
            </w:pPr>
            <w:r>
              <w:t>- HS đọc, Gv nghe, sửa lỗi phát âm.</w:t>
            </w:r>
          </w:p>
        </w:tc>
        <w:tc>
          <w:tcPr>
            <w:tcW w:w="3558" w:type="dxa"/>
          </w:tcPr>
          <w:p w:rsidR="00F40852" w:rsidRDefault="00F40852" w:rsidP="006A12A4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33500" cy="1619250"/>
                  <wp:effectExtent l="0" t="0" r="0" b="0"/>
                  <wp:docPr id="15" name="Picture 15" descr="C:\Users\Admin\Desktop\quatapvie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quatapvie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0852" w:rsidRDefault="00F40852" w:rsidP="006A12A4">
            <w:pPr>
              <w:spacing w:line="276" w:lineRule="auto"/>
              <w:jc w:val="center"/>
            </w:pPr>
          </w:p>
          <w:p w:rsidR="00F40852" w:rsidRDefault="00F40852" w:rsidP="006A12A4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72086" cy="1894024"/>
                  <wp:effectExtent l="0" t="0" r="0" b="0"/>
                  <wp:docPr id="16" name="Picture 16" descr="C:\Users\Admin\Desktop\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156" cy="1898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0852" w:rsidRDefault="00F40852" w:rsidP="006A12A4">
      <w:pPr>
        <w:rPr>
          <w:b/>
        </w:rPr>
      </w:pPr>
      <w:r w:rsidRPr="00254149">
        <w:rPr>
          <w:b/>
        </w:rPr>
        <w:t>3. HS tập viết bả</w:t>
      </w:r>
      <w:r>
        <w:rPr>
          <w:b/>
        </w:rPr>
        <w:t>ng con, tập tô trong vở tập tô chữ</w:t>
      </w:r>
      <w:r w:rsidR="00DB5B44">
        <w:rPr>
          <w:b/>
        </w:rPr>
        <w:t xml:space="preserve"> k, g</w:t>
      </w:r>
      <w:r>
        <w:rPr>
          <w:b/>
        </w:rPr>
        <w:t>.</w:t>
      </w:r>
    </w:p>
    <w:p w:rsidR="00F40852" w:rsidRPr="009B490A" w:rsidRDefault="00F40852" w:rsidP="006A12A4">
      <w:r>
        <w:t>- GV quan sát, giúp đỡ HS</w:t>
      </w:r>
    </w:p>
    <w:p w:rsidR="00F40852" w:rsidRPr="00254149" w:rsidRDefault="00F40852" w:rsidP="006A12A4">
      <w:pPr>
        <w:rPr>
          <w:b/>
        </w:rPr>
      </w:pPr>
      <w:r w:rsidRPr="00254149">
        <w:rPr>
          <w:b/>
        </w:rPr>
        <w:t>4. HS tập viết vở ô li.</w:t>
      </w:r>
    </w:p>
    <w:p w:rsidR="00F40852" w:rsidRDefault="00F40852" w:rsidP="006A12A4">
      <w:r>
        <w:t>- Mỗi chữ cái viết 5 dòng, mỗi tiếng viết 3 dòng.</w:t>
      </w:r>
    </w:p>
    <w:p w:rsidR="00F40852" w:rsidRDefault="00F40852" w:rsidP="006A12A4">
      <w:r>
        <w:t>- GV quan sát, sửa lỗi cho HS.</w:t>
      </w:r>
    </w:p>
    <w:p w:rsidR="00F40852" w:rsidRDefault="00F40852" w:rsidP="006A12A4">
      <w:pPr>
        <w:rPr>
          <w:b/>
        </w:rPr>
      </w:pPr>
      <w:r w:rsidRPr="00254149">
        <w:rPr>
          <w:b/>
        </w:rPr>
        <w:t>5. Nhận xét, khen ngợi HS.</w:t>
      </w:r>
    </w:p>
    <w:p w:rsidR="00F40852" w:rsidRDefault="00F40852" w:rsidP="006A12A4">
      <w:pPr>
        <w:jc w:val="center"/>
        <w:rPr>
          <w:b/>
        </w:rPr>
      </w:pPr>
      <w:r>
        <w:rPr>
          <w:b/>
        </w:rPr>
        <w:t>TOÁN</w:t>
      </w:r>
    </w:p>
    <w:p w:rsidR="00F40852" w:rsidRDefault="00F40852" w:rsidP="006A12A4">
      <w:pPr>
        <w:jc w:val="center"/>
        <w:rPr>
          <w:b/>
        </w:rPr>
      </w:pPr>
      <w:r>
        <w:rPr>
          <w:b/>
        </w:rPr>
        <w:lastRenderedPageBreak/>
        <w:t>SỐ</w:t>
      </w:r>
      <w:r w:rsidR="00DB5B44">
        <w:rPr>
          <w:b/>
        </w:rPr>
        <w:t xml:space="preserve"> 9</w:t>
      </w:r>
    </w:p>
    <w:p w:rsidR="00F40852" w:rsidRDefault="00F40852" w:rsidP="006A12A4">
      <w:pPr>
        <w:rPr>
          <w:b/>
        </w:rPr>
      </w:pPr>
      <w:r w:rsidRPr="00254149">
        <w:rPr>
          <w:b/>
        </w:rPr>
        <w:t>1. Giới thiệu số</w:t>
      </w:r>
      <w:r w:rsidR="00DB5B44">
        <w:rPr>
          <w:b/>
        </w:rPr>
        <w:t xml:space="preserve"> 9</w:t>
      </w:r>
      <w:r w:rsidRPr="00254149">
        <w:rPr>
          <w:b/>
        </w:rPr>
        <w:t>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3558"/>
      </w:tblGrid>
      <w:tr w:rsidR="00F40852" w:rsidTr="006C0800">
        <w:tc>
          <w:tcPr>
            <w:tcW w:w="6629" w:type="dxa"/>
          </w:tcPr>
          <w:p w:rsidR="00F40852" w:rsidRDefault="00F40852" w:rsidP="006A12A4">
            <w:pPr>
              <w:spacing w:line="276" w:lineRule="auto"/>
            </w:pPr>
            <w:r>
              <w:t>- GV treo mẫu số</w:t>
            </w:r>
            <w:r w:rsidR="00DB5B44">
              <w:t xml:space="preserve"> 9</w:t>
            </w:r>
            <w:r>
              <w:t xml:space="preserve"> lên bảng.</w:t>
            </w:r>
          </w:p>
          <w:p w:rsidR="00F40852" w:rsidRDefault="00F40852" w:rsidP="006A12A4">
            <w:pPr>
              <w:spacing w:line="276" w:lineRule="auto"/>
            </w:pPr>
            <w:r>
              <w:t>- HS quan sát, nhận xét.</w:t>
            </w:r>
          </w:p>
          <w:p w:rsidR="00F40852" w:rsidRDefault="00F40852" w:rsidP="006A12A4">
            <w:pPr>
              <w:spacing w:line="276" w:lineRule="auto"/>
            </w:pPr>
            <w:r>
              <w:t>+ Số</w:t>
            </w:r>
            <w:r w:rsidR="00DB5B44">
              <w:t xml:space="preserve"> 9</w:t>
            </w:r>
            <w:r>
              <w:t xml:space="preserve"> cao bao nhiêu ô li? Rộng bao nhiêu ô li? (Cao 4 ô li, rộng 2 ô li)</w:t>
            </w:r>
          </w:p>
          <w:p w:rsidR="00F40852" w:rsidRDefault="00F40852" w:rsidP="006A12A4">
            <w:pPr>
              <w:spacing w:line="276" w:lineRule="auto"/>
            </w:pPr>
            <w:r>
              <w:t xml:space="preserve">+ Số </w:t>
            </w:r>
            <w:r w:rsidR="00035F81">
              <w:t>9</w:t>
            </w:r>
            <w:r>
              <w:t xml:space="preserve"> được tạo bởi bao nhiêu nét? Đó là những nét nào? (Là </w:t>
            </w:r>
            <w:r w:rsidR="00035F81">
              <w:t>nét cong kín</w:t>
            </w:r>
            <w:r>
              <w:t xml:space="preserve"> nối vớ</w:t>
            </w:r>
            <w:r w:rsidR="00035F81">
              <w:t>i nét cong dưới</w:t>
            </w:r>
            <w:r>
              <w:t>.)</w:t>
            </w:r>
          </w:p>
          <w:p w:rsidR="00F40852" w:rsidRDefault="00F40852" w:rsidP="006A12A4">
            <w:pPr>
              <w:spacing w:line="276" w:lineRule="auto"/>
            </w:pPr>
            <w:r>
              <w:t>- GV hướng dẫn cách viết số</w:t>
            </w:r>
            <w:r w:rsidR="00035F81">
              <w:t xml:space="preserve"> 9</w:t>
            </w:r>
            <w:r>
              <w:t>.</w:t>
            </w:r>
          </w:p>
          <w:p w:rsidR="00F40852" w:rsidRDefault="00F40852" w:rsidP="006A12A4">
            <w:pPr>
              <w:spacing w:line="276" w:lineRule="auto"/>
            </w:pPr>
            <w:r>
              <w:t xml:space="preserve">+ Nét 1: Dưới đường kẻ ngang số 5 viết nét cong </w:t>
            </w:r>
            <w:r w:rsidR="00035F81">
              <w:t>kín</w:t>
            </w:r>
            <w:r>
              <w:t xml:space="preserve"> đến </w:t>
            </w:r>
            <w:r w:rsidR="00035F81">
              <w:t>rê bút từ đường kẻ 4 xuống đến đường kẻ 2 viết tiếp nét cong dưới từ phải sang trái, dừng bút ở đường kẻ ngang 2</w:t>
            </w:r>
          </w:p>
          <w:p w:rsidR="00F40852" w:rsidRDefault="00F40852" w:rsidP="006A12A4">
            <w:pPr>
              <w:spacing w:line="276" w:lineRule="auto"/>
              <w:rPr>
                <w:b/>
              </w:rPr>
            </w:pPr>
            <w:r>
              <w:t>- HS tập viết bảng con.</w:t>
            </w:r>
          </w:p>
          <w:p w:rsidR="00F40852" w:rsidRDefault="00F40852" w:rsidP="006A12A4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2. HS tập tô số </w:t>
            </w:r>
            <w:r w:rsidR="00035F81">
              <w:rPr>
                <w:b/>
              </w:rPr>
              <w:t>9</w:t>
            </w:r>
            <w:r>
              <w:rPr>
                <w:b/>
              </w:rPr>
              <w:t>.</w:t>
            </w:r>
          </w:p>
          <w:p w:rsidR="00F40852" w:rsidRPr="000E0C7E" w:rsidRDefault="00F40852" w:rsidP="006A12A4">
            <w:pPr>
              <w:spacing w:line="276" w:lineRule="auto"/>
            </w:pPr>
            <w:r>
              <w:t xml:space="preserve">- HS tập tô số </w:t>
            </w:r>
            <w:r w:rsidR="00035F81">
              <w:t>9</w:t>
            </w:r>
            <w:r>
              <w:t xml:space="preserve"> trong vở tập tô, thời gian tô 15’</w:t>
            </w:r>
          </w:p>
        </w:tc>
        <w:tc>
          <w:tcPr>
            <w:tcW w:w="3558" w:type="dxa"/>
            <w:tcBorders>
              <w:left w:val="nil"/>
            </w:tcBorders>
          </w:tcPr>
          <w:p w:rsidR="00F40852" w:rsidRDefault="00DB5B44" w:rsidP="006A12A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095375" cy="1622777"/>
                  <wp:effectExtent l="0" t="0" r="0" b="0"/>
                  <wp:docPr id="17" name="Picture 17" descr="C:\Users\Admin\Desktop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215" cy="1629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0852" w:rsidRPr="00137CC0" w:rsidRDefault="00F40852" w:rsidP="006A12A4">
      <w:pPr>
        <w:rPr>
          <w:b/>
        </w:rPr>
      </w:pPr>
      <w:r>
        <w:rPr>
          <w:b/>
        </w:rPr>
        <w:t>3</w:t>
      </w:r>
      <w:r w:rsidRPr="00137CC0">
        <w:rPr>
          <w:b/>
        </w:rPr>
        <w:t>. HS tập viết vào vở ô li.</w:t>
      </w:r>
    </w:p>
    <w:p w:rsidR="00F40852" w:rsidRDefault="00F40852" w:rsidP="006A12A4">
      <w:r>
        <w:t xml:space="preserve">- HS viết 5 dòng số </w:t>
      </w:r>
      <w:r w:rsidR="00035F81">
        <w:t>9</w:t>
      </w:r>
      <w:r>
        <w:t xml:space="preserve"> cỡ vừa và 5 dòng số </w:t>
      </w:r>
      <w:r w:rsidR="00035F81">
        <w:t>9</w:t>
      </w:r>
      <w:r>
        <w:t xml:space="preserve"> cỡ nhỏ vào vở.</w:t>
      </w:r>
    </w:p>
    <w:p w:rsidR="00F40852" w:rsidRDefault="00F40852" w:rsidP="006A12A4">
      <w:r>
        <w:t>- GV quan sát, giúp đỡ HS.</w:t>
      </w:r>
    </w:p>
    <w:p w:rsidR="009B490A" w:rsidRDefault="00F40852" w:rsidP="006A12A4">
      <w:pPr>
        <w:rPr>
          <w:b/>
        </w:rPr>
      </w:pPr>
      <w:r>
        <w:rPr>
          <w:b/>
        </w:rPr>
        <w:t>4</w:t>
      </w:r>
      <w:r w:rsidRPr="00137CC0">
        <w:rPr>
          <w:b/>
        </w:rPr>
        <w:t>. Nhận xét, khen ngợ</w:t>
      </w:r>
      <w:r w:rsidR="00035F81">
        <w:rPr>
          <w:b/>
        </w:rPr>
        <w:t>i HS.</w:t>
      </w:r>
    </w:p>
    <w:p w:rsidR="00035F81" w:rsidRDefault="00035F81" w:rsidP="006A12A4">
      <w:pPr>
        <w:jc w:val="center"/>
        <w:rPr>
          <w:b/>
        </w:rPr>
      </w:pPr>
      <w:r>
        <w:rPr>
          <w:b/>
        </w:rPr>
        <w:t>----------------------------------------------------------------------------------------------------------</w:t>
      </w:r>
    </w:p>
    <w:p w:rsidR="00035F81" w:rsidRDefault="00035F81" w:rsidP="006A12A4">
      <w:pPr>
        <w:jc w:val="center"/>
        <w:rPr>
          <w:b/>
        </w:rPr>
      </w:pPr>
      <w:r>
        <w:rPr>
          <w:b/>
        </w:rPr>
        <w:t>TUẦN 4</w:t>
      </w:r>
    </w:p>
    <w:p w:rsidR="00035F81" w:rsidRDefault="00035F81" w:rsidP="006A12A4">
      <w:pPr>
        <w:jc w:val="center"/>
        <w:rPr>
          <w:b/>
        </w:rPr>
      </w:pPr>
      <w:r>
        <w:rPr>
          <w:b/>
        </w:rPr>
        <w:t>Tiếng Việt</w:t>
      </w:r>
    </w:p>
    <w:p w:rsidR="00035F81" w:rsidRDefault="00035F81" w:rsidP="006A12A4">
      <w:pPr>
        <w:jc w:val="center"/>
        <w:rPr>
          <w:b/>
        </w:rPr>
      </w:pPr>
      <w:r>
        <w:rPr>
          <w:b/>
        </w:rPr>
        <w:t>TẬP VIẾT CHỮ U, Ư, LƯ, BU</w:t>
      </w:r>
    </w:p>
    <w:p w:rsidR="00035F81" w:rsidRPr="00254149" w:rsidRDefault="00035F81" w:rsidP="006A12A4">
      <w:pPr>
        <w:rPr>
          <w:b/>
        </w:rPr>
      </w:pPr>
      <w:r w:rsidRPr="00254149">
        <w:rPr>
          <w:b/>
        </w:rPr>
        <w:t>1.Ôn chữ cái: Ôn bảng chữ cái.</w:t>
      </w:r>
    </w:p>
    <w:p w:rsidR="00035F81" w:rsidRDefault="00035F81" w:rsidP="006A12A4">
      <w:r>
        <w:t>- HS đồng thanh đọc lại bảng chữ cái</w:t>
      </w:r>
    </w:p>
    <w:p w:rsidR="00035F81" w:rsidRDefault="00035F81" w:rsidP="006A12A4">
      <w:r>
        <w:t>- HS đọc cá nhân bảng chữ cái.</w:t>
      </w:r>
    </w:p>
    <w:p w:rsidR="00035F81" w:rsidRPr="00254149" w:rsidRDefault="00035F81" w:rsidP="006A12A4">
      <w:pPr>
        <w:rPr>
          <w:b/>
        </w:rPr>
      </w:pPr>
      <w:r w:rsidRPr="00254149">
        <w:rPr>
          <w:b/>
        </w:rPr>
        <w:t xml:space="preserve">2. Hướng dẫn viết </w:t>
      </w:r>
      <w:r>
        <w:rPr>
          <w:b/>
        </w:rPr>
        <w:t>chữ u, ư</w:t>
      </w:r>
      <w:r w:rsidRPr="00254149">
        <w:rPr>
          <w:b/>
        </w:rPr>
        <w:t>.</w:t>
      </w:r>
    </w:p>
    <w:p w:rsidR="00035F81" w:rsidRPr="00254149" w:rsidRDefault="00035F81" w:rsidP="006A12A4">
      <w:pPr>
        <w:rPr>
          <w:b/>
        </w:rPr>
        <w:sectPr w:rsidR="00035F81" w:rsidRPr="00254149" w:rsidSect="004950CB">
          <w:headerReference w:type="even" r:id="rId84"/>
          <w:headerReference w:type="default" r:id="rId85"/>
          <w:footerReference w:type="default" r:id="rId86"/>
          <w:headerReference w:type="first" r:id="rId87"/>
          <w:type w:val="continuous"/>
          <w:pgSz w:w="12240" w:h="15840" w:code="1"/>
          <w:pgMar w:top="851" w:right="851" w:bottom="851" w:left="1418" w:header="720" w:footer="720" w:gutter="0"/>
          <w:cols w:space="720"/>
          <w:docGrid w:linePitch="360"/>
        </w:sectPr>
      </w:pP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4550"/>
      </w:tblGrid>
      <w:tr w:rsidR="00035F81" w:rsidTr="00650437">
        <w:tc>
          <w:tcPr>
            <w:tcW w:w="5637" w:type="dxa"/>
          </w:tcPr>
          <w:p w:rsidR="00035F81" w:rsidRDefault="00035F81" w:rsidP="006A12A4">
            <w:pPr>
              <w:spacing w:line="276" w:lineRule="auto"/>
            </w:pPr>
            <w:r>
              <w:lastRenderedPageBreak/>
              <w:t xml:space="preserve">* Chữ </w:t>
            </w:r>
            <w:r w:rsidR="007E4AC5">
              <w:t>u</w:t>
            </w:r>
            <w:r>
              <w:t>:</w:t>
            </w:r>
          </w:p>
          <w:p w:rsidR="00035F81" w:rsidRDefault="00035F81" w:rsidP="006A12A4">
            <w:pPr>
              <w:spacing w:line="276" w:lineRule="auto"/>
            </w:pPr>
            <w:r>
              <w:t xml:space="preserve">- Chữ </w:t>
            </w:r>
            <w:r w:rsidR="007E4AC5">
              <w:t>u cao 2</w:t>
            </w:r>
            <w:r>
              <w:t xml:space="preserve"> ô ly, rộng 3 ô li. Gồm nét </w:t>
            </w:r>
            <w:r w:rsidR="007E4AC5">
              <w:t>hất và hai nét móc ngược</w:t>
            </w:r>
            <w:r>
              <w:t>.</w:t>
            </w:r>
          </w:p>
          <w:p w:rsidR="00035F81" w:rsidRDefault="00035F81" w:rsidP="006A12A4">
            <w:pPr>
              <w:spacing w:line="276" w:lineRule="auto"/>
            </w:pPr>
            <w:r>
              <w:t>- Cách viết:</w:t>
            </w:r>
          </w:p>
          <w:p w:rsidR="00035F81" w:rsidRDefault="00035F81" w:rsidP="006A12A4">
            <w:pPr>
              <w:spacing w:line="276" w:lineRule="auto"/>
            </w:pPr>
            <w:r>
              <w:t>+ Nét 1: Đặt bút trên dòng kẻ 2, bên trái đường kẻ 1</w:t>
            </w:r>
            <w:r w:rsidR="007E4AC5">
              <w:t xml:space="preserve"> nửa ô li</w:t>
            </w:r>
            <w:r>
              <w:t xml:space="preserve">, viết nét </w:t>
            </w:r>
            <w:r w:rsidR="007E4AC5">
              <w:t>hất đến đường kẻ 3.</w:t>
            </w:r>
          </w:p>
          <w:p w:rsidR="00035F81" w:rsidRDefault="00035F81" w:rsidP="006A12A4">
            <w:pPr>
              <w:spacing w:line="276" w:lineRule="auto"/>
            </w:pPr>
            <w:r>
              <w:t xml:space="preserve">+ Nét 2: </w:t>
            </w:r>
            <w:r w:rsidR="007E4AC5">
              <w:t>Từ diểm đừng bút của nét 1, viết nét móc ngược rộng 1 ô li rưỡi đến dưới đường kẻ 3.</w:t>
            </w:r>
          </w:p>
          <w:p w:rsidR="007E4AC5" w:rsidRDefault="007E4AC5" w:rsidP="006A12A4">
            <w:pPr>
              <w:spacing w:line="276" w:lineRule="auto"/>
            </w:pPr>
            <w:r>
              <w:t>+ Nét 3: Rê bút lên đường kẻ 3 viết nét móc ngược rộng 1 ô li, dừng bút trên đường kẻ 2 giữa đường kẻ dọc 3, 4</w:t>
            </w:r>
          </w:p>
          <w:p w:rsidR="00035F81" w:rsidRDefault="00035F81" w:rsidP="006A12A4">
            <w:pPr>
              <w:spacing w:line="276" w:lineRule="auto"/>
            </w:pPr>
            <w:r>
              <w:t xml:space="preserve">* Chữ </w:t>
            </w:r>
            <w:r w:rsidR="007E4AC5">
              <w:t>ư</w:t>
            </w:r>
            <w:r>
              <w:t>:</w:t>
            </w:r>
          </w:p>
          <w:p w:rsidR="00035F81" w:rsidRDefault="00035F81" w:rsidP="006A12A4">
            <w:pPr>
              <w:spacing w:line="276" w:lineRule="auto"/>
            </w:pPr>
            <w:r>
              <w:t xml:space="preserve">- Chữ </w:t>
            </w:r>
            <w:r w:rsidR="007E4AC5">
              <w:t>ư cao 2</w:t>
            </w:r>
            <w:r>
              <w:t xml:space="preserve"> ô li, rộng </w:t>
            </w:r>
            <w:r w:rsidR="007E4AC5">
              <w:t>3</w:t>
            </w:r>
            <w:r>
              <w:t xml:space="preserve"> ô li. Gồm </w:t>
            </w:r>
            <w:r w:rsidR="007E4AC5">
              <w:t>nét hất , 2 nét móc ngược và nét cong phải (râu)</w:t>
            </w:r>
          </w:p>
          <w:p w:rsidR="00035F81" w:rsidRDefault="00035F81" w:rsidP="006A12A4">
            <w:pPr>
              <w:spacing w:line="276" w:lineRule="auto"/>
            </w:pPr>
            <w:r>
              <w:t xml:space="preserve">- Cách viết: </w:t>
            </w:r>
          </w:p>
          <w:p w:rsidR="007E4AC5" w:rsidRDefault="007E4AC5" w:rsidP="006A12A4">
            <w:pPr>
              <w:spacing w:line="276" w:lineRule="auto"/>
            </w:pPr>
            <w:r>
              <w:t>+ Nét 1: Đặt bút trên dòng kẻ 2, bên trái đường kẻ 1 nửa ô li, viết nét hất đến đường kẻ 3.</w:t>
            </w:r>
          </w:p>
          <w:p w:rsidR="007E4AC5" w:rsidRDefault="007E4AC5" w:rsidP="006A12A4">
            <w:pPr>
              <w:spacing w:line="276" w:lineRule="auto"/>
            </w:pPr>
            <w:r>
              <w:t>+ Nét 2: Từ diểm đừng bút của nét 1, viết nét móc ngược rộng 1 ô li rưỡi đến dưới đường kẻ 3.</w:t>
            </w:r>
          </w:p>
          <w:p w:rsidR="007E4AC5" w:rsidRDefault="007E4AC5" w:rsidP="006A12A4">
            <w:pPr>
              <w:spacing w:line="276" w:lineRule="auto"/>
            </w:pPr>
            <w:r>
              <w:t>+ Nét 3: Rê bút lên đường kẻ 3 viết nét móc ngược rộng 1 ô li, dừng bút trên đường kẻ 2 giữa đường kẻ dọc 3, 4.</w:t>
            </w:r>
          </w:p>
          <w:p w:rsidR="007E4AC5" w:rsidRDefault="007E4AC5" w:rsidP="006A12A4">
            <w:pPr>
              <w:spacing w:line="276" w:lineRule="auto"/>
            </w:pPr>
            <w:r>
              <w:t>Nét 4: Đặt bút trên đường kẻ 3 một chút, viết nét cong phải nhỏ phía trên nét móc ngược thứ 2.</w:t>
            </w:r>
          </w:p>
          <w:p w:rsidR="00035F81" w:rsidRDefault="00035F81" w:rsidP="006A12A4">
            <w:pPr>
              <w:spacing w:line="276" w:lineRule="auto"/>
            </w:pPr>
            <w:r>
              <w:t xml:space="preserve">* Hướng dẫn HS viết các tiếng </w:t>
            </w:r>
            <w:r w:rsidR="007E4AC5">
              <w:t>lư</w:t>
            </w:r>
            <w:r>
              <w:t xml:space="preserve">, </w:t>
            </w:r>
            <w:r w:rsidR="007E4AC5">
              <w:t>bu</w:t>
            </w:r>
          </w:p>
          <w:p w:rsidR="00035F81" w:rsidRDefault="00035F81" w:rsidP="006A12A4">
            <w:pPr>
              <w:spacing w:line="276" w:lineRule="auto"/>
            </w:pPr>
            <w:r>
              <w:t xml:space="preserve">- Viết các chữ </w:t>
            </w:r>
            <w:r w:rsidR="007E4AC5">
              <w:t>l</w:t>
            </w:r>
            <w:r>
              <w:t xml:space="preserve">, </w:t>
            </w:r>
            <w:r w:rsidR="007E4AC5">
              <w:t>b</w:t>
            </w:r>
            <w:r>
              <w:t xml:space="preserve"> sau đó ghép lần lượt với các chữ</w:t>
            </w:r>
            <w:r w:rsidR="007E4AC5">
              <w:t xml:space="preserve"> ư, u</w:t>
            </w:r>
            <w:r>
              <w:t xml:space="preserve"> để tạo thành các tiếng.</w:t>
            </w:r>
          </w:p>
          <w:p w:rsidR="00035F81" w:rsidRDefault="00035F81" w:rsidP="006A12A4">
            <w:pPr>
              <w:spacing w:line="276" w:lineRule="auto"/>
            </w:pPr>
            <w:r>
              <w:t>- Hướng dẫn HS đánh vần các tiếng.</w:t>
            </w:r>
          </w:p>
          <w:p w:rsidR="00035F81" w:rsidRDefault="00035F81" w:rsidP="006A12A4">
            <w:pPr>
              <w:spacing w:line="276" w:lineRule="auto"/>
            </w:pPr>
            <w:r>
              <w:t xml:space="preserve">+ </w:t>
            </w:r>
            <w:r w:rsidR="007E4AC5">
              <w:t>Lờ - ư</w:t>
            </w:r>
            <w:r>
              <w:t xml:space="preserve"> – </w:t>
            </w:r>
            <w:r w:rsidR="007E4AC5">
              <w:t>lư</w:t>
            </w:r>
          </w:p>
          <w:p w:rsidR="00035F81" w:rsidRDefault="00035F81" w:rsidP="006A12A4">
            <w:pPr>
              <w:spacing w:line="276" w:lineRule="auto"/>
            </w:pPr>
            <w:r>
              <w:t xml:space="preserve">+ </w:t>
            </w:r>
            <w:r w:rsidR="007E4AC5">
              <w:t>B</w:t>
            </w:r>
            <w:r>
              <w:t>ờ</w:t>
            </w:r>
            <w:r w:rsidR="007E4AC5">
              <w:t xml:space="preserve"> - u</w:t>
            </w:r>
            <w:r>
              <w:t xml:space="preserve"> – </w:t>
            </w:r>
            <w:r w:rsidR="007E4AC5">
              <w:t>bu</w:t>
            </w:r>
          </w:p>
          <w:p w:rsidR="00035F81" w:rsidRDefault="00035F81" w:rsidP="006A12A4">
            <w:pPr>
              <w:spacing w:line="276" w:lineRule="auto"/>
            </w:pPr>
            <w:r>
              <w:t>- HS đọc, Gv nghe, sửa lỗi phát âm.</w:t>
            </w:r>
          </w:p>
        </w:tc>
        <w:tc>
          <w:tcPr>
            <w:tcW w:w="4550" w:type="dxa"/>
          </w:tcPr>
          <w:p w:rsidR="00035F81" w:rsidRDefault="007E4AC5" w:rsidP="006A12A4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86025" cy="1288919"/>
                  <wp:effectExtent l="0" t="0" r="0" b="6985"/>
                  <wp:docPr id="39" name="Picture 39" descr="C:\Users\Admin\Desktop\maxresdefaul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maxresdefaul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171" cy="1301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5F81" w:rsidRDefault="00035F81" w:rsidP="006A12A4">
            <w:pPr>
              <w:spacing w:line="276" w:lineRule="auto"/>
              <w:jc w:val="center"/>
            </w:pPr>
          </w:p>
          <w:p w:rsidR="00035F81" w:rsidRDefault="00035F81" w:rsidP="006A12A4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90775" cy="1257486"/>
                  <wp:effectExtent l="0" t="0" r="0" b="0"/>
                  <wp:docPr id="33" name="Picture 33" descr="C:\Users\Admin\Desktop\tải xuống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tải xuống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161" cy="1259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5F81" w:rsidRDefault="00035F81" w:rsidP="006A12A4">
      <w:pPr>
        <w:rPr>
          <w:b/>
        </w:rPr>
      </w:pPr>
      <w:r w:rsidRPr="00254149">
        <w:rPr>
          <w:b/>
        </w:rPr>
        <w:t>3. HS tập viết bả</w:t>
      </w:r>
      <w:r>
        <w:rPr>
          <w:b/>
        </w:rPr>
        <w:t xml:space="preserve">ng con, tập tô trong vở tập tô chữ </w:t>
      </w:r>
      <w:r w:rsidR="00E37981">
        <w:rPr>
          <w:b/>
        </w:rPr>
        <w:t>u</w:t>
      </w:r>
      <w:r>
        <w:rPr>
          <w:b/>
        </w:rPr>
        <w:t xml:space="preserve">, </w:t>
      </w:r>
      <w:r w:rsidR="00E37981">
        <w:rPr>
          <w:b/>
        </w:rPr>
        <w:t>ư</w:t>
      </w:r>
      <w:r>
        <w:rPr>
          <w:b/>
        </w:rPr>
        <w:t>.</w:t>
      </w:r>
    </w:p>
    <w:p w:rsidR="00035F81" w:rsidRPr="009B490A" w:rsidRDefault="00035F81" w:rsidP="006A12A4">
      <w:r>
        <w:t>- GV quan sát, giúp đỡ HS</w:t>
      </w:r>
    </w:p>
    <w:p w:rsidR="00035F81" w:rsidRPr="00254149" w:rsidRDefault="00035F81" w:rsidP="006A12A4">
      <w:pPr>
        <w:rPr>
          <w:b/>
        </w:rPr>
      </w:pPr>
      <w:r w:rsidRPr="00254149">
        <w:rPr>
          <w:b/>
        </w:rPr>
        <w:lastRenderedPageBreak/>
        <w:t>4. HS tập viết vở ô li.</w:t>
      </w:r>
    </w:p>
    <w:p w:rsidR="00035F81" w:rsidRDefault="00035F81" w:rsidP="006A12A4">
      <w:r>
        <w:t>- Mỗi chữ cái viết 5 dòng, mỗi tiếng viết 3 dòng.</w:t>
      </w:r>
    </w:p>
    <w:p w:rsidR="00035F81" w:rsidRDefault="00035F81" w:rsidP="006A12A4">
      <w:r>
        <w:t>- GV quan sát, sửa lỗi cho HS.</w:t>
      </w:r>
    </w:p>
    <w:p w:rsidR="00035F81" w:rsidRDefault="00035F81" w:rsidP="006A12A4">
      <w:pPr>
        <w:rPr>
          <w:b/>
        </w:rPr>
      </w:pPr>
      <w:r w:rsidRPr="00254149">
        <w:rPr>
          <w:b/>
        </w:rPr>
        <w:t>5. Nhận xét, khen ngợi HS.</w:t>
      </w:r>
    </w:p>
    <w:p w:rsidR="00035F81" w:rsidRDefault="00035F81" w:rsidP="006A12A4">
      <w:pPr>
        <w:jc w:val="center"/>
        <w:rPr>
          <w:b/>
        </w:rPr>
      </w:pPr>
      <w:r>
        <w:rPr>
          <w:b/>
        </w:rPr>
        <w:t>TOÁN</w:t>
      </w:r>
    </w:p>
    <w:p w:rsidR="00035F81" w:rsidRDefault="00035F81" w:rsidP="006A12A4">
      <w:pPr>
        <w:jc w:val="center"/>
        <w:rPr>
          <w:b/>
        </w:rPr>
      </w:pPr>
      <w:r>
        <w:rPr>
          <w:b/>
        </w:rPr>
        <w:t xml:space="preserve">SỐ </w:t>
      </w:r>
      <w:r w:rsidR="00E37981">
        <w:rPr>
          <w:b/>
        </w:rPr>
        <w:t>0</w:t>
      </w:r>
    </w:p>
    <w:p w:rsidR="00035F81" w:rsidRDefault="00035F81" w:rsidP="006A12A4">
      <w:pPr>
        <w:rPr>
          <w:b/>
        </w:rPr>
      </w:pPr>
      <w:r w:rsidRPr="00254149">
        <w:rPr>
          <w:b/>
        </w:rPr>
        <w:t>1. Giới thiệu số</w:t>
      </w:r>
      <w:r>
        <w:rPr>
          <w:b/>
        </w:rPr>
        <w:t xml:space="preserve"> </w:t>
      </w:r>
      <w:r w:rsidR="00E37981">
        <w:rPr>
          <w:b/>
        </w:rPr>
        <w:t>0</w:t>
      </w:r>
      <w:r w:rsidRPr="00254149">
        <w:rPr>
          <w:b/>
        </w:rPr>
        <w:t>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31"/>
        <w:gridCol w:w="3756"/>
      </w:tblGrid>
      <w:tr w:rsidR="00035F81" w:rsidTr="006C0800">
        <w:tc>
          <w:tcPr>
            <w:tcW w:w="6629" w:type="dxa"/>
          </w:tcPr>
          <w:p w:rsidR="00035F81" w:rsidRDefault="00035F81" w:rsidP="006A12A4">
            <w:pPr>
              <w:spacing w:line="276" w:lineRule="auto"/>
            </w:pPr>
            <w:r>
              <w:t xml:space="preserve">- GV treo mẫu số </w:t>
            </w:r>
            <w:r w:rsidR="00E37981">
              <w:t>0</w:t>
            </w:r>
            <w:r>
              <w:t xml:space="preserve"> lên bảng.</w:t>
            </w:r>
          </w:p>
          <w:p w:rsidR="00035F81" w:rsidRDefault="00035F81" w:rsidP="006A12A4">
            <w:pPr>
              <w:spacing w:line="276" w:lineRule="auto"/>
            </w:pPr>
            <w:r>
              <w:t>- HS quan sát, nhận xét.</w:t>
            </w:r>
          </w:p>
          <w:p w:rsidR="00035F81" w:rsidRDefault="00035F81" w:rsidP="006A12A4">
            <w:pPr>
              <w:spacing w:line="276" w:lineRule="auto"/>
            </w:pPr>
            <w:r>
              <w:t xml:space="preserve">+ Số </w:t>
            </w:r>
            <w:r w:rsidR="00E37981">
              <w:t>0</w:t>
            </w:r>
            <w:r>
              <w:t xml:space="preserve"> cao bao nhiêu ô li? Rộng bao nhiêu ô li? (Cao 4 ô li, rộng 2 ô li)</w:t>
            </w:r>
          </w:p>
          <w:p w:rsidR="00035F81" w:rsidRDefault="00035F81" w:rsidP="006A12A4">
            <w:pPr>
              <w:spacing w:line="276" w:lineRule="auto"/>
            </w:pPr>
            <w:r>
              <w:t xml:space="preserve">+ Số </w:t>
            </w:r>
            <w:r w:rsidR="00E37981">
              <w:t>0</w:t>
            </w:r>
            <w:r>
              <w:t xml:space="preserve"> được tạo bởi bao nhiêu nét? Đó là những nét nào? (Là nét cong kín.)</w:t>
            </w:r>
          </w:p>
          <w:p w:rsidR="00035F81" w:rsidRDefault="00035F81" w:rsidP="006A12A4">
            <w:pPr>
              <w:spacing w:line="276" w:lineRule="auto"/>
            </w:pPr>
            <w:r>
              <w:t xml:space="preserve">- GV hướng dẫn cách viết số </w:t>
            </w:r>
            <w:r w:rsidR="00E37981">
              <w:t>0</w:t>
            </w:r>
            <w:r>
              <w:t>.</w:t>
            </w:r>
          </w:p>
          <w:p w:rsidR="00035F81" w:rsidRDefault="00035F81" w:rsidP="006A12A4">
            <w:pPr>
              <w:spacing w:line="276" w:lineRule="auto"/>
            </w:pPr>
            <w:r>
              <w:t>Dưới đường kẻ ngang số 5 viết nét cong kín</w:t>
            </w:r>
            <w:r w:rsidR="00E37981">
              <w:t>, dừng bút ở điểm xuất phát</w:t>
            </w:r>
            <w:r w:rsidR="00D71247">
              <w:t>. (chiều cao gấp đôi chiều rộng)</w:t>
            </w:r>
          </w:p>
          <w:p w:rsidR="00035F81" w:rsidRDefault="00035F81" w:rsidP="006A12A4">
            <w:pPr>
              <w:tabs>
                <w:tab w:val="left" w:pos="3585"/>
              </w:tabs>
              <w:spacing w:line="276" w:lineRule="auto"/>
              <w:rPr>
                <w:b/>
              </w:rPr>
            </w:pPr>
            <w:r>
              <w:t>- HS tập viết bảng con.</w:t>
            </w:r>
            <w:r w:rsidR="00E37981">
              <w:tab/>
            </w:r>
          </w:p>
          <w:p w:rsidR="00035F81" w:rsidRDefault="00035F81" w:rsidP="006A12A4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2. HS tập tô số </w:t>
            </w:r>
            <w:r w:rsidR="008728B4">
              <w:rPr>
                <w:b/>
              </w:rPr>
              <w:t>0</w:t>
            </w:r>
            <w:r>
              <w:rPr>
                <w:b/>
              </w:rPr>
              <w:t>.</w:t>
            </w:r>
          </w:p>
          <w:p w:rsidR="00035F81" w:rsidRPr="000E0C7E" w:rsidRDefault="00035F81" w:rsidP="006A12A4">
            <w:pPr>
              <w:spacing w:line="276" w:lineRule="auto"/>
            </w:pPr>
            <w:r>
              <w:t xml:space="preserve">- HS tập tô số </w:t>
            </w:r>
            <w:r w:rsidR="008728B4">
              <w:t>0</w:t>
            </w:r>
            <w:r>
              <w:t xml:space="preserve"> trong vở tập tô, thời gian tô 15’</w:t>
            </w:r>
          </w:p>
        </w:tc>
        <w:tc>
          <w:tcPr>
            <w:tcW w:w="3558" w:type="dxa"/>
            <w:tcBorders>
              <w:left w:val="nil"/>
            </w:tcBorders>
          </w:tcPr>
          <w:p w:rsidR="00035F81" w:rsidRDefault="008728B4" w:rsidP="006A12A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247900" cy="1446502"/>
                  <wp:effectExtent l="0" t="0" r="0" b="1905"/>
                  <wp:docPr id="43" name="Picture 43" descr="C:\Users\Admin\Desktop\Tập viết chữ số - Số- 0, 1, 2, 3-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Tập viết chữ số - Số- 0, 1, 2, 3-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325" cy="1448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5F81" w:rsidRPr="00137CC0" w:rsidRDefault="00035F81" w:rsidP="006A12A4">
      <w:pPr>
        <w:rPr>
          <w:b/>
        </w:rPr>
      </w:pPr>
      <w:r>
        <w:rPr>
          <w:b/>
        </w:rPr>
        <w:t>3</w:t>
      </w:r>
      <w:r w:rsidRPr="00137CC0">
        <w:rPr>
          <w:b/>
        </w:rPr>
        <w:t>. HS tập viết vào vở ô li.</w:t>
      </w:r>
    </w:p>
    <w:p w:rsidR="00035F81" w:rsidRDefault="00035F81" w:rsidP="006A12A4">
      <w:r>
        <w:t xml:space="preserve">- HS viết 5 dòng số </w:t>
      </w:r>
      <w:r w:rsidR="008728B4">
        <w:t>0</w:t>
      </w:r>
      <w:r>
        <w:t xml:space="preserve"> cỡ vừa và 5 dòng số </w:t>
      </w:r>
      <w:r w:rsidR="008728B4">
        <w:t>0</w:t>
      </w:r>
      <w:r>
        <w:t xml:space="preserve"> cỡ nhỏ vào vở.</w:t>
      </w:r>
    </w:p>
    <w:p w:rsidR="00035F81" w:rsidRDefault="00035F81" w:rsidP="006A12A4">
      <w:r>
        <w:t>- GV quan sát, giúp đỡ HS.</w:t>
      </w:r>
    </w:p>
    <w:p w:rsidR="00035F81" w:rsidRDefault="00035F81" w:rsidP="006A12A4">
      <w:pPr>
        <w:rPr>
          <w:b/>
        </w:rPr>
      </w:pPr>
      <w:r>
        <w:rPr>
          <w:b/>
        </w:rPr>
        <w:t>4</w:t>
      </w:r>
      <w:r w:rsidRPr="00137CC0">
        <w:rPr>
          <w:b/>
        </w:rPr>
        <w:t>. Nhận xét, khen ngợ</w:t>
      </w:r>
      <w:r>
        <w:rPr>
          <w:b/>
        </w:rPr>
        <w:t>i HS.</w:t>
      </w:r>
    </w:p>
    <w:p w:rsidR="008728B4" w:rsidRDefault="008728B4" w:rsidP="006A12A4">
      <w:pPr>
        <w:jc w:val="center"/>
        <w:rPr>
          <w:b/>
        </w:rPr>
      </w:pPr>
      <w:r>
        <w:rPr>
          <w:b/>
        </w:rPr>
        <w:t>----------------------------------------------</w:t>
      </w:r>
    </w:p>
    <w:p w:rsidR="008728B4" w:rsidRDefault="008728B4" w:rsidP="006A12A4">
      <w:pPr>
        <w:jc w:val="center"/>
        <w:rPr>
          <w:b/>
        </w:rPr>
      </w:pPr>
      <w:r>
        <w:rPr>
          <w:b/>
        </w:rPr>
        <w:t>Tiếng Việt</w:t>
      </w:r>
    </w:p>
    <w:p w:rsidR="008728B4" w:rsidRDefault="008728B4" w:rsidP="006A12A4">
      <w:pPr>
        <w:jc w:val="center"/>
        <w:rPr>
          <w:b/>
        </w:rPr>
      </w:pPr>
      <w:r>
        <w:rPr>
          <w:b/>
        </w:rPr>
        <w:t>TẬP VIẾT CHỮ P, Q, QU, PI, PÔ</w:t>
      </w:r>
    </w:p>
    <w:p w:rsidR="008728B4" w:rsidRPr="00254149" w:rsidRDefault="008728B4" w:rsidP="006A12A4">
      <w:pPr>
        <w:rPr>
          <w:b/>
        </w:rPr>
      </w:pPr>
      <w:r w:rsidRPr="00254149">
        <w:rPr>
          <w:b/>
        </w:rPr>
        <w:t>1.Ôn chữ cái: Ôn bảng chữ cái.</w:t>
      </w:r>
    </w:p>
    <w:p w:rsidR="008728B4" w:rsidRDefault="008728B4" w:rsidP="006A12A4">
      <w:r>
        <w:t>- HS đồng thanh đọc lại bảng chữ cái</w:t>
      </w:r>
    </w:p>
    <w:p w:rsidR="008728B4" w:rsidRDefault="008728B4" w:rsidP="006A12A4">
      <w:r>
        <w:lastRenderedPageBreak/>
        <w:t>- HS đọc cá nhân bảng chữ cái.</w:t>
      </w:r>
    </w:p>
    <w:p w:rsidR="008728B4" w:rsidRPr="00254149" w:rsidRDefault="008728B4" w:rsidP="006A12A4">
      <w:pPr>
        <w:rPr>
          <w:b/>
        </w:rPr>
      </w:pPr>
      <w:r w:rsidRPr="00254149">
        <w:rPr>
          <w:b/>
        </w:rPr>
        <w:t xml:space="preserve">2. Hướng dẫn viết </w:t>
      </w:r>
      <w:r>
        <w:rPr>
          <w:b/>
        </w:rPr>
        <w:t>chữ p, q</w:t>
      </w:r>
      <w:r w:rsidRPr="00254149">
        <w:rPr>
          <w:b/>
        </w:rPr>
        <w:t>.</w:t>
      </w:r>
    </w:p>
    <w:p w:rsidR="008728B4" w:rsidRPr="00254149" w:rsidRDefault="008728B4" w:rsidP="006A12A4">
      <w:pPr>
        <w:rPr>
          <w:b/>
        </w:rPr>
        <w:sectPr w:rsidR="008728B4" w:rsidRPr="00254149" w:rsidSect="004950CB">
          <w:headerReference w:type="even" r:id="rId91"/>
          <w:headerReference w:type="default" r:id="rId92"/>
          <w:footerReference w:type="default" r:id="rId93"/>
          <w:headerReference w:type="first" r:id="rId94"/>
          <w:type w:val="continuous"/>
          <w:pgSz w:w="12240" w:h="15840" w:code="1"/>
          <w:pgMar w:top="851" w:right="851" w:bottom="851" w:left="1418" w:header="720" w:footer="720" w:gutter="0"/>
          <w:cols w:space="720"/>
          <w:docGrid w:linePitch="360"/>
        </w:sectPr>
      </w:pP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3842"/>
      </w:tblGrid>
      <w:tr w:rsidR="008728B4" w:rsidTr="00650437">
        <w:tc>
          <w:tcPr>
            <w:tcW w:w="6345" w:type="dxa"/>
          </w:tcPr>
          <w:p w:rsidR="008728B4" w:rsidRDefault="008728B4" w:rsidP="006A12A4">
            <w:pPr>
              <w:spacing w:line="276" w:lineRule="auto"/>
            </w:pPr>
            <w:r>
              <w:t>* Chữ p:</w:t>
            </w:r>
          </w:p>
          <w:p w:rsidR="008728B4" w:rsidRDefault="008728B4" w:rsidP="006A12A4">
            <w:pPr>
              <w:spacing w:line="276" w:lineRule="auto"/>
            </w:pPr>
            <w:r>
              <w:t>- Chữ u cao 4 ô ly, rộng 3 ô li. Gồm nét hất, nét thẳng và nét móc hai đầu.</w:t>
            </w:r>
          </w:p>
          <w:p w:rsidR="008728B4" w:rsidRDefault="008728B4" w:rsidP="006A12A4">
            <w:pPr>
              <w:spacing w:line="276" w:lineRule="auto"/>
            </w:pPr>
            <w:r>
              <w:t>- Cách viết:</w:t>
            </w:r>
          </w:p>
          <w:p w:rsidR="008728B4" w:rsidRDefault="008728B4" w:rsidP="006A12A4">
            <w:pPr>
              <w:spacing w:line="276" w:lineRule="auto"/>
            </w:pPr>
            <w:r>
              <w:t>+ Nét 1: Đặt bút trên dòng kẻ 2, bên trái đường kẻ 1 nửa ô li, viết nét hất đến đường kẻ 3.</w:t>
            </w:r>
          </w:p>
          <w:p w:rsidR="008728B4" w:rsidRDefault="008728B4" w:rsidP="006A12A4">
            <w:pPr>
              <w:spacing w:line="276" w:lineRule="auto"/>
            </w:pPr>
            <w:r>
              <w:t>+ Nét 2: Từ diểm đừng bút của nét 1, viết nét thẳng cao 4 ô li.</w:t>
            </w:r>
          </w:p>
          <w:p w:rsidR="008728B4" w:rsidRDefault="008728B4" w:rsidP="006A12A4">
            <w:pPr>
              <w:spacing w:line="276" w:lineRule="auto"/>
            </w:pPr>
            <w:r>
              <w:t>+ Nét 3: Rê bút lên đường kẻ 2 viết nét móc hai đầu rộng 2 ô li rưỡi (phần móc xuôi rộng 1 ô li rưỡi), dừng bút trên đường kẻ 2 giữa đường kẻ dọc 3, 4</w:t>
            </w:r>
          </w:p>
          <w:p w:rsidR="008728B4" w:rsidRDefault="008728B4" w:rsidP="006A12A4">
            <w:pPr>
              <w:spacing w:line="276" w:lineRule="auto"/>
            </w:pPr>
            <w:r>
              <w:t>* Chữ q:</w:t>
            </w:r>
          </w:p>
          <w:p w:rsidR="008728B4" w:rsidRDefault="008728B4" w:rsidP="006A12A4">
            <w:pPr>
              <w:spacing w:line="276" w:lineRule="auto"/>
            </w:pPr>
            <w:r>
              <w:t>- Chữ ư cao 4 ô li, rộng 1 ô li rưỡi. Gồm cong kín và nét thẳng</w:t>
            </w:r>
          </w:p>
          <w:p w:rsidR="008728B4" w:rsidRDefault="008728B4" w:rsidP="006A12A4">
            <w:pPr>
              <w:spacing w:line="276" w:lineRule="auto"/>
            </w:pPr>
            <w:r>
              <w:t xml:space="preserve">- Cách viết: </w:t>
            </w:r>
          </w:p>
          <w:p w:rsidR="008728B4" w:rsidRDefault="008728B4" w:rsidP="006A12A4">
            <w:pPr>
              <w:spacing w:line="276" w:lineRule="auto"/>
            </w:pPr>
            <w:r>
              <w:t xml:space="preserve">+ Nét 1: Đặt </w:t>
            </w:r>
            <w:r w:rsidR="004E3063">
              <w:t>dưới dòng kẻ 3 viết nét cong kín rộng 1 ô li rưỡi.</w:t>
            </w:r>
          </w:p>
          <w:p w:rsidR="008728B4" w:rsidRDefault="008728B4" w:rsidP="006A12A4">
            <w:pPr>
              <w:spacing w:line="276" w:lineRule="auto"/>
            </w:pPr>
            <w:r>
              <w:t xml:space="preserve">+ Nét 2: </w:t>
            </w:r>
            <w:r w:rsidR="004E3063">
              <w:t>Rê bút lên đường kẻ 3 viết nét thẳng cao 4 ô li (xuống dưới đường kẻ 1 2 ô li)</w:t>
            </w:r>
          </w:p>
          <w:p w:rsidR="008728B4" w:rsidRDefault="008728B4" w:rsidP="006A12A4">
            <w:pPr>
              <w:spacing w:line="276" w:lineRule="auto"/>
            </w:pPr>
            <w:r>
              <w:t xml:space="preserve">* Hướng dẫn HS viết các tiếng </w:t>
            </w:r>
            <w:r w:rsidR="004E3063">
              <w:t>qu</w:t>
            </w:r>
            <w:r>
              <w:t xml:space="preserve">, </w:t>
            </w:r>
            <w:r w:rsidR="004E3063">
              <w:t>pi, pô</w:t>
            </w:r>
          </w:p>
          <w:p w:rsidR="008728B4" w:rsidRDefault="008728B4" w:rsidP="006A12A4">
            <w:pPr>
              <w:spacing w:line="276" w:lineRule="auto"/>
            </w:pPr>
            <w:r>
              <w:t xml:space="preserve">- Viết các chữ </w:t>
            </w:r>
            <w:r w:rsidR="004E3063">
              <w:t>q</w:t>
            </w:r>
            <w:r>
              <w:t xml:space="preserve">, </w:t>
            </w:r>
            <w:r w:rsidR="004E3063">
              <w:t>p</w:t>
            </w:r>
            <w:r>
              <w:t xml:space="preserve"> sau đó ghép lần lượt với các chữ </w:t>
            </w:r>
            <w:r w:rsidR="004E3063">
              <w:t>u</w:t>
            </w:r>
            <w:r>
              <w:t xml:space="preserve">, </w:t>
            </w:r>
            <w:r w:rsidR="004E3063">
              <w:t>i, ô</w:t>
            </w:r>
            <w:r>
              <w:t xml:space="preserve"> để tạo thành các tiếng.</w:t>
            </w:r>
          </w:p>
          <w:p w:rsidR="008728B4" w:rsidRDefault="008728B4" w:rsidP="006A12A4">
            <w:pPr>
              <w:spacing w:line="276" w:lineRule="auto"/>
            </w:pPr>
            <w:r>
              <w:t>- Hướng dẫn HS đánh vần các tiếng.</w:t>
            </w:r>
          </w:p>
          <w:p w:rsidR="008728B4" w:rsidRDefault="008728B4" w:rsidP="006A12A4">
            <w:pPr>
              <w:spacing w:line="276" w:lineRule="auto"/>
            </w:pPr>
            <w:r>
              <w:t xml:space="preserve">+ </w:t>
            </w:r>
            <w:r w:rsidR="004E3063">
              <w:t>Pờ - i - pi</w:t>
            </w:r>
          </w:p>
          <w:p w:rsidR="008728B4" w:rsidRDefault="008728B4" w:rsidP="006A12A4">
            <w:pPr>
              <w:spacing w:line="276" w:lineRule="auto"/>
            </w:pPr>
            <w:r>
              <w:t xml:space="preserve">+ </w:t>
            </w:r>
            <w:r w:rsidR="004E3063">
              <w:t>P</w:t>
            </w:r>
            <w:r>
              <w:t xml:space="preserve">ờ - </w:t>
            </w:r>
            <w:r w:rsidR="004E3063">
              <w:t>ô</w:t>
            </w:r>
            <w:r>
              <w:t xml:space="preserve"> – </w:t>
            </w:r>
            <w:r w:rsidR="004E3063">
              <w:t>pô</w:t>
            </w:r>
          </w:p>
          <w:p w:rsidR="008728B4" w:rsidRDefault="008728B4" w:rsidP="006A12A4">
            <w:pPr>
              <w:spacing w:line="276" w:lineRule="auto"/>
            </w:pPr>
            <w:r>
              <w:t>- HS đọc, Gv nghe, sửa lỗi phát âm.</w:t>
            </w:r>
          </w:p>
        </w:tc>
        <w:tc>
          <w:tcPr>
            <w:tcW w:w="3842" w:type="dxa"/>
          </w:tcPr>
          <w:p w:rsidR="008728B4" w:rsidRDefault="008728B4" w:rsidP="006A12A4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75116" cy="1628775"/>
                  <wp:effectExtent l="0" t="0" r="0" b="0"/>
                  <wp:docPr id="50" name="Picture 50" descr="C:\Users\Admin\Desktop\mqdefaul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mqdefaul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116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28B4" w:rsidRDefault="008728B4" w:rsidP="006A12A4">
            <w:pPr>
              <w:spacing w:line="276" w:lineRule="auto"/>
              <w:jc w:val="center"/>
            </w:pPr>
          </w:p>
          <w:p w:rsidR="008728B4" w:rsidRDefault="008728B4" w:rsidP="006A12A4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9124" cy="1943100"/>
                  <wp:effectExtent l="0" t="0" r="635" b="0"/>
                  <wp:docPr id="52" name="Picture 52" descr="C:\Users\Admin\Desktop\hqdefaul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hqdefaul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640" cy="1953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28B4" w:rsidRDefault="008728B4" w:rsidP="006A12A4">
      <w:pPr>
        <w:rPr>
          <w:b/>
        </w:rPr>
      </w:pPr>
      <w:r w:rsidRPr="00254149">
        <w:rPr>
          <w:b/>
        </w:rPr>
        <w:t>3. HS tập viết bả</w:t>
      </w:r>
      <w:r>
        <w:rPr>
          <w:b/>
        </w:rPr>
        <w:t xml:space="preserve">ng con, tập tô trong vở tập tô chữ </w:t>
      </w:r>
      <w:r w:rsidR="004E3063">
        <w:rPr>
          <w:b/>
        </w:rPr>
        <w:t>p</w:t>
      </w:r>
      <w:r>
        <w:rPr>
          <w:b/>
        </w:rPr>
        <w:t xml:space="preserve">, </w:t>
      </w:r>
      <w:r w:rsidR="004E3063">
        <w:rPr>
          <w:b/>
        </w:rPr>
        <w:t>q</w:t>
      </w:r>
      <w:r>
        <w:rPr>
          <w:b/>
        </w:rPr>
        <w:t>.</w:t>
      </w:r>
    </w:p>
    <w:p w:rsidR="008728B4" w:rsidRPr="009B490A" w:rsidRDefault="008728B4" w:rsidP="006A12A4">
      <w:r>
        <w:t>- GV quan sát, giúp đỡ HS</w:t>
      </w:r>
    </w:p>
    <w:p w:rsidR="008728B4" w:rsidRPr="00254149" w:rsidRDefault="008728B4" w:rsidP="006A12A4">
      <w:pPr>
        <w:rPr>
          <w:b/>
        </w:rPr>
      </w:pPr>
      <w:r w:rsidRPr="00254149">
        <w:rPr>
          <w:b/>
        </w:rPr>
        <w:t>4. HS tập viết vở ô li.</w:t>
      </w:r>
    </w:p>
    <w:p w:rsidR="008728B4" w:rsidRDefault="008728B4" w:rsidP="006A12A4">
      <w:r>
        <w:t>- Mỗi chữ cái viết 5 dòng, mỗi tiếng viết 3 dòng.</w:t>
      </w:r>
    </w:p>
    <w:p w:rsidR="008728B4" w:rsidRDefault="008728B4" w:rsidP="006A12A4">
      <w:r>
        <w:t>- GV quan sát, sửa lỗi cho HS.</w:t>
      </w:r>
    </w:p>
    <w:p w:rsidR="008728B4" w:rsidRDefault="008728B4" w:rsidP="006A12A4">
      <w:pPr>
        <w:rPr>
          <w:b/>
        </w:rPr>
      </w:pPr>
      <w:r w:rsidRPr="00254149">
        <w:rPr>
          <w:b/>
        </w:rPr>
        <w:lastRenderedPageBreak/>
        <w:t>5. Nhận xét, khen ngợi HS.</w:t>
      </w:r>
    </w:p>
    <w:p w:rsidR="008728B4" w:rsidRDefault="008728B4" w:rsidP="006A12A4">
      <w:pPr>
        <w:jc w:val="center"/>
        <w:rPr>
          <w:b/>
        </w:rPr>
      </w:pPr>
      <w:r>
        <w:rPr>
          <w:b/>
        </w:rPr>
        <w:t>TOÁN</w:t>
      </w:r>
    </w:p>
    <w:p w:rsidR="008728B4" w:rsidRDefault="008728B4" w:rsidP="006A12A4">
      <w:pPr>
        <w:jc w:val="center"/>
        <w:rPr>
          <w:b/>
        </w:rPr>
      </w:pPr>
      <w:r>
        <w:rPr>
          <w:b/>
        </w:rPr>
        <w:t xml:space="preserve">SỐ </w:t>
      </w:r>
      <w:r w:rsidR="004E3063">
        <w:rPr>
          <w:b/>
        </w:rPr>
        <w:t>1</w:t>
      </w:r>
      <w:r>
        <w:rPr>
          <w:b/>
        </w:rPr>
        <w:t>0</w:t>
      </w:r>
    </w:p>
    <w:p w:rsidR="008728B4" w:rsidRDefault="008728B4" w:rsidP="006A12A4">
      <w:pPr>
        <w:rPr>
          <w:b/>
        </w:rPr>
      </w:pPr>
      <w:r w:rsidRPr="00254149">
        <w:rPr>
          <w:b/>
        </w:rPr>
        <w:t>1. Giới thiệu số</w:t>
      </w:r>
      <w:r>
        <w:rPr>
          <w:b/>
        </w:rPr>
        <w:t xml:space="preserve"> </w:t>
      </w:r>
      <w:r w:rsidR="004E3063">
        <w:rPr>
          <w:b/>
        </w:rPr>
        <w:t>1</w:t>
      </w:r>
      <w:r>
        <w:rPr>
          <w:b/>
        </w:rPr>
        <w:t>0</w:t>
      </w:r>
      <w:r w:rsidRPr="00254149">
        <w:rPr>
          <w:b/>
        </w:rPr>
        <w:t>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3558"/>
      </w:tblGrid>
      <w:tr w:rsidR="008728B4" w:rsidTr="006C0800">
        <w:tc>
          <w:tcPr>
            <w:tcW w:w="6629" w:type="dxa"/>
          </w:tcPr>
          <w:p w:rsidR="008728B4" w:rsidRDefault="008728B4" w:rsidP="006A12A4">
            <w:pPr>
              <w:spacing w:line="276" w:lineRule="auto"/>
            </w:pPr>
            <w:r>
              <w:t xml:space="preserve">- GV treo mẫu số </w:t>
            </w:r>
            <w:r w:rsidR="004E3063">
              <w:t>1</w:t>
            </w:r>
            <w:r>
              <w:t>0 lên bảng.</w:t>
            </w:r>
          </w:p>
          <w:p w:rsidR="008728B4" w:rsidRDefault="008728B4" w:rsidP="006A12A4">
            <w:pPr>
              <w:spacing w:line="276" w:lineRule="auto"/>
            </w:pPr>
            <w:r>
              <w:t>- HS quan sát, nhận xét.</w:t>
            </w:r>
          </w:p>
          <w:p w:rsidR="008728B4" w:rsidRDefault="008728B4" w:rsidP="006A12A4">
            <w:pPr>
              <w:spacing w:line="276" w:lineRule="auto"/>
            </w:pPr>
            <w:r>
              <w:t xml:space="preserve">+ Số </w:t>
            </w:r>
            <w:r w:rsidR="004E3063">
              <w:t>1</w:t>
            </w:r>
            <w:r>
              <w:t xml:space="preserve">0 </w:t>
            </w:r>
            <w:r w:rsidR="004E3063">
              <w:t>có đặc điểm gì? (ghép bời  số 1 và số 0)</w:t>
            </w:r>
          </w:p>
          <w:p w:rsidR="008728B4" w:rsidRDefault="008728B4" w:rsidP="006A12A4">
            <w:pPr>
              <w:spacing w:line="276" w:lineRule="auto"/>
            </w:pPr>
            <w:r>
              <w:t xml:space="preserve">- GV hướng dẫn cách viết số </w:t>
            </w:r>
            <w:r w:rsidR="004E3063">
              <w:t>1</w:t>
            </w:r>
            <w:r>
              <w:t>0.</w:t>
            </w:r>
          </w:p>
          <w:p w:rsidR="008728B4" w:rsidRDefault="004E3063" w:rsidP="006A12A4">
            <w:pPr>
              <w:spacing w:line="276" w:lineRule="auto"/>
            </w:pPr>
            <w:r>
              <w:t>Viết sô 1 trước sau đó viết số 0 bên phải số 1, cách số 1 một ô li</w:t>
            </w:r>
          </w:p>
          <w:p w:rsidR="008728B4" w:rsidRDefault="008728B4" w:rsidP="006A12A4">
            <w:pPr>
              <w:tabs>
                <w:tab w:val="left" w:pos="3585"/>
              </w:tabs>
              <w:spacing w:line="276" w:lineRule="auto"/>
              <w:rPr>
                <w:b/>
              </w:rPr>
            </w:pPr>
            <w:r>
              <w:t>- HS tập viết bảng con.</w:t>
            </w:r>
            <w:r>
              <w:tab/>
            </w:r>
          </w:p>
          <w:p w:rsidR="008728B4" w:rsidRDefault="008728B4" w:rsidP="006A12A4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2. HS tập tô số </w:t>
            </w:r>
            <w:r w:rsidR="004E3063">
              <w:rPr>
                <w:b/>
              </w:rPr>
              <w:t>1</w:t>
            </w:r>
            <w:r>
              <w:rPr>
                <w:b/>
              </w:rPr>
              <w:t>0.</w:t>
            </w:r>
          </w:p>
          <w:p w:rsidR="008728B4" w:rsidRPr="000E0C7E" w:rsidRDefault="008728B4" w:rsidP="006A12A4">
            <w:pPr>
              <w:spacing w:line="276" w:lineRule="auto"/>
            </w:pPr>
            <w:r>
              <w:t>- HS tập tô số</w:t>
            </w:r>
            <w:r w:rsidR="004E3063">
              <w:t xml:space="preserve"> 1</w:t>
            </w:r>
            <w:r>
              <w:t>0 trong vở tập tô, thời gian tô 15’</w:t>
            </w:r>
          </w:p>
        </w:tc>
        <w:tc>
          <w:tcPr>
            <w:tcW w:w="3558" w:type="dxa"/>
            <w:tcBorders>
              <w:left w:val="nil"/>
            </w:tcBorders>
          </w:tcPr>
          <w:p w:rsidR="008728B4" w:rsidRDefault="008728B4" w:rsidP="006A12A4">
            <w:pPr>
              <w:spacing w:line="276" w:lineRule="auto"/>
              <w:jc w:val="center"/>
              <w:rPr>
                <w:b/>
              </w:rPr>
            </w:pPr>
          </w:p>
        </w:tc>
      </w:tr>
    </w:tbl>
    <w:p w:rsidR="008728B4" w:rsidRPr="00137CC0" w:rsidRDefault="008728B4" w:rsidP="006A12A4">
      <w:pPr>
        <w:rPr>
          <w:b/>
        </w:rPr>
      </w:pPr>
      <w:r>
        <w:rPr>
          <w:b/>
        </w:rPr>
        <w:t>3</w:t>
      </w:r>
      <w:r w:rsidRPr="00137CC0">
        <w:rPr>
          <w:b/>
        </w:rPr>
        <w:t>. HS tập viết vào vở ô li.</w:t>
      </w:r>
    </w:p>
    <w:p w:rsidR="008728B4" w:rsidRDefault="008728B4" w:rsidP="006A12A4">
      <w:r>
        <w:t xml:space="preserve">- HS viết 5 dòng số </w:t>
      </w:r>
      <w:r w:rsidR="004E3063">
        <w:t>1</w:t>
      </w:r>
      <w:r>
        <w:t xml:space="preserve">0 cỡ vừa và 5 dòng số </w:t>
      </w:r>
      <w:r w:rsidR="004E3063">
        <w:t>1</w:t>
      </w:r>
      <w:r>
        <w:t>0 cỡ nhỏ vào vở.</w:t>
      </w:r>
    </w:p>
    <w:p w:rsidR="008728B4" w:rsidRDefault="008728B4" w:rsidP="006A12A4">
      <w:r>
        <w:t>- GV quan sát, giúp đỡ HS.</w:t>
      </w:r>
    </w:p>
    <w:p w:rsidR="008728B4" w:rsidRDefault="008728B4" w:rsidP="006A12A4">
      <w:pPr>
        <w:rPr>
          <w:b/>
        </w:rPr>
      </w:pPr>
      <w:r>
        <w:rPr>
          <w:b/>
        </w:rPr>
        <w:t>4</w:t>
      </w:r>
      <w:r w:rsidRPr="00137CC0">
        <w:rPr>
          <w:b/>
        </w:rPr>
        <w:t>. Nhận xét, khen ngợ</w:t>
      </w:r>
      <w:r>
        <w:rPr>
          <w:b/>
        </w:rPr>
        <w:t>i HS.</w:t>
      </w:r>
    </w:p>
    <w:p w:rsidR="004E3063" w:rsidRDefault="004E3063" w:rsidP="006A12A4">
      <w:pPr>
        <w:jc w:val="center"/>
        <w:rPr>
          <w:b/>
        </w:rPr>
      </w:pPr>
      <w:r>
        <w:rPr>
          <w:b/>
        </w:rPr>
        <w:t>Tiếng Việt</w:t>
      </w:r>
    </w:p>
    <w:p w:rsidR="004E3063" w:rsidRDefault="004E3063" w:rsidP="006A12A4">
      <w:pPr>
        <w:jc w:val="center"/>
        <w:rPr>
          <w:b/>
        </w:rPr>
      </w:pPr>
      <w:r>
        <w:rPr>
          <w:b/>
        </w:rPr>
        <w:t>TẬP VIẾT CHỮ R, V, VE, RÔ, RA</w:t>
      </w:r>
    </w:p>
    <w:p w:rsidR="004E3063" w:rsidRPr="00254149" w:rsidRDefault="004E3063" w:rsidP="006A12A4">
      <w:pPr>
        <w:rPr>
          <w:b/>
        </w:rPr>
      </w:pPr>
      <w:r w:rsidRPr="00254149">
        <w:rPr>
          <w:b/>
        </w:rPr>
        <w:t>1.Ôn chữ cái: Ôn bảng chữ cái.</w:t>
      </w:r>
    </w:p>
    <w:p w:rsidR="004E3063" w:rsidRDefault="004E3063" w:rsidP="006A12A4">
      <w:r>
        <w:t>- HS đồng thanh đọc lại bảng chữ cái</w:t>
      </w:r>
    </w:p>
    <w:p w:rsidR="004E3063" w:rsidRDefault="004E3063" w:rsidP="006A12A4">
      <w:r>
        <w:t>- HS đọc cá nhân bảng chữ cái.</w:t>
      </w:r>
    </w:p>
    <w:p w:rsidR="004E3063" w:rsidRPr="00254149" w:rsidRDefault="004E3063" w:rsidP="006A12A4">
      <w:pPr>
        <w:rPr>
          <w:b/>
        </w:rPr>
      </w:pPr>
      <w:r w:rsidRPr="00254149">
        <w:rPr>
          <w:b/>
        </w:rPr>
        <w:t xml:space="preserve">2. Hướng dẫn viết </w:t>
      </w:r>
      <w:r>
        <w:rPr>
          <w:b/>
        </w:rPr>
        <w:t>chữ r, v</w:t>
      </w:r>
      <w:r w:rsidRPr="00254149">
        <w:rPr>
          <w:b/>
        </w:rPr>
        <w:t>.</w:t>
      </w:r>
    </w:p>
    <w:p w:rsidR="004E3063" w:rsidRPr="00254149" w:rsidRDefault="004E3063" w:rsidP="006A12A4">
      <w:pPr>
        <w:rPr>
          <w:b/>
        </w:rPr>
        <w:sectPr w:rsidR="004E3063" w:rsidRPr="00254149" w:rsidSect="004950CB">
          <w:headerReference w:type="even" r:id="rId97"/>
          <w:headerReference w:type="default" r:id="rId98"/>
          <w:footerReference w:type="default" r:id="rId99"/>
          <w:headerReference w:type="first" r:id="rId100"/>
          <w:type w:val="continuous"/>
          <w:pgSz w:w="12240" w:h="15840" w:code="1"/>
          <w:pgMar w:top="851" w:right="851" w:bottom="851" w:left="1418" w:header="720" w:footer="720" w:gutter="0"/>
          <w:cols w:space="720"/>
          <w:docGrid w:linePitch="360"/>
        </w:sectPr>
      </w:pP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4409"/>
      </w:tblGrid>
      <w:tr w:rsidR="004E3063" w:rsidTr="00650437">
        <w:tc>
          <w:tcPr>
            <w:tcW w:w="5778" w:type="dxa"/>
          </w:tcPr>
          <w:p w:rsidR="004E3063" w:rsidRDefault="004E3063" w:rsidP="006A12A4">
            <w:pPr>
              <w:spacing w:line="276" w:lineRule="auto"/>
            </w:pPr>
            <w:r>
              <w:lastRenderedPageBreak/>
              <w:t>* Chữ r:</w:t>
            </w:r>
          </w:p>
          <w:p w:rsidR="004E3063" w:rsidRDefault="004E3063" w:rsidP="006A12A4">
            <w:pPr>
              <w:spacing w:line="276" w:lineRule="auto"/>
            </w:pPr>
            <w:r>
              <w:t xml:space="preserve">- Chữ r cao 2 ô ly, rộng 2 ô li rưỡi. </w:t>
            </w:r>
            <w:r w:rsidR="007752AB">
              <w:t>Nét</w:t>
            </w:r>
            <w:r>
              <w:t xml:space="preserve"> thắ</w:t>
            </w:r>
            <w:r w:rsidR="007752AB">
              <w:t>t trên nối</w:t>
            </w:r>
            <w:r>
              <w:t xml:space="preserve"> nét móc ngược</w:t>
            </w:r>
          </w:p>
          <w:p w:rsidR="004E3063" w:rsidRDefault="004E3063" w:rsidP="006A12A4">
            <w:pPr>
              <w:spacing w:line="276" w:lineRule="auto"/>
            </w:pPr>
            <w:r>
              <w:t>- Cách viết:</w:t>
            </w:r>
          </w:p>
          <w:p w:rsidR="004E3063" w:rsidRDefault="004E3063" w:rsidP="006A12A4">
            <w:pPr>
              <w:spacing w:line="276" w:lineRule="auto"/>
            </w:pPr>
            <w:r>
              <w:t>Đặt bút trên dòng kẻ</w:t>
            </w:r>
            <w:r w:rsidR="007752AB">
              <w:t xml:space="preserve"> 1</w:t>
            </w:r>
            <w:r>
              <w:t xml:space="preserve">, bên trái đường kẻ 1 nửa ô li, viết nét </w:t>
            </w:r>
            <w:r w:rsidR="007752AB">
              <w:t>thắt trên (thắt nhỏ trên đường kẻ 3), kéo nét theo đường kẻ 3 sang phải 1 ô li viết tiếp nét móc ngược</w:t>
            </w:r>
          </w:p>
          <w:p w:rsidR="004E3063" w:rsidRDefault="004E3063" w:rsidP="006A12A4">
            <w:pPr>
              <w:spacing w:line="276" w:lineRule="auto"/>
            </w:pPr>
            <w:r>
              <w:t xml:space="preserve">* Chữ </w:t>
            </w:r>
            <w:r w:rsidR="007752AB">
              <w:t>v</w:t>
            </w:r>
            <w:r>
              <w:t>:</w:t>
            </w:r>
          </w:p>
          <w:p w:rsidR="004E3063" w:rsidRDefault="004E3063" w:rsidP="006A12A4">
            <w:pPr>
              <w:spacing w:line="276" w:lineRule="auto"/>
            </w:pPr>
            <w:r>
              <w:t xml:space="preserve">- Chữ ư cao </w:t>
            </w:r>
            <w:r w:rsidR="007752AB">
              <w:t>2</w:t>
            </w:r>
            <w:r>
              <w:t xml:space="preserve"> ô li, rộng </w:t>
            </w:r>
            <w:r w:rsidR="007752AB">
              <w:t>3</w:t>
            </w:r>
            <w:r>
              <w:t xml:space="preserve"> ô li. Gồm </w:t>
            </w:r>
            <w:r w:rsidR="007752AB">
              <w:t>móc hai đầu nối với nét thắt trên</w:t>
            </w:r>
            <w:r>
              <w:t xml:space="preserve"> và nét thẳng</w:t>
            </w:r>
          </w:p>
          <w:p w:rsidR="004E3063" w:rsidRDefault="004E3063" w:rsidP="006A12A4">
            <w:pPr>
              <w:spacing w:line="276" w:lineRule="auto"/>
            </w:pPr>
            <w:r>
              <w:t xml:space="preserve">- Cách viết: </w:t>
            </w:r>
          </w:p>
          <w:p w:rsidR="004E3063" w:rsidRDefault="004E3063" w:rsidP="006A12A4">
            <w:pPr>
              <w:spacing w:line="276" w:lineRule="auto"/>
            </w:pPr>
            <w:r>
              <w:t xml:space="preserve">Đặt </w:t>
            </w:r>
            <w:r w:rsidR="007752AB">
              <w:t>giữa dòng kẻ ngang 2 và 3</w:t>
            </w:r>
            <w:r>
              <w:t xml:space="preserve"> viết nét </w:t>
            </w:r>
            <w:r w:rsidR="007752AB">
              <w:t>móc hai đầu rộng 2 ô li sau đó kéo nét cong nhẹ lên đến đường kẻ 3 thắt lại, kéo sang phải, dừng bút dưới dòng kẻ 3.</w:t>
            </w:r>
          </w:p>
          <w:p w:rsidR="004E3063" w:rsidRDefault="004E3063" w:rsidP="006A12A4">
            <w:pPr>
              <w:spacing w:line="276" w:lineRule="auto"/>
            </w:pPr>
            <w:r>
              <w:t xml:space="preserve">* Hướng dẫn HS viết các tiếng </w:t>
            </w:r>
            <w:r w:rsidR="007752AB">
              <w:t>ve, rô, ra</w:t>
            </w:r>
          </w:p>
          <w:p w:rsidR="004E3063" w:rsidRDefault="004E3063" w:rsidP="006A12A4">
            <w:pPr>
              <w:spacing w:line="276" w:lineRule="auto"/>
            </w:pPr>
            <w:r>
              <w:t xml:space="preserve">- Viết các chữ </w:t>
            </w:r>
            <w:r w:rsidR="007752AB">
              <w:t>v</w:t>
            </w:r>
            <w:r>
              <w:t xml:space="preserve">, </w:t>
            </w:r>
            <w:r w:rsidR="007752AB">
              <w:t>r</w:t>
            </w:r>
            <w:r>
              <w:t xml:space="preserve"> sau đó ghép lần lượt với các chữ </w:t>
            </w:r>
            <w:r w:rsidR="007752AB">
              <w:t>e</w:t>
            </w:r>
            <w:r>
              <w:t xml:space="preserve">, </w:t>
            </w:r>
            <w:r w:rsidR="007752AB">
              <w:t>ô</w:t>
            </w:r>
            <w:r>
              <w:t>,</w:t>
            </w:r>
            <w:r w:rsidR="007752AB">
              <w:t xml:space="preserve"> a</w:t>
            </w:r>
            <w:r>
              <w:t xml:space="preserve"> để tạo thành các tiếng.</w:t>
            </w:r>
          </w:p>
          <w:p w:rsidR="004E3063" w:rsidRDefault="004E3063" w:rsidP="006A12A4">
            <w:pPr>
              <w:spacing w:line="276" w:lineRule="auto"/>
            </w:pPr>
            <w:r>
              <w:t>- Hướng dẫn HS đánh vần các tiếng.</w:t>
            </w:r>
          </w:p>
          <w:p w:rsidR="004E3063" w:rsidRDefault="004E3063" w:rsidP="006A12A4">
            <w:pPr>
              <w:spacing w:line="276" w:lineRule="auto"/>
            </w:pPr>
            <w:r>
              <w:t xml:space="preserve">+ </w:t>
            </w:r>
            <w:r w:rsidR="007752AB">
              <w:t>V</w:t>
            </w:r>
            <w:r>
              <w:t xml:space="preserve">ờ - </w:t>
            </w:r>
            <w:r w:rsidR="007752AB">
              <w:t>e</w:t>
            </w:r>
            <w:r>
              <w:t xml:space="preserve"> </w:t>
            </w:r>
            <w:r w:rsidR="007752AB">
              <w:t>- ve</w:t>
            </w:r>
          </w:p>
          <w:p w:rsidR="004E3063" w:rsidRDefault="004E3063" w:rsidP="006A12A4">
            <w:pPr>
              <w:spacing w:line="276" w:lineRule="auto"/>
            </w:pPr>
            <w:r>
              <w:t xml:space="preserve">+ </w:t>
            </w:r>
            <w:r w:rsidR="007752AB">
              <w:t>R</w:t>
            </w:r>
            <w:r>
              <w:t xml:space="preserve">ờ - ô – </w:t>
            </w:r>
            <w:r w:rsidR="007752AB">
              <w:t>r</w:t>
            </w:r>
            <w:r>
              <w:t>ô</w:t>
            </w:r>
          </w:p>
          <w:p w:rsidR="007752AB" w:rsidRDefault="007752AB" w:rsidP="006A12A4">
            <w:pPr>
              <w:spacing w:line="276" w:lineRule="auto"/>
            </w:pPr>
            <w:r>
              <w:t xml:space="preserve">+ Rừ - a – ra </w:t>
            </w:r>
          </w:p>
          <w:p w:rsidR="004E3063" w:rsidRDefault="004E3063" w:rsidP="006A12A4">
            <w:pPr>
              <w:spacing w:line="276" w:lineRule="auto"/>
            </w:pPr>
            <w:r>
              <w:t>- HS đọc, Gv nghe, sửa lỗi phát âm.</w:t>
            </w:r>
          </w:p>
        </w:tc>
        <w:tc>
          <w:tcPr>
            <w:tcW w:w="4409" w:type="dxa"/>
          </w:tcPr>
          <w:p w:rsidR="004E3063" w:rsidRDefault="004E3063" w:rsidP="006A12A4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38250" cy="1547813"/>
                  <wp:effectExtent l="0" t="0" r="0" b="0"/>
                  <wp:docPr id="59" name="Picture 59" descr="C:\Users\Admin\Desktop\mqdefault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mqdefault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657" cy="155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063" w:rsidRDefault="004E3063" w:rsidP="006A12A4">
            <w:pPr>
              <w:spacing w:line="276" w:lineRule="auto"/>
              <w:jc w:val="center"/>
            </w:pPr>
          </w:p>
          <w:p w:rsidR="004E3063" w:rsidRDefault="007752AB" w:rsidP="006A12A4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53614" cy="1469749"/>
                  <wp:effectExtent l="0" t="0" r="0" b="0"/>
                  <wp:docPr id="60" name="Picture 60" descr="C:\Users\Admin\Desktop\tải xuống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tải xuống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608" cy="1473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3063" w:rsidRDefault="004E3063" w:rsidP="006A12A4">
      <w:pPr>
        <w:rPr>
          <w:b/>
        </w:rPr>
      </w:pPr>
      <w:r w:rsidRPr="00254149">
        <w:rPr>
          <w:b/>
        </w:rPr>
        <w:t>3. HS tập viết bả</w:t>
      </w:r>
      <w:r>
        <w:rPr>
          <w:b/>
        </w:rPr>
        <w:t xml:space="preserve">ng con, tập tô trong vở tập tô chữ </w:t>
      </w:r>
      <w:r w:rsidR="007752AB">
        <w:rPr>
          <w:b/>
        </w:rPr>
        <w:t>r</w:t>
      </w:r>
      <w:r>
        <w:rPr>
          <w:b/>
        </w:rPr>
        <w:t xml:space="preserve">, </w:t>
      </w:r>
      <w:r w:rsidR="007752AB">
        <w:rPr>
          <w:b/>
        </w:rPr>
        <w:t>v</w:t>
      </w:r>
      <w:r>
        <w:rPr>
          <w:b/>
        </w:rPr>
        <w:t>.</w:t>
      </w:r>
    </w:p>
    <w:p w:rsidR="004E3063" w:rsidRPr="009B490A" w:rsidRDefault="004E3063" w:rsidP="006A12A4">
      <w:r>
        <w:t>- GV quan sát, giúp đỡ HS</w:t>
      </w:r>
    </w:p>
    <w:p w:rsidR="004E3063" w:rsidRPr="00254149" w:rsidRDefault="004E3063" w:rsidP="006A12A4">
      <w:pPr>
        <w:rPr>
          <w:b/>
        </w:rPr>
      </w:pPr>
      <w:r w:rsidRPr="00254149">
        <w:rPr>
          <w:b/>
        </w:rPr>
        <w:t>4. HS tập viết vở ô li.</w:t>
      </w:r>
    </w:p>
    <w:p w:rsidR="004E3063" w:rsidRDefault="004E3063" w:rsidP="006A12A4">
      <w:r>
        <w:t>- Mỗi chữ cái viết 5 dòng, mỗi tiếng viết 3 dòng.</w:t>
      </w:r>
    </w:p>
    <w:p w:rsidR="004E3063" w:rsidRDefault="004E3063" w:rsidP="006A12A4">
      <w:r>
        <w:t>- GV quan sát, sửa lỗi cho HS.</w:t>
      </w:r>
    </w:p>
    <w:p w:rsidR="004E3063" w:rsidRDefault="004E3063" w:rsidP="006A12A4">
      <w:pPr>
        <w:rPr>
          <w:b/>
        </w:rPr>
      </w:pPr>
      <w:r w:rsidRPr="00254149">
        <w:rPr>
          <w:b/>
        </w:rPr>
        <w:t>5. Nhận xét, khen ngợi HS.</w:t>
      </w:r>
    </w:p>
    <w:p w:rsidR="004E3063" w:rsidRDefault="004E3063" w:rsidP="006A12A4">
      <w:pPr>
        <w:jc w:val="center"/>
        <w:rPr>
          <w:b/>
        </w:rPr>
      </w:pPr>
      <w:r>
        <w:rPr>
          <w:b/>
        </w:rPr>
        <w:t>TOÁN</w:t>
      </w:r>
    </w:p>
    <w:p w:rsidR="004E3063" w:rsidRDefault="007752AB" w:rsidP="006A12A4">
      <w:pPr>
        <w:jc w:val="center"/>
        <w:rPr>
          <w:b/>
        </w:rPr>
      </w:pPr>
      <w:r>
        <w:rPr>
          <w:b/>
        </w:rPr>
        <w:t xml:space="preserve">ÔN TẬP CÁC </w:t>
      </w:r>
      <w:r w:rsidR="004E3063">
        <w:rPr>
          <w:b/>
        </w:rPr>
        <w:t>SỐ</w:t>
      </w:r>
      <w:r>
        <w:rPr>
          <w:b/>
        </w:rPr>
        <w:t xml:space="preserve"> TỪ 0 ĐẾN</w:t>
      </w:r>
      <w:r w:rsidR="004E3063">
        <w:rPr>
          <w:b/>
        </w:rPr>
        <w:t xml:space="preserve"> 10</w:t>
      </w:r>
    </w:p>
    <w:p w:rsidR="004E3063" w:rsidRDefault="004E3063" w:rsidP="006A12A4">
      <w:pPr>
        <w:rPr>
          <w:b/>
        </w:rPr>
      </w:pPr>
      <w:r w:rsidRPr="00254149">
        <w:rPr>
          <w:b/>
        </w:rPr>
        <w:lastRenderedPageBreak/>
        <w:t xml:space="preserve">1. </w:t>
      </w:r>
      <w:r w:rsidR="007752AB">
        <w:rPr>
          <w:b/>
        </w:rPr>
        <w:t>Tập viết bảng con</w:t>
      </w:r>
      <w:r w:rsidRPr="00254149">
        <w:rPr>
          <w:b/>
        </w:rPr>
        <w:t>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3558"/>
      </w:tblGrid>
      <w:tr w:rsidR="004E3063" w:rsidTr="006C0800">
        <w:tc>
          <w:tcPr>
            <w:tcW w:w="6629" w:type="dxa"/>
          </w:tcPr>
          <w:p w:rsidR="004E3063" w:rsidRDefault="004E3063" w:rsidP="006A12A4">
            <w:pPr>
              <w:spacing w:line="276" w:lineRule="auto"/>
            </w:pPr>
            <w:r>
              <w:t xml:space="preserve">- GV treo mẫu số </w:t>
            </w:r>
            <w:r w:rsidR="007752AB">
              <w:t>từ 0 đên 10</w:t>
            </w:r>
            <w:r>
              <w:t xml:space="preserve"> lên bảng.</w:t>
            </w:r>
          </w:p>
          <w:p w:rsidR="004E3063" w:rsidRDefault="004E3063" w:rsidP="006A12A4">
            <w:pPr>
              <w:spacing w:line="276" w:lineRule="auto"/>
            </w:pPr>
            <w:r>
              <w:t>- HS quan sát</w:t>
            </w:r>
            <w:r w:rsidR="007752AB">
              <w:t>, nêu lại đặc điểm các chữ số</w:t>
            </w:r>
            <w:r>
              <w:t>.</w:t>
            </w:r>
          </w:p>
          <w:p w:rsidR="004E3063" w:rsidRDefault="004E3063" w:rsidP="006A12A4">
            <w:pPr>
              <w:tabs>
                <w:tab w:val="left" w:pos="3585"/>
              </w:tabs>
              <w:spacing w:line="276" w:lineRule="auto"/>
              <w:rPr>
                <w:b/>
              </w:rPr>
            </w:pPr>
            <w:r>
              <w:t>- HS tập viết bảng con.</w:t>
            </w:r>
            <w:r>
              <w:tab/>
            </w:r>
          </w:p>
          <w:p w:rsidR="004E3063" w:rsidRDefault="004E3063" w:rsidP="006A12A4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2. HS tập tô số </w:t>
            </w:r>
            <w:r w:rsidR="007752AB">
              <w:rPr>
                <w:b/>
              </w:rPr>
              <w:t>từ 0 đến 10</w:t>
            </w:r>
            <w:r>
              <w:rPr>
                <w:b/>
              </w:rPr>
              <w:t>.</w:t>
            </w:r>
          </w:p>
          <w:p w:rsidR="004E3063" w:rsidRPr="000E0C7E" w:rsidRDefault="004E3063" w:rsidP="006A12A4">
            <w:pPr>
              <w:spacing w:line="276" w:lineRule="auto"/>
            </w:pPr>
            <w:r>
              <w:t xml:space="preserve">- HS tập tô số </w:t>
            </w:r>
            <w:r w:rsidR="007752AB">
              <w:t>từ 0 đến</w:t>
            </w:r>
            <w:r>
              <w:t>10 trong vở tập tô, thờ</w:t>
            </w:r>
            <w:r w:rsidR="007752AB">
              <w:t>i gian tô 20</w:t>
            </w:r>
            <w:r>
              <w:t>’</w:t>
            </w:r>
          </w:p>
        </w:tc>
        <w:tc>
          <w:tcPr>
            <w:tcW w:w="3558" w:type="dxa"/>
            <w:tcBorders>
              <w:left w:val="nil"/>
            </w:tcBorders>
          </w:tcPr>
          <w:p w:rsidR="004E3063" w:rsidRDefault="004E3063" w:rsidP="006A12A4">
            <w:pPr>
              <w:spacing w:line="276" w:lineRule="auto"/>
              <w:jc w:val="center"/>
              <w:rPr>
                <w:b/>
              </w:rPr>
            </w:pPr>
          </w:p>
        </w:tc>
      </w:tr>
    </w:tbl>
    <w:p w:rsidR="004E3063" w:rsidRPr="00137CC0" w:rsidRDefault="004E3063" w:rsidP="006A12A4">
      <w:pPr>
        <w:rPr>
          <w:b/>
        </w:rPr>
      </w:pPr>
      <w:r>
        <w:rPr>
          <w:b/>
        </w:rPr>
        <w:t>3</w:t>
      </w:r>
      <w:r w:rsidRPr="00137CC0">
        <w:rPr>
          <w:b/>
        </w:rPr>
        <w:t>. HS tập viết vào vở ô li.</w:t>
      </w:r>
    </w:p>
    <w:p w:rsidR="004E3063" w:rsidRDefault="004E3063" w:rsidP="006A12A4">
      <w:r>
        <w:t xml:space="preserve">- HS viết </w:t>
      </w:r>
      <w:r w:rsidR="007752AB">
        <w:t>mỗi số 2 dòng vào vở ô li.</w:t>
      </w:r>
    </w:p>
    <w:p w:rsidR="004E3063" w:rsidRDefault="004E3063" w:rsidP="006A12A4">
      <w:r>
        <w:t>- GV quan sát, giúp đỡ HS.</w:t>
      </w:r>
    </w:p>
    <w:p w:rsidR="004E3063" w:rsidRDefault="004E3063" w:rsidP="006A12A4">
      <w:pPr>
        <w:rPr>
          <w:b/>
        </w:rPr>
      </w:pPr>
      <w:r>
        <w:rPr>
          <w:b/>
        </w:rPr>
        <w:t>4</w:t>
      </w:r>
      <w:r w:rsidRPr="00137CC0">
        <w:rPr>
          <w:b/>
        </w:rPr>
        <w:t>. Nhận xét, khen ngợ</w:t>
      </w:r>
      <w:r>
        <w:rPr>
          <w:b/>
        </w:rPr>
        <w:t>i HS.</w:t>
      </w:r>
    </w:p>
    <w:p w:rsidR="00573A7E" w:rsidRDefault="00573A7E" w:rsidP="006A12A4">
      <w:pPr>
        <w:jc w:val="center"/>
        <w:rPr>
          <w:b/>
        </w:rPr>
      </w:pPr>
      <w:r>
        <w:rPr>
          <w:b/>
        </w:rPr>
        <w:t>----------------------------------------------------</w:t>
      </w:r>
    </w:p>
    <w:p w:rsidR="00573A7E" w:rsidRDefault="00573A7E" w:rsidP="006A12A4">
      <w:pPr>
        <w:jc w:val="center"/>
        <w:rPr>
          <w:b/>
        </w:rPr>
      </w:pPr>
      <w:r>
        <w:rPr>
          <w:b/>
        </w:rPr>
        <w:t>Tiếng Việt</w:t>
      </w:r>
    </w:p>
    <w:p w:rsidR="00573A7E" w:rsidRDefault="00573A7E" w:rsidP="006A12A4">
      <w:pPr>
        <w:jc w:val="center"/>
        <w:rPr>
          <w:b/>
        </w:rPr>
      </w:pPr>
      <w:r>
        <w:rPr>
          <w:b/>
        </w:rPr>
        <w:t>TẬP VIẾT CHỮ S, X, XE, SA, SU</w:t>
      </w:r>
    </w:p>
    <w:p w:rsidR="00573A7E" w:rsidRPr="00254149" w:rsidRDefault="00573A7E" w:rsidP="006A12A4">
      <w:pPr>
        <w:rPr>
          <w:b/>
        </w:rPr>
      </w:pPr>
      <w:r w:rsidRPr="00254149">
        <w:rPr>
          <w:b/>
        </w:rPr>
        <w:t>1.Ôn chữ cái: Ôn bảng chữ cái.</w:t>
      </w:r>
    </w:p>
    <w:p w:rsidR="00573A7E" w:rsidRDefault="00573A7E" w:rsidP="006A12A4">
      <w:r>
        <w:t>- HS đồng thanh đọc lại bảng chữ cái</w:t>
      </w:r>
    </w:p>
    <w:p w:rsidR="00573A7E" w:rsidRDefault="00573A7E" w:rsidP="006A12A4">
      <w:r>
        <w:t>- HS đọc cá nhân bảng chữ cái.</w:t>
      </w:r>
    </w:p>
    <w:p w:rsidR="00573A7E" w:rsidRPr="00254149" w:rsidRDefault="00573A7E" w:rsidP="006A12A4">
      <w:pPr>
        <w:rPr>
          <w:b/>
        </w:rPr>
      </w:pPr>
      <w:r w:rsidRPr="00254149">
        <w:rPr>
          <w:b/>
        </w:rPr>
        <w:t xml:space="preserve">2. Hướng dẫn viết </w:t>
      </w:r>
      <w:r>
        <w:rPr>
          <w:b/>
        </w:rPr>
        <w:t>chữ s, x</w:t>
      </w:r>
      <w:r w:rsidRPr="00254149">
        <w:rPr>
          <w:b/>
        </w:rPr>
        <w:t>.</w:t>
      </w:r>
    </w:p>
    <w:p w:rsidR="00573A7E" w:rsidRPr="00254149" w:rsidRDefault="00573A7E" w:rsidP="006A12A4">
      <w:pPr>
        <w:rPr>
          <w:b/>
        </w:rPr>
        <w:sectPr w:rsidR="00573A7E" w:rsidRPr="00254149" w:rsidSect="004950CB">
          <w:headerReference w:type="even" r:id="rId103"/>
          <w:headerReference w:type="default" r:id="rId104"/>
          <w:footerReference w:type="default" r:id="rId105"/>
          <w:headerReference w:type="first" r:id="rId106"/>
          <w:type w:val="continuous"/>
          <w:pgSz w:w="12240" w:h="15840" w:code="1"/>
          <w:pgMar w:top="851" w:right="851" w:bottom="851" w:left="1418" w:header="720" w:footer="720" w:gutter="0"/>
          <w:cols w:space="720"/>
          <w:docGrid w:linePitch="360"/>
        </w:sectPr>
      </w:pP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4267"/>
      </w:tblGrid>
      <w:tr w:rsidR="00573A7E" w:rsidTr="00650437">
        <w:tc>
          <w:tcPr>
            <w:tcW w:w="5920" w:type="dxa"/>
          </w:tcPr>
          <w:p w:rsidR="00573A7E" w:rsidRDefault="00573A7E" w:rsidP="006A12A4">
            <w:pPr>
              <w:spacing w:line="276" w:lineRule="auto"/>
            </w:pPr>
            <w:r>
              <w:t>* Chữ s:</w:t>
            </w:r>
          </w:p>
          <w:p w:rsidR="00573A7E" w:rsidRDefault="00573A7E" w:rsidP="006A12A4">
            <w:pPr>
              <w:spacing w:line="276" w:lineRule="auto"/>
            </w:pPr>
            <w:r>
              <w:t>- Chữ s cao ho2n 2 ô li, rộng 2 ô li. Gồm nét thắt nối với nét cong phải.</w:t>
            </w:r>
          </w:p>
          <w:p w:rsidR="00573A7E" w:rsidRDefault="00573A7E" w:rsidP="006A12A4">
            <w:pPr>
              <w:spacing w:line="276" w:lineRule="auto"/>
            </w:pPr>
            <w:r>
              <w:t>- Cách viết:</w:t>
            </w:r>
          </w:p>
          <w:p w:rsidR="00573A7E" w:rsidRDefault="00573A7E" w:rsidP="006A12A4">
            <w:pPr>
              <w:spacing w:line="276" w:lineRule="auto"/>
            </w:pPr>
            <w:r>
              <w:t>Đặt bút trên đường kẻ 1 viết nét xiên lên cao 2 ô li rộng 1 ô li, thắt nét tròn phía trên đường kẻ 3, nối tiếp với nét cong phải, dừng bút giữa đường kẻ ngang 1 và 2.</w:t>
            </w:r>
          </w:p>
          <w:p w:rsidR="00573A7E" w:rsidRDefault="00573A7E" w:rsidP="006A12A4">
            <w:pPr>
              <w:spacing w:line="276" w:lineRule="auto"/>
            </w:pPr>
            <w:r>
              <w:t>* Chữ x:</w:t>
            </w:r>
          </w:p>
          <w:p w:rsidR="00573A7E" w:rsidRDefault="00573A7E" w:rsidP="006A12A4">
            <w:pPr>
              <w:spacing w:line="276" w:lineRule="auto"/>
            </w:pPr>
            <w:r>
              <w:t>- Chữ x cao 2 ô li, rộng 3 ô li. Gồm nét cong phải và nét cong trái.</w:t>
            </w:r>
          </w:p>
          <w:p w:rsidR="00573A7E" w:rsidRDefault="00573A7E" w:rsidP="006A12A4">
            <w:pPr>
              <w:spacing w:line="276" w:lineRule="auto"/>
            </w:pPr>
            <w:r>
              <w:t xml:space="preserve">- Cách viết: </w:t>
            </w:r>
          </w:p>
          <w:p w:rsidR="00573A7E" w:rsidRDefault="00573A7E" w:rsidP="006A12A4">
            <w:pPr>
              <w:spacing w:line="276" w:lineRule="auto"/>
            </w:pPr>
            <w:r>
              <w:t xml:space="preserve">+ Nét 1: Đặt dưới dòng kẻ 3 viết nét cong phải </w:t>
            </w:r>
            <w:r>
              <w:lastRenderedPageBreak/>
              <w:t>rộng 1 ô li rưỡi, dừng bút giữa đường kẻ ngang 1, 2.</w:t>
            </w:r>
          </w:p>
          <w:p w:rsidR="00573A7E" w:rsidRDefault="00573A7E" w:rsidP="006A12A4">
            <w:pPr>
              <w:spacing w:line="276" w:lineRule="auto"/>
            </w:pPr>
            <w:r>
              <w:t>+ Nét 2: Dặt bút dưới đường kẻ 3, viết nét cong trái sát vào nét cong phải, dừng bút giữa đường kẻ ngang 1, 2.</w:t>
            </w:r>
          </w:p>
          <w:p w:rsidR="00573A7E" w:rsidRDefault="00573A7E" w:rsidP="006A12A4">
            <w:pPr>
              <w:spacing w:line="276" w:lineRule="auto"/>
            </w:pPr>
            <w:r>
              <w:t>* Hướng dẫn HS viết các tiếng xe, sa, su</w:t>
            </w:r>
          </w:p>
          <w:p w:rsidR="00573A7E" w:rsidRDefault="00573A7E" w:rsidP="006A12A4">
            <w:pPr>
              <w:spacing w:line="276" w:lineRule="auto"/>
            </w:pPr>
            <w:r>
              <w:t>- Viết các chữ x, s sau đó ghép lần lượt với các chữ e, a, u để tạo thành các tiếng.</w:t>
            </w:r>
          </w:p>
          <w:p w:rsidR="00573A7E" w:rsidRDefault="00573A7E" w:rsidP="006A12A4">
            <w:pPr>
              <w:spacing w:line="276" w:lineRule="auto"/>
            </w:pPr>
            <w:r>
              <w:t>- Hướng dẫn HS đánh vần các tiếng.</w:t>
            </w:r>
          </w:p>
          <w:p w:rsidR="00573A7E" w:rsidRDefault="00573A7E" w:rsidP="006A12A4">
            <w:pPr>
              <w:spacing w:line="276" w:lineRule="auto"/>
            </w:pPr>
            <w:r>
              <w:t>+ Xờ - e - xe</w:t>
            </w:r>
          </w:p>
          <w:p w:rsidR="00573A7E" w:rsidRDefault="00573A7E" w:rsidP="006A12A4">
            <w:pPr>
              <w:spacing w:line="276" w:lineRule="auto"/>
            </w:pPr>
            <w:r>
              <w:t>+ Sờ - a – sa</w:t>
            </w:r>
          </w:p>
          <w:p w:rsidR="00573A7E" w:rsidRDefault="00573A7E" w:rsidP="006A12A4">
            <w:pPr>
              <w:spacing w:line="276" w:lineRule="auto"/>
            </w:pPr>
            <w:r>
              <w:t>+ Sờ - u - su</w:t>
            </w:r>
          </w:p>
          <w:p w:rsidR="00573A7E" w:rsidRDefault="00573A7E" w:rsidP="006A12A4">
            <w:pPr>
              <w:spacing w:line="276" w:lineRule="auto"/>
            </w:pPr>
            <w:r>
              <w:t>- HS đọ</w:t>
            </w:r>
            <w:r w:rsidR="006C0800">
              <w:t>c, GV</w:t>
            </w:r>
            <w:r>
              <w:t xml:space="preserve"> nghe, sửa lỗi phát âm.</w:t>
            </w:r>
          </w:p>
        </w:tc>
        <w:tc>
          <w:tcPr>
            <w:tcW w:w="4267" w:type="dxa"/>
          </w:tcPr>
          <w:p w:rsidR="00573A7E" w:rsidRDefault="00573A7E" w:rsidP="006A12A4">
            <w:pPr>
              <w:spacing w:line="276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76500" cy="1595967"/>
                  <wp:effectExtent l="0" t="0" r="0" b="4445"/>
                  <wp:docPr id="63" name="Picture 63" descr="C:\Users\Admin\Desktop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357" cy="1597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3A7E" w:rsidRDefault="00573A7E" w:rsidP="006A12A4">
            <w:pPr>
              <w:spacing w:line="276" w:lineRule="auto"/>
              <w:jc w:val="center"/>
            </w:pPr>
          </w:p>
          <w:p w:rsidR="00573A7E" w:rsidRDefault="00573A7E" w:rsidP="006A12A4">
            <w:pPr>
              <w:spacing w:line="276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47800" cy="1345712"/>
                  <wp:effectExtent l="0" t="0" r="0" b="6985"/>
                  <wp:docPr id="64" name="Picture 64" descr="C:\Users\Admin\Desktop\hqdefault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hqdefault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45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3A7E" w:rsidRDefault="00573A7E" w:rsidP="006A12A4">
      <w:pPr>
        <w:rPr>
          <w:b/>
        </w:rPr>
      </w:pPr>
      <w:r w:rsidRPr="00254149">
        <w:rPr>
          <w:b/>
        </w:rPr>
        <w:t>3. HS tập viết bả</w:t>
      </w:r>
      <w:r>
        <w:rPr>
          <w:b/>
        </w:rPr>
        <w:t xml:space="preserve">ng con, tập tô trong vở tập tô chữ </w:t>
      </w:r>
      <w:r w:rsidR="006C0800">
        <w:rPr>
          <w:b/>
        </w:rPr>
        <w:t>s</w:t>
      </w:r>
      <w:r>
        <w:rPr>
          <w:b/>
        </w:rPr>
        <w:t xml:space="preserve">, </w:t>
      </w:r>
      <w:r w:rsidR="006C0800">
        <w:rPr>
          <w:b/>
        </w:rPr>
        <w:t>x</w:t>
      </w:r>
      <w:r>
        <w:rPr>
          <w:b/>
        </w:rPr>
        <w:t>.</w:t>
      </w:r>
    </w:p>
    <w:p w:rsidR="00573A7E" w:rsidRPr="009B490A" w:rsidRDefault="00573A7E" w:rsidP="006A12A4">
      <w:r>
        <w:t>- GV quan sát, giúp đỡ HS</w:t>
      </w:r>
    </w:p>
    <w:p w:rsidR="00573A7E" w:rsidRPr="00254149" w:rsidRDefault="00573A7E" w:rsidP="006A12A4">
      <w:pPr>
        <w:rPr>
          <w:b/>
        </w:rPr>
      </w:pPr>
      <w:r w:rsidRPr="00254149">
        <w:rPr>
          <w:b/>
        </w:rPr>
        <w:t>4. HS tập viết vở ô li.</w:t>
      </w:r>
    </w:p>
    <w:p w:rsidR="00573A7E" w:rsidRDefault="00573A7E" w:rsidP="006A12A4">
      <w:r>
        <w:t>- Mỗi chữ cái viết 5 dòng, mỗi tiếng viết 3 dòng.</w:t>
      </w:r>
    </w:p>
    <w:p w:rsidR="00573A7E" w:rsidRDefault="00573A7E" w:rsidP="006A12A4">
      <w:r>
        <w:t>- GV quan sát, sửa lỗi cho HS.</w:t>
      </w:r>
    </w:p>
    <w:p w:rsidR="00573A7E" w:rsidRDefault="00573A7E" w:rsidP="006A12A4">
      <w:pPr>
        <w:rPr>
          <w:b/>
        </w:rPr>
      </w:pPr>
      <w:r w:rsidRPr="00254149">
        <w:rPr>
          <w:b/>
        </w:rPr>
        <w:t>5. Nhận xét, khen ngợi HS.</w:t>
      </w:r>
    </w:p>
    <w:p w:rsidR="00573A7E" w:rsidRDefault="00573A7E" w:rsidP="006A12A4">
      <w:pPr>
        <w:jc w:val="center"/>
        <w:rPr>
          <w:b/>
        </w:rPr>
      </w:pPr>
    </w:p>
    <w:p w:rsidR="008728B4" w:rsidRDefault="008728B4" w:rsidP="006A12A4">
      <w:pPr>
        <w:jc w:val="center"/>
        <w:rPr>
          <w:b/>
        </w:rPr>
      </w:pPr>
    </w:p>
    <w:p w:rsidR="00035F81" w:rsidRDefault="006C0800" w:rsidP="006A12A4">
      <w:pPr>
        <w:jc w:val="center"/>
        <w:rPr>
          <w:b/>
        </w:rPr>
      </w:pPr>
      <w:r>
        <w:rPr>
          <w:b/>
        </w:rPr>
        <w:t>TOÁN</w:t>
      </w:r>
    </w:p>
    <w:p w:rsidR="006C0800" w:rsidRDefault="006C0800" w:rsidP="006A12A4">
      <w:pPr>
        <w:jc w:val="center"/>
        <w:rPr>
          <w:b/>
        </w:rPr>
      </w:pPr>
      <w:r>
        <w:rPr>
          <w:b/>
        </w:rPr>
        <w:t>DẤU CỘNG – PHÉP CỘNG TRONG PHẠM VI 2</w:t>
      </w:r>
    </w:p>
    <w:p w:rsidR="006C0800" w:rsidRDefault="006C0800" w:rsidP="006A12A4">
      <w:pPr>
        <w:rPr>
          <w:b/>
        </w:rPr>
      </w:pPr>
      <w:r>
        <w:rPr>
          <w:b/>
        </w:rPr>
        <w:t>1. Dấu cộng.</w:t>
      </w:r>
    </w:p>
    <w:p w:rsidR="006C0800" w:rsidRDefault="006C0800" w:rsidP="006A12A4">
      <w:r>
        <w:t>- GV viết mẫu dấu cộng.</w:t>
      </w:r>
    </w:p>
    <w:p w:rsidR="006C0800" w:rsidRDefault="006C0800" w:rsidP="006A12A4">
      <w:r>
        <w:t>- Hướng dẫn HS cách viết: viết nét ngang sau đó viết nét thẳng cắt qua giữa nét ngang.</w:t>
      </w:r>
    </w:p>
    <w:tbl>
      <w:tblPr>
        <w:tblStyle w:val="LiBang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</w:tblGrid>
      <w:tr w:rsidR="006C0800" w:rsidTr="006C0800">
        <w:trPr>
          <w:trHeight w:val="454"/>
          <w:jc w:val="center"/>
        </w:trPr>
        <w:tc>
          <w:tcPr>
            <w:tcW w:w="454" w:type="dxa"/>
          </w:tcPr>
          <w:p w:rsidR="006C0800" w:rsidRDefault="006C0800" w:rsidP="006A12A4">
            <w:pPr>
              <w:spacing w:line="276" w:lineRule="auto"/>
            </w:pPr>
          </w:p>
        </w:tc>
        <w:tc>
          <w:tcPr>
            <w:tcW w:w="454" w:type="dxa"/>
          </w:tcPr>
          <w:p w:rsidR="006C0800" w:rsidRDefault="006C0800" w:rsidP="006A12A4">
            <w:pPr>
              <w:spacing w:line="276" w:lineRule="auto"/>
            </w:pPr>
          </w:p>
        </w:tc>
        <w:tc>
          <w:tcPr>
            <w:tcW w:w="454" w:type="dxa"/>
          </w:tcPr>
          <w:p w:rsidR="006C0800" w:rsidRDefault="006C0800" w:rsidP="006A12A4">
            <w:pPr>
              <w:spacing w:line="276" w:lineRule="auto"/>
            </w:pPr>
          </w:p>
        </w:tc>
        <w:tc>
          <w:tcPr>
            <w:tcW w:w="454" w:type="dxa"/>
          </w:tcPr>
          <w:p w:rsidR="006C0800" w:rsidRDefault="006C0800" w:rsidP="006A12A4">
            <w:pPr>
              <w:spacing w:line="276" w:lineRule="auto"/>
            </w:pPr>
          </w:p>
        </w:tc>
      </w:tr>
      <w:tr w:rsidR="006C0800" w:rsidTr="006C0800">
        <w:trPr>
          <w:trHeight w:val="454"/>
          <w:jc w:val="center"/>
        </w:trPr>
        <w:tc>
          <w:tcPr>
            <w:tcW w:w="454" w:type="dxa"/>
          </w:tcPr>
          <w:p w:rsidR="006C0800" w:rsidRDefault="006C0800" w:rsidP="006A12A4">
            <w:pPr>
              <w:spacing w:line="276" w:lineRule="auto"/>
            </w:pPr>
          </w:p>
        </w:tc>
        <w:tc>
          <w:tcPr>
            <w:tcW w:w="454" w:type="dxa"/>
          </w:tcPr>
          <w:p w:rsidR="006C0800" w:rsidRDefault="006C0800" w:rsidP="006A12A4">
            <w:pPr>
              <w:spacing w:line="276" w:lineRule="auto"/>
            </w:pPr>
          </w:p>
        </w:tc>
        <w:tc>
          <w:tcPr>
            <w:tcW w:w="454" w:type="dxa"/>
          </w:tcPr>
          <w:p w:rsidR="006C0800" w:rsidRDefault="006C0800" w:rsidP="006A12A4">
            <w:pPr>
              <w:spacing w:line="276" w:lineRule="auto"/>
            </w:pPr>
          </w:p>
        </w:tc>
        <w:tc>
          <w:tcPr>
            <w:tcW w:w="454" w:type="dxa"/>
          </w:tcPr>
          <w:p w:rsidR="006C0800" w:rsidRDefault="006C0800" w:rsidP="006A12A4">
            <w:pPr>
              <w:spacing w:line="276" w:lineRule="auto"/>
            </w:pPr>
          </w:p>
        </w:tc>
      </w:tr>
      <w:tr w:rsidR="006C0800" w:rsidTr="006C0800">
        <w:trPr>
          <w:trHeight w:val="454"/>
          <w:jc w:val="center"/>
        </w:trPr>
        <w:tc>
          <w:tcPr>
            <w:tcW w:w="454" w:type="dxa"/>
          </w:tcPr>
          <w:p w:rsidR="006C0800" w:rsidRDefault="006C0800" w:rsidP="006A12A4">
            <w:pPr>
              <w:spacing w:line="276" w:lineRule="auto"/>
            </w:pPr>
          </w:p>
        </w:tc>
        <w:tc>
          <w:tcPr>
            <w:tcW w:w="454" w:type="dxa"/>
          </w:tcPr>
          <w:p w:rsidR="006C0800" w:rsidRDefault="006C0800" w:rsidP="006A12A4">
            <w:pPr>
              <w:spacing w:line="276" w:lineRule="auto"/>
            </w:pPr>
          </w:p>
        </w:tc>
        <w:tc>
          <w:tcPr>
            <w:tcW w:w="454" w:type="dxa"/>
          </w:tcPr>
          <w:p w:rsidR="006C0800" w:rsidRDefault="006C0800" w:rsidP="006A12A4">
            <w:pPr>
              <w:spacing w:line="276" w:lineRule="auto"/>
            </w:pPr>
          </w:p>
        </w:tc>
        <w:tc>
          <w:tcPr>
            <w:tcW w:w="454" w:type="dxa"/>
          </w:tcPr>
          <w:p w:rsidR="006C0800" w:rsidRDefault="006C0800" w:rsidP="006A12A4">
            <w:pPr>
              <w:spacing w:line="276" w:lineRule="auto"/>
            </w:pPr>
          </w:p>
        </w:tc>
      </w:tr>
      <w:tr w:rsidR="006C0800" w:rsidTr="006C0800">
        <w:trPr>
          <w:trHeight w:val="454"/>
          <w:jc w:val="center"/>
        </w:trPr>
        <w:tc>
          <w:tcPr>
            <w:tcW w:w="454" w:type="dxa"/>
          </w:tcPr>
          <w:p w:rsidR="006C0800" w:rsidRDefault="006C0800" w:rsidP="006A12A4">
            <w:pPr>
              <w:spacing w:line="276" w:lineRule="auto"/>
            </w:pPr>
          </w:p>
        </w:tc>
        <w:tc>
          <w:tcPr>
            <w:tcW w:w="454" w:type="dxa"/>
          </w:tcPr>
          <w:p w:rsidR="006C0800" w:rsidRDefault="006C0800" w:rsidP="006A12A4">
            <w:pPr>
              <w:spacing w:line="276" w:lineRule="auto"/>
            </w:pPr>
          </w:p>
        </w:tc>
        <w:tc>
          <w:tcPr>
            <w:tcW w:w="454" w:type="dxa"/>
          </w:tcPr>
          <w:p w:rsidR="006C0800" w:rsidRDefault="006C0800" w:rsidP="006A12A4">
            <w:pPr>
              <w:spacing w:line="276" w:lineRule="auto"/>
            </w:pPr>
          </w:p>
        </w:tc>
        <w:tc>
          <w:tcPr>
            <w:tcW w:w="454" w:type="dxa"/>
          </w:tcPr>
          <w:p w:rsidR="006C0800" w:rsidRDefault="006C0800" w:rsidP="006A12A4">
            <w:pPr>
              <w:spacing w:line="276" w:lineRule="auto"/>
            </w:pPr>
          </w:p>
        </w:tc>
      </w:tr>
    </w:tbl>
    <w:p w:rsidR="006C0800" w:rsidRDefault="006C0800" w:rsidP="006A12A4">
      <w:r>
        <w:t>- HS viết bảng con, GV quan sát, giúp đỡ.</w:t>
      </w:r>
    </w:p>
    <w:p w:rsidR="006C0800" w:rsidRDefault="006C0800" w:rsidP="006A12A4">
      <w:r>
        <w:t>- HS viết vở ô li: Viết 5 dòng dấu cộng.</w:t>
      </w:r>
    </w:p>
    <w:p w:rsidR="006C0800" w:rsidRDefault="006C0800" w:rsidP="006A12A4">
      <w:pPr>
        <w:rPr>
          <w:b/>
        </w:rPr>
      </w:pPr>
      <w:r>
        <w:rPr>
          <w:b/>
        </w:rPr>
        <w:t>2. Phép cộng trong phạm vi 2.</w:t>
      </w:r>
    </w:p>
    <w:p w:rsidR="006C0800" w:rsidRDefault="006C0800" w:rsidP="006A12A4">
      <w:r>
        <w:t>- GV hướng dẫn HS thực hiện phép cộng.</w:t>
      </w:r>
    </w:p>
    <w:p w:rsidR="006C0800" w:rsidRDefault="006C0800" w:rsidP="006A12A4">
      <w:r>
        <w:t>VD: Cô có 1 chiếc bút, thêm 1 chiếc bút nữa thì cô có bao nhiêu chiếc bút?</w:t>
      </w:r>
    </w:p>
    <w:p w:rsidR="006C0800" w:rsidRDefault="006C0800" w:rsidP="006A12A4">
      <w:r>
        <w:t>- Hướng dẫn thực hiện phép tính:</w:t>
      </w:r>
    </w:p>
    <w:p w:rsidR="006C0800" w:rsidRDefault="006C0800" w:rsidP="006A12A4">
      <w:pPr>
        <w:jc w:val="center"/>
      </w:pPr>
      <w:r>
        <w:t>0+2=2</w:t>
      </w:r>
    </w:p>
    <w:p w:rsidR="006C0800" w:rsidRDefault="006C0800" w:rsidP="006A12A4">
      <w:pPr>
        <w:jc w:val="center"/>
      </w:pPr>
      <w:r>
        <w:t>1+1=2</w:t>
      </w:r>
    </w:p>
    <w:p w:rsidR="006C0800" w:rsidRPr="006C0800" w:rsidRDefault="006C0800" w:rsidP="006A12A4">
      <w:pPr>
        <w:jc w:val="center"/>
      </w:pPr>
      <w:r>
        <w:t>2+0=2</w:t>
      </w:r>
    </w:p>
    <w:p w:rsidR="006C0800" w:rsidRDefault="006C0800" w:rsidP="006A12A4">
      <w:r>
        <w:t>- GV đưa nhiều tình huống để HS khắc sâu phép cộng trong phạm vi 2.</w:t>
      </w:r>
    </w:p>
    <w:p w:rsidR="006C0800" w:rsidRDefault="006C0800" w:rsidP="006A12A4">
      <w:r>
        <w:t>- GV viết phép tình lên bảng, HS chép vào vở và thực hiện.</w:t>
      </w:r>
    </w:p>
    <w:p w:rsidR="006C0800" w:rsidRDefault="006C0800" w:rsidP="006A12A4">
      <w:pPr>
        <w:jc w:val="center"/>
      </w:pPr>
      <w:r>
        <w:t>0+2=2</w:t>
      </w:r>
    </w:p>
    <w:p w:rsidR="006C0800" w:rsidRDefault="006C0800" w:rsidP="006A12A4">
      <w:pPr>
        <w:jc w:val="center"/>
      </w:pPr>
      <w:r>
        <w:t>1+1=2</w:t>
      </w:r>
    </w:p>
    <w:p w:rsidR="006C0800" w:rsidRPr="006C0800" w:rsidRDefault="006C0800" w:rsidP="006A12A4">
      <w:pPr>
        <w:jc w:val="center"/>
      </w:pPr>
      <w:r>
        <w:t>2+0=2</w:t>
      </w:r>
    </w:p>
    <w:p w:rsidR="006C0800" w:rsidRDefault="006C0800" w:rsidP="006A12A4">
      <w:pPr>
        <w:rPr>
          <w:b/>
        </w:rPr>
      </w:pPr>
      <w:r>
        <w:rPr>
          <w:b/>
        </w:rPr>
        <w:t>3. Củng cố kiến thức, dặn dò HS.</w:t>
      </w:r>
    </w:p>
    <w:p w:rsidR="006C0800" w:rsidRDefault="006C0800" w:rsidP="006A12A4">
      <w:pPr>
        <w:jc w:val="center"/>
        <w:rPr>
          <w:b/>
        </w:rPr>
      </w:pPr>
      <w:r>
        <w:rPr>
          <w:b/>
        </w:rPr>
        <w:t>---------------------------------------------</w:t>
      </w:r>
    </w:p>
    <w:p w:rsidR="006C0800" w:rsidRDefault="006C0800" w:rsidP="006A12A4">
      <w:pPr>
        <w:jc w:val="center"/>
        <w:rPr>
          <w:b/>
        </w:rPr>
      </w:pPr>
      <w:r>
        <w:rPr>
          <w:b/>
        </w:rPr>
        <w:t>Tiếng Việt</w:t>
      </w:r>
    </w:p>
    <w:p w:rsidR="006C0800" w:rsidRDefault="006C0800" w:rsidP="006A12A4">
      <w:pPr>
        <w:jc w:val="center"/>
        <w:rPr>
          <w:b/>
        </w:rPr>
      </w:pPr>
      <w:r>
        <w:rPr>
          <w:b/>
        </w:rPr>
        <w:t>TẬP VIẾT CHỮ Y, GH, GHI, GHE</w:t>
      </w:r>
    </w:p>
    <w:p w:rsidR="006C0800" w:rsidRPr="00254149" w:rsidRDefault="006C0800" w:rsidP="006A12A4">
      <w:pPr>
        <w:rPr>
          <w:b/>
        </w:rPr>
      </w:pPr>
      <w:r w:rsidRPr="00254149">
        <w:rPr>
          <w:b/>
        </w:rPr>
        <w:t>1.Ôn chữ cái: Ôn bảng chữ cái.</w:t>
      </w:r>
    </w:p>
    <w:p w:rsidR="006C0800" w:rsidRDefault="006C0800" w:rsidP="006A12A4">
      <w:r>
        <w:t>- HS đồng thanh đọc lại bảng chữ cái</w:t>
      </w:r>
    </w:p>
    <w:p w:rsidR="006C0800" w:rsidRDefault="006C0800" w:rsidP="006A12A4">
      <w:r>
        <w:t>- HS đọc cá nhân bảng chữ cái.</w:t>
      </w:r>
    </w:p>
    <w:p w:rsidR="006C0800" w:rsidRPr="00254149" w:rsidRDefault="006C0800" w:rsidP="006A12A4">
      <w:pPr>
        <w:rPr>
          <w:b/>
        </w:rPr>
      </w:pPr>
      <w:r w:rsidRPr="00254149">
        <w:rPr>
          <w:b/>
        </w:rPr>
        <w:t xml:space="preserve">2. Hướng dẫn viết </w:t>
      </w:r>
      <w:r>
        <w:rPr>
          <w:b/>
        </w:rPr>
        <w:t>chữ y, gh.</w:t>
      </w:r>
    </w:p>
    <w:p w:rsidR="006C0800" w:rsidRPr="00254149" w:rsidRDefault="006C0800" w:rsidP="006A12A4">
      <w:pPr>
        <w:rPr>
          <w:b/>
        </w:rPr>
        <w:sectPr w:rsidR="006C0800" w:rsidRPr="00254149" w:rsidSect="004950CB">
          <w:headerReference w:type="even" r:id="rId109"/>
          <w:headerReference w:type="default" r:id="rId110"/>
          <w:footerReference w:type="default" r:id="rId111"/>
          <w:headerReference w:type="first" r:id="rId112"/>
          <w:type w:val="continuous"/>
          <w:pgSz w:w="12240" w:h="15840" w:code="1"/>
          <w:pgMar w:top="851" w:right="851" w:bottom="851" w:left="1418" w:header="720" w:footer="720" w:gutter="0"/>
          <w:cols w:space="720"/>
          <w:docGrid w:linePitch="360"/>
        </w:sectPr>
      </w:pP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3"/>
        <w:gridCol w:w="2424"/>
      </w:tblGrid>
      <w:tr w:rsidR="006C0800" w:rsidTr="00650437">
        <w:tc>
          <w:tcPr>
            <w:tcW w:w="7763" w:type="dxa"/>
          </w:tcPr>
          <w:p w:rsidR="006C0800" w:rsidRDefault="006C0800" w:rsidP="006A12A4">
            <w:pPr>
              <w:spacing w:line="276" w:lineRule="auto"/>
            </w:pPr>
            <w:r>
              <w:lastRenderedPageBreak/>
              <w:t>* Chữ y:</w:t>
            </w:r>
          </w:p>
          <w:p w:rsidR="006C0800" w:rsidRDefault="006C0800" w:rsidP="006A12A4">
            <w:pPr>
              <w:spacing w:line="276" w:lineRule="auto"/>
            </w:pPr>
            <w:r>
              <w:t>- Chữ y cao 5 ô li, rộng 2 ô li</w:t>
            </w:r>
            <w:r w:rsidR="00B0346E">
              <w:t xml:space="preserve"> rưỡi</w:t>
            </w:r>
            <w:r>
              <w:t xml:space="preserve">. Gồm nét </w:t>
            </w:r>
            <w:r w:rsidR="00B0346E">
              <w:t>hất, nét móc ngược và nét khuyết dưới.</w:t>
            </w:r>
          </w:p>
          <w:p w:rsidR="006C0800" w:rsidRDefault="006C0800" w:rsidP="006A12A4">
            <w:pPr>
              <w:spacing w:line="276" w:lineRule="auto"/>
            </w:pPr>
            <w:r>
              <w:t>- Cách viết:</w:t>
            </w:r>
          </w:p>
          <w:p w:rsidR="006C0800" w:rsidRDefault="00B0346E" w:rsidP="006A12A4">
            <w:pPr>
              <w:spacing w:line="276" w:lineRule="auto"/>
            </w:pPr>
            <w:r>
              <w:t xml:space="preserve">+ Nét 1: </w:t>
            </w:r>
            <w:r w:rsidR="006C0800">
              <w:t>Đặt bút trên đường kẻ</w:t>
            </w:r>
            <w:r>
              <w:t xml:space="preserve"> 2</w:t>
            </w:r>
            <w:r w:rsidR="006C0800">
              <w:t xml:space="preserve"> viết nét xiên lên </w:t>
            </w:r>
            <w:r>
              <w:t>đến đường kẻ 3</w:t>
            </w:r>
            <w:r w:rsidR="006C0800">
              <w:t>.</w:t>
            </w:r>
          </w:p>
          <w:p w:rsidR="00B0346E" w:rsidRDefault="00B0346E" w:rsidP="006A12A4">
            <w:pPr>
              <w:spacing w:line="276" w:lineRule="auto"/>
            </w:pPr>
            <w:r>
              <w:t>+ Nét 2: Từ điểm dừng bút của nét 1, viết tiếp nét móc ngược rộng 1 ô li rưỡi cao 2 ô li. dừng bút dưới đường kẻ 3.</w:t>
            </w:r>
          </w:p>
          <w:p w:rsidR="00B0346E" w:rsidRDefault="00B0346E" w:rsidP="006A12A4">
            <w:pPr>
              <w:spacing w:line="276" w:lineRule="auto"/>
            </w:pPr>
            <w:r>
              <w:t>+ Nét 3: Rê bút lên đường kẻ 3 viết nét khuyết dưới, dừng bút ở đường kẻ ngang 2.</w:t>
            </w:r>
          </w:p>
          <w:p w:rsidR="006C0800" w:rsidRDefault="006C0800" w:rsidP="006A12A4">
            <w:pPr>
              <w:spacing w:line="276" w:lineRule="auto"/>
            </w:pPr>
            <w:r>
              <w:t>* Chữ</w:t>
            </w:r>
            <w:r w:rsidR="00B0346E">
              <w:t xml:space="preserve"> gh</w:t>
            </w:r>
            <w:r>
              <w:t>:</w:t>
            </w:r>
          </w:p>
          <w:p w:rsidR="006C0800" w:rsidRDefault="006C0800" w:rsidP="006A12A4">
            <w:pPr>
              <w:spacing w:line="276" w:lineRule="auto"/>
            </w:pPr>
            <w:r>
              <w:t>- Chữ</w:t>
            </w:r>
            <w:r w:rsidR="00B0346E">
              <w:t xml:space="preserve"> gh</w:t>
            </w:r>
            <w:r>
              <w:t xml:space="preserve"> </w:t>
            </w:r>
            <w:r w:rsidR="00B0346E">
              <w:t>ghép của chữ g và chữ h, đọc là gờ</w:t>
            </w:r>
            <w:r>
              <w:t>.</w:t>
            </w:r>
          </w:p>
          <w:p w:rsidR="006C0800" w:rsidRDefault="006C0800" w:rsidP="006A12A4">
            <w:pPr>
              <w:spacing w:line="276" w:lineRule="auto"/>
            </w:pPr>
            <w:r>
              <w:t xml:space="preserve">- Cách viết: </w:t>
            </w:r>
          </w:p>
          <w:p w:rsidR="006C0800" w:rsidRDefault="00B0346E" w:rsidP="006A12A4">
            <w:pPr>
              <w:spacing w:line="276" w:lineRule="auto"/>
            </w:pPr>
            <w:r>
              <w:t>Viết chữ g sau đó rê bút viết liền chữ h.</w:t>
            </w:r>
          </w:p>
          <w:p w:rsidR="006C0800" w:rsidRDefault="006C0800" w:rsidP="006A12A4">
            <w:pPr>
              <w:spacing w:line="276" w:lineRule="auto"/>
            </w:pPr>
            <w:r>
              <w:t>* Hướng dẫn HS viết các tiế</w:t>
            </w:r>
            <w:r w:rsidR="00B0346E">
              <w:t>ng ghi, ghe.</w:t>
            </w:r>
          </w:p>
          <w:p w:rsidR="006C0800" w:rsidRDefault="006C0800" w:rsidP="006A12A4">
            <w:pPr>
              <w:spacing w:line="276" w:lineRule="auto"/>
            </w:pPr>
            <w:r>
              <w:t xml:space="preserve">- Viết chữ </w:t>
            </w:r>
            <w:r w:rsidR="00B0346E">
              <w:t>gh</w:t>
            </w:r>
            <w:r>
              <w:t xml:space="preserve"> sau đó ghép lần lượt với các chữ</w:t>
            </w:r>
            <w:r w:rsidR="00B0346E">
              <w:t xml:space="preserve"> I, e</w:t>
            </w:r>
            <w:r>
              <w:t xml:space="preserve"> để tạo thành các tiếng.</w:t>
            </w:r>
          </w:p>
          <w:p w:rsidR="006C0800" w:rsidRDefault="006C0800" w:rsidP="006A12A4">
            <w:pPr>
              <w:spacing w:line="276" w:lineRule="auto"/>
            </w:pPr>
            <w:r>
              <w:t>- Hướng dẫn HS đánh vần các tiếng.</w:t>
            </w:r>
          </w:p>
          <w:p w:rsidR="006C0800" w:rsidRDefault="006C0800" w:rsidP="006A12A4">
            <w:pPr>
              <w:spacing w:line="276" w:lineRule="auto"/>
            </w:pPr>
            <w:r>
              <w:t xml:space="preserve">+ </w:t>
            </w:r>
            <w:r w:rsidR="00B0346E">
              <w:t>G</w:t>
            </w:r>
            <w:r>
              <w:t xml:space="preserve">ờ - </w:t>
            </w:r>
            <w:r w:rsidR="00B0346E">
              <w:t>i</w:t>
            </w:r>
            <w:r>
              <w:t xml:space="preserve"> - </w:t>
            </w:r>
            <w:r w:rsidR="00B0346E">
              <w:t>ghi</w:t>
            </w:r>
          </w:p>
          <w:p w:rsidR="006C0800" w:rsidRDefault="006C0800" w:rsidP="006A12A4">
            <w:pPr>
              <w:spacing w:line="276" w:lineRule="auto"/>
            </w:pPr>
            <w:r>
              <w:t xml:space="preserve">+ </w:t>
            </w:r>
            <w:r w:rsidR="00B0346E">
              <w:t>G</w:t>
            </w:r>
            <w:r>
              <w:t xml:space="preserve">ờ - </w:t>
            </w:r>
            <w:r w:rsidR="00B0346E">
              <w:t>e</w:t>
            </w:r>
            <w:r>
              <w:t xml:space="preserve"> – </w:t>
            </w:r>
            <w:r w:rsidR="00B0346E">
              <w:t>ghe</w:t>
            </w:r>
          </w:p>
          <w:p w:rsidR="006C0800" w:rsidRDefault="006C0800" w:rsidP="006A12A4">
            <w:pPr>
              <w:spacing w:line="276" w:lineRule="auto"/>
            </w:pPr>
            <w:r>
              <w:t>- HS đọc, GV nghe, sửa lỗi phát âm.</w:t>
            </w:r>
          </w:p>
        </w:tc>
        <w:tc>
          <w:tcPr>
            <w:tcW w:w="2424" w:type="dxa"/>
          </w:tcPr>
          <w:p w:rsidR="006C0800" w:rsidRDefault="006C0800" w:rsidP="006A12A4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38225" cy="2084690"/>
                  <wp:effectExtent l="0" t="0" r="0" b="0"/>
                  <wp:docPr id="67" name="Picture 67" descr="C:\Users\Admin\Desktop\sd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sd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08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0800" w:rsidRDefault="006C0800" w:rsidP="006A12A4">
            <w:pPr>
              <w:spacing w:line="276" w:lineRule="auto"/>
              <w:jc w:val="center"/>
            </w:pPr>
          </w:p>
          <w:p w:rsidR="006C0800" w:rsidRDefault="006C0800" w:rsidP="006A12A4">
            <w:pPr>
              <w:spacing w:line="276" w:lineRule="auto"/>
              <w:jc w:val="center"/>
            </w:pPr>
          </w:p>
        </w:tc>
      </w:tr>
    </w:tbl>
    <w:p w:rsidR="006C0800" w:rsidRDefault="006C0800" w:rsidP="006A12A4">
      <w:pPr>
        <w:rPr>
          <w:b/>
        </w:rPr>
      </w:pPr>
      <w:r w:rsidRPr="00254149">
        <w:rPr>
          <w:b/>
        </w:rPr>
        <w:t>3. HS tập viết bả</w:t>
      </w:r>
      <w:r>
        <w:rPr>
          <w:b/>
        </w:rPr>
        <w:t>ng con</w:t>
      </w:r>
      <w:r w:rsidR="00B0346E">
        <w:rPr>
          <w:b/>
        </w:rPr>
        <w:t xml:space="preserve"> chữ gh, ghi, ghe</w:t>
      </w:r>
      <w:r>
        <w:rPr>
          <w:b/>
        </w:rPr>
        <w:t>.</w:t>
      </w:r>
    </w:p>
    <w:p w:rsidR="006C0800" w:rsidRPr="009B490A" w:rsidRDefault="006C0800" w:rsidP="006A12A4">
      <w:r>
        <w:t>- GV quan sát, giúp đỡ HS</w:t>
      </w:r>
    </w:p>
    <w:p w:rsidR="006C0800" w:rsidRPr="00254149" w:rsidRDefault="006C0800" w:rsidP="006A12A4">
      <w:pPr>
        <w:rPr>
          <w:b/>
        </w:rPr>
      </w:pPr>
      <w:r w:rsidRPr="00254149">
        <w:rPr>
          <w:b/>
        </w:rPr>
        <w:t>4. HS tập viết vở ô li.</w:t>
      </w:r>
    </w:p>
    <w:p w:rsidR="006C0800" w:rsidRDefault="006C0800" w:rsidP="006A12A4">
      <w:r>
        <w:t>- Mỗi chữ cái viết 5 dòng, mỗi tiếng viết 3 dòng.</w:t>
      </w:r>
    </w:p>
    <w:p w:rsidR="006C0800" w:rsidRDefault="006C0800" w:rsidP="006A12A4">
      <w:r>
        <w:t>- GV quan sát, sửa lỗi cho HS.</w:t>
      </w:r>
    </w:p>
    <w:p w:rsidR="006C0800" w:rsidRDefault="006C0800" w:rsidP="00650437">
      <w:pPr>
        <w:spacing w:line="240" w:lineRule="auto"/>
        <w:rPr>
          <w:b/>
        </w:rPr>
      </w:pPr>
      <w:r w:rsidRPr="00254149">
        <w:rPr>
          <w:b/>
        </w:rPr>
        <w:t>5. Nhận xét, khen ngợi HS.</w:t>
      </w:r>
    </w:p>
    <w:p w:rsidR="006C0800" w:rsidRDefault="006C0800" w:rsidP="00650437">
      <w:pPr>
        <w:spacing w:line="240" w:lineRule="auto"/>
        <w:jc w:val="center"/>
        <w:rPr>
          <w:b/>
        </w:rPr>
      </w:pPr>
      <w:r>
        <w:rPr>
          <w:b/>
        </w:rPr>
        <w:t>TOÁN</w:t>
      </w:r>
    </w:p>
    <w:p w:rsidR="006C0800" w:rsidRDefault="006C0800" w:rsidP="00650437">
      <w:pPr>
        <w:spacing w:line="240" w:lineRule="auto"/>
        <w:jc w:val="center"/>
        <w:rPr>
          <w:b/>
        </w:rPr>
      </w:pPr>
      <w:r>
        <w:rPr>
          <w:b/>
        </w:rPr>
        <w:t>DẤU</w:t>
      </w:r>
      <w:r w:rsidR="00B0346E">
        <w:rPr>
          <w:b/>
        </w:rPr>
        <w:t>TRỪ</w:t>
      </w:r>
      <w:r>
        <w:rPr>
          <w:b/>
        </w:rPr>
        <w:t xml:space="preserve"> – PHÉP </w:t>
      </w:r>
      <w:r w:rsidR="00B0346E">
        <w:rPr>
          <w:b/>
        </w:rPr>
        <w:t>TRỪ</w:t>
      </w:r>
      <w:r>
        <w:rPr>
          <w:b/>
        </w:rPr>
        <w:t xml:space="preserve"> TRONG PHẠM VI 2</w:t>
      </w:r>
    </w:p>
    <w:p w:rsidR="006C0800" w:rsidRDefault="006C0800" w:rsidP="00650437">
      <w:pPr>
        <w:spacing w:line="240" w:lineRule="auto"/>
        <w:rPr>
          <w:b/>
        </w:rPr>
      </w:pPr>
      <w:r>
        <w:rPr>
          <w:b/>
        </w:rPr>
        <w:t xml:space="preserve">1. Dấu </w:t>
      </w:r>
      <w:r w:rsidR="00B0346E">
        <w:rPr>
          <w:b/>
        </w:rPr>
        <w:t>trừ</w:t>
      </w:r>
      <w:r>
        <w:rPr>
          <w:b/>
        </w:rPr>
        <w:t>.</w:t>
      </w:r>
    </w:p>
    <w:p w:rsidR="006C0800" w:rsidRDefault="006C0800" w:rsidP="00650437">
      <w:pPr>
        <w:spacing w:line="240" w:lineRule="auto"/>
      </w:pPr>
      <w:r>
        <w:t xml:space="preserve">- GV viết mẫu dấu </w:t>
      </w:r>
      <w:r w:rsidR="00B0346E">
        <w:t>trừ</w:t>
      </w:r>
      <w:r>
        <w:t>.</w:t>
      </w:r>
    </w:p>
    <w:p w:rsidR="006C0800" w:rsidRDefault="006C0800" w:rsidP="00650437">
      <w:pPr>
        <w:spacing w:line="240" w:lineRule="auto"/>
      </w:pPr>
      <w:r>
        <w:t xml:space="preserve">- Hướng dẫn HS cách viết: viết nét ngang </w:t>
      </w:r>
      <w:r w:rsidR="00B0346E">
        <w:t>trên đường kẻ 2</w:t>
      </w:r>
      <w:r>
        <w:t>.</w:t>
      </w:r>
    </w:p>
    <w:tbl>
      <w:tblPr>
        <w:tblStyle w:val="LiBang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72"/>
        <w:gridCol w:w="372"/>
        <w:gridCol w:w="372"/>
        <w:gridCol w:w="372"/>
      </w:tblGrid>
      <w:tr w:rsidR="006C0800" w:rsidTr="00650437">
        <w:trPr>
          <w:trHeight w:val="365"/>
          <w:jc w:val="center"/>
        </w:trPr>
        <w:tc>
          <w:tcPr>
            <w:tcW w:w="372" w:type="dxa"/>
          </w:tcPr>
          <w:p w:rsidR="006C0800" w:rsidRDefault="006C0800" w:rsidP="00650437"/>
        </w:tc>
        <w:tc>
          <w:tcPr>
            <w:tcW w:w="372" w:type="dxa"/>
          </w:tcPr>
          <w:p w:rsidR="006C0800" w:rsidRDefault="006C0800" w:rsidP="00650437"/>
        </w:tc>
        <w:tc>
          <w:tcPr>
            <w:tcW w:w="372" w:type="dxa"/>
          </w:tcPr>
          <w:p w:rsidR="006C0800" w:rsidRDefault="006C0800" w:rsidP="00650437"/>
        </w:tc>
        <w:tc>
          <w:tcPr>
            <w:tcW w:w="372" w:type="dxa"/>
          </w:tcPr>
          <w:p w:rsidR="006C0800" w:rsidRDefault="006C0800" w:rsidP="00650437"/>
        </w:tc>
      </w:tr>
      <w:tr w:rsidR="006C0800" w:rsidTr="00650437">
        <w:trPr>
          <w:trHeight w:val="365"/>
          <w:jc w:val="center"/>
        </w:trPr>
        <w:tc>
          <w:tcPr>
            <w:tcW w:w="372" w:type="dxa"/>
          </w:tcPr>
          <w:p w:rsidR="006C0800" w:rsidRDefault="006C0800" w:rsidP="00650437"/>
        </w:tc>
        <w:tc>
          <w:tcPr>
            <w:tcW w:w="372" w:type="dxa"/>
          </w:tcPr>
          <w:p w:rsidR="006C0800" w:rsidRDefault="006C0800" w:rsidP="00650437"/>
        </w:tc>
        <w:tc>
          <w:tcPr>
            <w:tcW w:w="372" w:type="dxa"/>
          </w:tcPr>
          <w:p w:rsidR="006C0800" w:rsidRDefault="006C0800" w:rsidP="00650437"/>
        </w:tc>
        <w:tc>
          <w:tcPr>
            <w:tcW w:w="372" w:type="dxa"/>
          </w:tcPr>
          <w:p w:rsidR="006C0800" w:rsidRDefault="006C0800" w:rsidP="00650437"/>
        </w:tc>
      </w:tr>
      <w:tr w:rsidR="006C0800" w:rsidTr="00650437">
        <w:trPr>
          <w:trHeight w:val="365"/>
          <w:jc w:val="center"/>
        </w:trPr>
        <w:tc>
          <w:tcPr>
            <w:tcW w:w="372" w:type="dxa"/>
          </w:tcPr>
          <w:p w:rsidR="006C0800" w:rsidRDefault="006C0800" w:rsidP="00650437"/>
        </w:tc>
        <w:tc>
          <w:tcPr>
            <w:tcW w:w="372" w:type="dxa"/>
          </w:tcPr>
          <w:p w:rsidR="006C0800" w:rsidRDefault="006C0800" w:rsidP="00650437"/>
        </w:tc>
        <w:tc>
          <w:tcPr>
            <w:tcW w:w="372" w:type="dxa"/>
          </w:tcPr>
          <w:p w:rsidR="006C0800" w:rsidRDefault="006C0800" w:rsidP="00650437"/>
        </w:tc>
        <w:tc>
          <w:tcPr>
            <w:tcW w:w="372" w:type="dxa"/>
          </w:tcPr>
          <w:p w:rsidR="006C0800" w:rsidRDefault="006C0800" w:rsidP="00650437"/>
        </w:tc>
      </w:tr>
      <w:tr w:rsidR="006C0800" w:rsidTr="00650437">
        <w:trPr>
          <w:trHeight w:val="365"/>
          <w:jc w:val="center"/>
        </w:trPr>
        <w:tc>
          <w:tcPr>
            <w:tcW w:w="372" w:type="dxa"/>
          </w:tcPr>
          <w:p w:rsidR="006C0800" w:rsidRDefault="006C0800" w:rsidP="00650437"/>
        </w:tc>
        <w:tc>
          <w:tcPr>
            <w:tcW w:w="372" w:type="dxa"/>
          </w:tcPr>
          <w:p w:rsidR="006C0800" w:rsidRDefault="006C0800" w:rsidP="00650437"/>
        </w:tc>
        <w:tc>
          <w:tcPr>
            <w:tcW w:w="372" w:type="dxa"/>
          </w:tcPr>
          <w:p w:rsidR="006C0800" w:rsidRDefault="006C0800" w:rsidP="00650437"/>
        </w:tc>
        <w:tc>
          <w:tcPr>
            <w:tcW w:w="372" w:type="dxa"/>
          </w:tcPr>
          <w:p w:rsidR="006C0800" w:rsidRDefault="006C0800" w:rsidP="00650437"/>
        </w:tc>
      </w:tr>
    </w:tbl>
    <w:p w:rsidR="006C0800" w:rsidRDefault="006C0800" w:rsidP="00650437">
      <w:pPr>
        <w:spacing w:line="240" w:lineRule="auto"/>
      </w:pPr>
      <w:r>
        <w:t>- HS viết bảng con, GV quan sát, giúp đỡ.</w:t>
      </w:r>
    </w:p>
    <w:p w:rsidR="006C0800" w:rsidRDefault="006C0800" w:rsidP="00650437">
      <w:pPr>
        <w:spacing w:line="240" w:lineRule="auto"/>
      </w:pPr>
      <w:r>
        <w:t xml:space="preserve">- HS viết vở ô li: Viết 5 dòng dấu </w:t>
      </w:r>
      <w:r w:rsidR="00B0346E">
        <w:t>trừ</w:t>
      </w:r>
      <w:r>
        <w:t>.</w:t>
      </w:r>
    </w:p>
    <w:p w:rsidR="006C0800" w:rsidRDefault="006C0800" w:rsidP="00650437">
      <w:pPr>
        <w:spacing w:line="240" w:lineRule="auto"/>
        <w:rPr>
          <w:b/>
        </w:rPr>
      </w:pPr>
      <w:r>
        <w:rPr>
          <w:b/>
        </w:rPr>
        <w:t xml:space="preserve">2. Phép </w:t>
      </w:r>
      <w:r w:rsidR="00B0346E">
        <w:rPr>
          <w:b/>
        </w:rPr>
        <w:t>trừ</w:t>
      </w:r>
      <w:r>
        <w:rPr>
          <w:b/>
        </w:rPr>
        <w:t xml:space="preserve"> trong phạm vi 2.</w:t>
      </w:r>
    </w:p>
    <w:p w:rsidR="006C0800" w:rsidRDefault="006C0800" w:rsidP="00650437">
      <w:pPr>
        <w:spacing w:line="240" w:lineRule="auto"/>
      </w:pPr>
      <w:r>
        <w:t xml:space="preserve">- GV hướng dẫn HS thực hiện phép </w:t>
      </w:r>
      <w:r w:rsidR="00B0346E">
        <w:t>trừ</w:t>
      </w:r>
      <w:r>
        <w:t>.</w:t>
      </w:r>
    </w:p>
    <w:p w:rsidR="006C0800" w:rsidRDefault="006C0800" w:rsidP="00650437">
      <w:pPr>
        <w:spacing w:line="240" w:lineRule="auto"/>
      </w:pPr>
      <w:r>
        <w:t xml:space="preserve">VD: Cô có </w:t>
      </w:r>
      <w:r w:rsidR="00B0346E">
        <w:t>2</w:t>
      </w:r>
      <w:r>
        <w:t xml:space="preserve"> chiếc bút, </w:t>
      </w:r>
      <w:r w:rsidR="00B0346E">
        <w:t>cô bớt đi</w:t>
      </w:r>
      <w:r>
        <w:t xml:space="preserve"> 1 chiếc bút </w:t>
      </w:r>
      <w:r w:rsidR="00B0346E">
        <w:t>thì cô còn</w:t>
      </w:r>
      <w:r>
        <w:t xml:space="preserve"> bao nhiêu chiếc bút?</w:t>
      </w:r>
    </w:p>
    <w:p w:rsidR="006C0800" w:rsidRDefault="006C0800" w:rsidP="00650437">
      <w:pPr>
        <w:spacing w:line="240" w:lineRule="auto"/>
      </w:pPr>
      <w:r>
        <w:t>- Hướng dẫn thực hiện phép tính:</w:t>
      </w:r>
    </w:p>
    <w:p w:rsidR="006C0800" w:rsidRPr="006C0800" w:rsidRDefault="00B0346E" w:rsidP="00650437">
      <w:pPr>
        <w:spacing w:line="240" w:lineRule="auto"/>
        <w:jc w:val="center"/>
      </w:pPr>
      <w:r>
        <w:t>2-1=1</w:t>
      </w:r>
      <w:r w:rsidR="00650437">
        <w:tab/>
      </w:r>
      <w:r w:rsidR="00650437">
        <w:tab/>
      </w:r>
      <w:r w:rsidR="00650437">
        <w:tab/>
      </w:r>
      <w:r w:rsidR="00650437">
        <w:tab/>
      </w:r>
      <w:r w:rsidR="00650437">
        <w:tab/>
      </w:r>
      <w:r>
        <w:t>2-2=0</w:t>
      </w:r>
      <w:r w:rsidR="00650437">
        <w:tab/>
      </w:r>
      <w:r w:rsidR="00650437">
        <w:tab/>
      </w:r>
      <w:r w:rsidR="00650437">
        <w:tab/>
      </w:r>
      <w:r w:rsidR="00650437">
        <w:tab/>
      </w:r>
      <w:r>
        <w:t>2-0=2</w:t>
      </w:r>
    </w:p>
    <w:p w:rsidR="006C0800" w:rsidRDefault="006C0800" w:rsidP="00650437">
      <w:pPr>
        <w:spacing w:line="240" w:lineRule="auto"/>
      </w:pPr>
      <w:r>
        <w:t xml:space="preserve">- GV đưa nhiều tình huống để HS khắc sâu phép </w:t>
      </w:r>
      <w:r w:rsidR="00B0346E">
        <w:t>trừ</w:t>
      </w:r>
      <w:r>
        <w:t xml:space="preserve"> trong phạm vi 2.</w:t>
      </w:r>
    </w:p>
    <w:p w:rsidR="006C0800" w:rsidRDefault="006C0800" w:rsidP="00650437">
      <w:pPr>
        <w:spacing w:line="240" w:lineRule="auto"/>
      </w:pPr>
      <w:r>
        <w:t>- GV viế</w:t>
      </w:r>
      <w:r w:rsidR="00B0346E">
        <w:t>t phép tí</w:t>
      </w:r>
      <w:r>
        <w:t>nh lên bảng, HS chép vào vở và thực hiện.</w:t>
      </w:r>
    </w:p>
    <w:p w:rsidR="00B0346E" w:rsidRDefault="00B0346E" w:rsidP="00650437">
      <w:pPr>
        <w:spacing w:line="240" w:lineRule="auto"/>
        <w:jc w:val="center"/>
      </w:pPr>
      <w:r>
        <w:t>2-1=1</w:t>
      </w:r>
    </w:p>
    <w:p w:rsidR="00B0346E" w:rsidRDefault="00B0346E" w:rsidP="00650437">
      <w:pPr>
        <w:spacing w:line="240" w:lineRule="auto"/>
        <w:jc w:val="center"/>
      </w:pPr>
      <w:r>
        <w:t>2-2=0</w:t>
      </w:r>
    </w:p>
    <w:p w:rsidR="00650437" w:rsidRDefault="00B0346E" w:rsidP="00650437">
      <w:pPr>
        <w:spacing w:line="240" w:lineRule="auto"/>
        <w:jc w:val="center"/>
      </w:pPr>
      <w:r>
        <w:t>2-0=2</w:t>
      </w:r>
    </w:p>
    <w:p w:rsidR="006C0800" w:rsidRPr="00650437" w:rsidRDefault="006C0800" w:rsidP="00650437">
      <w:pPr>
        <w:spacing w:line="240" w:lineRule="auto"/>
      </w:pPr>
      <w:r>
        <w:rPr>
          <w:b/>
        </w:rPr>
        <w:t>3. Củng cố kiến thức, dặn dò HS.</w:t>
      </w:r>
    </w:p>
    <w:p w:rsidR="002B078B" w:rsidRDefault="002B078B" w:rsidP="006A12A4"/>
    <w:p w:rsidR="008133A2" w:rsidRDefault="008133A2" w:rsidP="006A12A4"/>
    <w:p w:rsidR="008133A2" w:rsidRDefault="008133A2" w:rsidP="008133A2">
      <w:pPr>
        <w:jc w:val="center"/>
        <w:rPr>
          <w:b/>
        </w:rPr>
      </w:pPr>
      <w:r>
        <w:rPr>
          <w:b/>
        </w:rPr>
        <w:t>TUẦN 5</w:t>
      </w:r>
    </w:p>
    <w:p w:rsidR="008133A2" w:rsidRDefault="008133A2" w:rsidP="008133A2">
      <w:pPr>
        <w:jc w:val="center"/>
        <w:rPr>
          <w:b/>
        </w:rPr>
      </w:pPr>
      <w:r>
        <w:rPr>
          <w:b/>
        </w:rPr>
        <w:t>Tiếng Việt</w:t>
      </w:r>
    </w:p>
    <w:p w:rsidR="008133A2" w:rsidRDefault="008133A2" w:rsidP="008133A2">
      <w:pPr>
        <w:jc w:val="center"/>
        <w:rPr>
          <w:b/>
        </w:rPr>
      </w:pPr>
      <w:r>
        <w:rPr>
          <w:b/>
        </w:rPr>
        <w:t>TẬP VIẾT CHỮ NG, NGA, NGÔ</w:t>
      </w:r>
    </w:p>
    <w:p w:rsidR="008133A2" w:rsidRPr="00254149" w:rsidRDefault="008133A2" w:rsidP="008133A2">
      <w:pPr>
        <w:rPr>
          <w:b/>
        </w:rPr>
      </w:pPr>
      <w:r w:rsidRPr="00254149">
        <w:rPr>
          <w:b/>
        </w:rPr>
        <w:t>1.Ôn chữ cái: Ôn bảng chữ cái.</w:t>
      </w:r>
    </w:p>
    <w:p w:rsidR="008133A2" w:rsidRDefault="008133A2" w:rsidP="008133A2">
      <w:r>
        <w:t>- HS đồng thanh đọc lại bảng chữ cái</w:t>
      </w:r>
    </w:p>
    <w:p w:rsidR="008133A2" w:rsidRDefault="008133A2" w:rsidP="008133A2">
      <w:r>
        <w:t>- HS đọc cá nhân bảng chữ cái.</w:t>
      </w:r>
    </w:p>
    <w:p w:rsidR="008133A2" w:rsidRPr="00254149" w:rsidRDefault="008133A2" w:rsidP="008133A2">
      <w:pPr>
        <w:rPr>
          <w:b/>
        </w:rPr>
        <w:sectPr w:rsidR="008133A2" w:rsidRPr="00254149" w:rsidSect="004950CB">
          <w:headerReference w:type="even" r:id="rId114"/>
          <w:headerReference w:type="default" r:id="rId115"/>
          <w:footerReference w:type="default" r:id="rId116"/>
          <w:headerReference w:type="first" r:id="rId117"/>
          <w:type w:val="continuous"/>
          <w:pgSz w:w="12240" w:h="15840" w:code="1"/>
          <w:pgMar w:top="851" w:right="851" w:bottom="851" w:left="1418" w:header="720" w:footer="720" w:gutter="0"/>
          <w:cols w:space="720"/>
          <w:docGrid w:linePitch="360"/>
        </w:sectPr>
      </w:pPr>
      <w:r w:rsidRPr="00254149">
        <w:rPr>
          <w:b/>
        </w:rPr>
        <w:t xml:space="preserve">2. Hướng dẫn viết </w:t>
      </w:r>
      <w:r>
        <w:rPr>
          <w:b/>
        </w:rPr>
        <w:t>chữ ng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87"/>
      </w:tblGrid>
      <w:tr w:rsidR="008133A2" w:rsidTr="008133A2">
        <w:tc>
          <w:tcPr>
            <w:tcW w:w="10187" w:type="dxa"/>
          </w:tcPr>
          <w:p w:rsidR="008133A2" w:rsidRDefault="008133A2" w:rsidP="008133A2">
            <w:pPr>
              <w:spacing w:line="276" w:lineRule="auto"/>
            </w:pPr>
            <w:r>
              <w:lastRenderedPageBreak/>
              <w:t>* Chữ gh:</w:t>
            </w:r>
          </w:p>
          <w:p w:rsidR="008133A2" w:rsidRDefault="008133A2" w:rsidP="008133A2">
            <w:pPr>
              <w:spacing w:line="276" w:lineRule="auto"/>
            </w:pPr>
            <w:r>
              <w:t>- Chữ ng ghép của chữ n và chữ g đọc là ngờ.</w:t>
            </w:r>
          </w:p>
          <w:p w:rsidR="008133A2" w:rsidRDefault="008133A2" w:rsidP="008133A2">
            <w:pPr>
              <w:spacing w:line="276" w:lineRule="auto"/>
            </w:pPr>
            <w:r>
              <w:t xml:space="preserve">- Cách viết: </w:t>
            </w:r>
          </w:p>
          <w:p w:rsidR="008133A2" w:rsidRDefault="008133A2" w:rsidP="008133A2">
            <w:pPr>
              <w:spacing w:line="276" w:lineRule="auto"/>
            </w:pPr>
            <w:r>
              <w:t>Viết chữ n sau đó từ điểm dừng bút cuat chữ n viết tiếp chữ g liền với chữ n .</w:t>
            </w:r>
          </w:p>
          <w:p w:rsidR="008133A2" w:rsidRDefault="008133A2" w:rsidP="008133A2">
            <w:pPr>
              <w:spacing w:line="276" w:lineRule="auto"/>
            </w:pPr>
            <w:r>
              <w:t>* Hướng dẫn HS viết các tiếng nga, ngô.</w:t>
            </w:r>
          </w:p>
          <w:p w:rsidR="008133A2" w:rsidRDefault="008133A2" w:rsidP="008133A2">
            <w:pPr>
              <w:spacing w:line="276" w:lineRule="auto"/>
            </w:pPr>
            <w:r>
              <w:t>- Viết chữ ng sau đó ghép lần lượt với các chữ a, ô để tạo thành các tiếng.</w:t>
            </w:r>
          </w:p>
          <w:p w:rsidR="008133A2" w:rsidRDefault="008133A2" w:rsidP="008133A2">
            <w:pPr>
              <w:spacing w:line="276" w:lineRule="auto"/>
            </w:pPr>
            <w:r>
              <w:t>- Hướng dẫn HS đánh vần các tiếng.</w:t>
            </w:r>
          </w:p>
          <w:p w:rsidR="008133A2" w:rsidRDefault="008133A2" w:rsidP="008133A2">
            <w:pPr>
              <w:spacing w:line="276" w:lineRule="auto"/>
            </w:pPr>
            <w:r>
              <w:t>+ Ngờ - a - nga</w:t>
            </w:r>
          </w:p>
          <w:p w:rsidR="008133A2" w:rsidRDefault="008133A2" w:rsidP="008133A2">
            <w:pPr>
              <w:spacing w:line="276" w:lineRule="auto"/>
            </w:pPr>
            <w:r>
              <w:t>+ Ngờ - ô – ngô</w:t>
            </w:r>
          </w:p>
          <w:p w:rsidR="008133A2" w:rsidRDefault="008133A2" w:rsidP="008133A2">
            <w:pPr>
              <w:spacing w:line="276" w:lineRule="auto"/>
            </w:pPr>
            <w:r>
              <w:t>- HS đọc, GV nghe, sửa lỗi phát âm.</w:t>
            </w:r>
          </w:p>
        </w:tc>
      </w:tr>
    </w:tbl>
    <w:p w:rsidR="008133A2" w:rsidRPr="00254149" w:rsidRDefault="008133A2" w:rsidP="008133A2">
      <w:pPr>
        <w:rPr>
          <w:b/>
        </w:rPr>
        <w:sectPr w:rsidR="008133A2" w:rsidRPr="00254149" w:rsidSect="004950CB">
          <w:headerReference w:type="even" r:id="rId118"/>
          <w:headerReference w:type="default" r:id="rId119"/>
          <w:footerReference w:type="default" r:id="rId120"/>
          <w:headerReference w:type="first" r:id="rId121"/>
          <w:type w:val="continuous"/>
          <w:pgSz w:w="12240" w:h="15840" w:code="1"/>
          <w:pgMar w:top="851" w:right="851" w:bottom="851" w:left="1418" w:header="720" w:footer="720" w:gutter="0"/>
          <w:cols w:space="720"/>
          <w:docGrid w:linePitch="360"/>
        </w:sectPr>
      </w:pPr>
    </w:p>
    <w:p w:rsidR="008133A2" w:rsidRDefault="008133A2" w:rsidP="008133A2">
      <w:pPr>
        <w:rPr>
          <w:b/>
        </w:rPr>
      </w:pPr>
      <w:r w:rsidRPr="00254149">
        <w:rPr>
          <w:b/>
        </w:rPr>
        <w:t>3. HS tập viết bả</w:t>
      </w:r>
      <w:r>
        <w:rPr>
          <w:b/>
        </w:rPr>
        <w:t>ng con chữ ng, nga, ngô.</w:t>
      </w:r>
    </w:p>
    <w:p w:rsidR="008133A2" w:rsidRPr="009B490A" w:rsidRDefault="008133A2" w:rsidP="008133A2">
      <w:r>
        <w:t>- GV quan sát, giúp đỡ HS</w:t>
      </w:r>
    </w:p>
    <w:p w:rsidR="008133A2" w:rsidRPr="00254149" w:rsidRDefault="008133A2" w:rsidP="008133A2">
      <w:pPr>
        <w:rPr>
          <w:b/>
        </w:rPr>
      </w:pPr>
      <w:r w:rsidRPr="00254149">
        <w:rPr>
          <w:b/>
        </w:rPr>
        <w:t>4. HS tập viết vở ô li.</w:t>
      </w:r>
    </w:p>
    <w:p w:rsidR="008133A2" w:rsidRDefault="008133A2" w:rsidP="008133A2">
      <w:r>
        <w:t>- Viết 5 dòng chữ cái, mỗi tiếng viết 3 dòng.</w:t>
      </w:r>
    </w:p>
    <w:p w:rsidR="008133A2" w:rsidRDefault="008133A2" w:rsidP="008133A2">
      <w:r>
        <w:t>- GV quan sát, sửa lỗi cho HS.</w:t>
      </w:r>
    </w:p>
    <w:p w:rsidR="008133A2" w:rsidRDefault="008133A2" w:rsidP="008133A2">
      <w:pPr>
        <w:spacing w:line="240" w:lineRule="auto"/>
        <w:rPr>
          <w:b/>
        </w:rPr>
      </w:pPr>
      <w:r w:rsidRPr="00254149">
        <w:rPr>
          <w:b/>
        </w:rPr>
        <w:t>5. Nhận xét, khen ngợi HS.</w:t>
      </w:r>
    </w:p>
    <w:p w:rsidR="008133A2" w:rsidRDefault="008133A2" w:rsidP="008133A2">
      <w:pPr>
        <w:spacing w:line="240" w:lineRule="auto"/>
        <w:jc w:val="center"/>
        <w:rPr>
          <w:b/>
        </w:rPr>
      </w:pPr>
      <w:r>
        <w:rPr>
          <w:b/>
        </w:rPr>
        <w:t>TOÁN</w:t>
      </w:r>
    </w:p>
    <w:p w:rsidR="008133A2" w:rsidRDefault="008133A2" w:rsidP="008133A2">
      <w:pPr>
        <w:spacing w:line="240" w:lineRule="auto"/>
        <w:jc w:val="center"/>
        <w:rPr>
          <w:b/>
        </w:rPr>
      </w:pPr>
      <w:r>
        <w:rPr>
          <w:b/>
        </w:rPr>
        <w:t>PHÉP CỘNG TRONG PHẠM VI 3</w:t>
      </w:r>
    </w:p>
    <w:p w:rsidR="008133A2" w:rsidRDefault="008133A2" w:rsidP="008133A2">
      <w:pPr>
        <w:spacing w:line="240" w:lineRule="auto"/>
        <w:rPr>
          <w:b/>
        </w:rPr>
      </w:pPr>
      <w:r>
        <w:rPr>
          <w:b/>
        </w:rPr>
        <w:t>1. Ôn tập phép cộng trong phạm vi 2</w:t>
      </w:r>
    </w:p>
    <w:p w:rsidR="008133A2" w:rsidRDefault="008133A2" w:rsidP="008133A2">
      <w:pPr>
        <w:spacing w:line="240" w:lineRule="auto"/>
      </w:pPr>
      <w:r>
        <w:t>- HS thực hiện lại các phép tính trong phạm vi 2.</w:t>
      </w:r>
    </w:p>
    <w:p w:rsidR="008133A2" w:rsidRDefault="008133A2" w:rsidP="008133A2">
      <w:pPr>
        <w:spacing w:line="240" w:lineRule="auto"/>
      </w:pPr>
      <w:r>
        <w:t>- GV nhắc lại kiến thức, khen ngợi HS</w:t>
      </w:r>
    </w:p>
    <w:p w:rsidR="008133A2" w:rsidRDefault="008133A2" w:rsidP="008133A2">
      <w:pPr>
        <w:spacing w:line="240" w:lineRule="auto"/>
        <w:rPr>
          <w:b/>
        </w:rPr>
      </w:pPr>
      <w:r>
        <w:rPr>
          <w:b/>
        </w:rPr>
        <w:t>2. Phép cộng trong phạm vi 3.</w:t>
      </w:r>
    </w:p>
    <w:p w:rsidR="008133A2" w:rsidRDefault="008133A2" w:rsidP="008133A2">
      <w:pPr>
        <w:spacing w:line="240" w:lineRule="auto"/>
      </w:pPr>
      <w:r>
        <w:t>- GV hướng dẫn HS thực hiện phép cộng.</w:t>
      </w:r>
    </w:p>
    <w:p w:rsidR="008133A2" w:rsidRDefault="008133A2" w:rsidP="008133A2">
      <w:pPr>
        <w:spacing w:line="240" w:lineRule="auto"/>
      </w:pPr>
      <w:r>
        <w:t>VD: Cô có 1 chiếc bút, cô thêm 2 chiếc bút nữa thì cô có tất cả bao nhiêu chiếc bút?</w:t>
      </w:r>
    </w:p>
    <w:p w:rsidR="008133A2" w:rsidRDefault="008133A2" w:rsidP="008133A2">
      <w:pPr>
        <w:spacing w:line="240" w:lineRule="auto"/>
      </w:pPr>
      <w:r>
        <w:t>- Hướng dẫn thực hiện phép tính:</w:t>
      </w:r>
    </w:p>
    <w:p w:rsidR="00E74C32" w:rsidRDefault="00E74C32" w:rsidP="00E74C32">
      <w:pPr>
        <w:spacing w:line="240" w:lineRule="auto"/>
        <w:jc w:val="center"/>
      </w:pPr>
      <w:r>
        <w:t>0+3=3</w:t>
      </w:r>
    </w:p>
    <w:p w:rsidR="00E74C32" w:rsidRDefault="00E74C32" w:rsidP="00E74C32">
      <w:pPr>
        <w:spacing w:line="240" w:lineRule="auto"/>
        <w:jc w:val="center"/>
      </w:pPr>
      <w:r>
        <w:t>3+0=3</w:t>
      </w:r>
    </w:p>
    <w:p w:rsidR="008133A2" w:rsidRDefault="00E74C32" w:rsidP="00E74C32">
      <w:pPr>
        <w:spacing w:line="240" w:lineRule="auto"/>
        <w:jc w:val="center"/>
      </w:pPr>
      <w:r>
        <w:t>1+2=3</w:t>
      </w:r>
    </w:p>
    <w:p w:rsidR="00E74C32" w:rsidRDefault="00E74C32" w:rsidP="00E74C32">
      <w:pPr>
        <w:spacing w:line="240" w:lineRule="auto"/>
        <w:jc w:val="center"/>
      </w:pPr>
      <w:r>
        <w:t>2+1=3</w:t>
      </w:r>
    </w:p>
    <w:p w:rsidR="00E74C32" w:rsidRPr="006C0800" w:rsidRDefault="00E74C32" w:rsidP="008133A2">
      <w:pPr>
        <w:spacing w:line="240" w:lineRule="auto"/>
        <w:jc w:val="center"/>
      </w:pPr>
      <w:r>
        <w:lastRenderedPageBreak/>
        <w:t>3+0=3</w:t>
      </w:r>
    </w:p>
    <w:p w:rsidR="008133A2" w:rsidRDefault="008133A2" w:rsidP="008133A2">
      <w:pPr>
        <w:spacing w:line="240" w:lineRule="auto"/>
      </w:pPr>
      <w:r>
        <w:t xml:space="preserve">- GV đưa nhiều tình huống để HS khắc sâu phép </w:t>
      </w:r>
      <w:r w:rsidR="00E74C32">
        <w:t>cộng</w:t>
      </w:r>
      <w:r>
        <w:t xml:space="preserve"> trong phạ</w:t>
      </w:r>
      <w:r w:rsidR="00E74C32">
        <w:t>m vi 3</w:t>
      </w:r>
      <w:r>
        <w:t>.</w:t>
      </w:r>
    </w:p>
    <w:p w:rsidR="008133A2" w:rsidRDefault="008133A2" w:rsidP="008133A2">
      <w:pPr>
        <w:spacing w:line="240" w:lineRule="auto"/>
      </w:pPr>
      <w:r>
        <w:t>- GV viết phép tính lên bảng, HS chép vào vở và thực hiện.</w:t>
      </w:r>
    </w:p>
    <w:p w:rsidR="00E74C32" w:rsidRDefault="00E74C32" w:rsidP="00E74C32">
      <w:pPr>
        <w:spacing w:line="240" w:lineRule="auto"/>
        <w:jc w:val="center"/>
      </w:pPr>
      <w:r>
        <w:t>0+3=3</w:t>
      </w:r>
    </w:p>
    <w:p w:rsidR="00E74C32" w:rsidRDefault="00E74C32" w:rsidP="00E74C32">
      <w:pPr>
        <w:spacing w:line="240" w:lineRule="auto"/>
        <w:jc w:val="center"/>
      </w:pPr>
      <w:r>
        <w:t>3+0=3</w:t>
      </w:r>
    </w:p>
    <w:p w:rsidR="00E74C32" w:rsidRDefault="00E74C32" w:rsidP="00E74C32">
      <w:pPr>
        <w:spacing w:line="240" w:lineRule="auto"/>
        <w:jc w:val="center"/>
      </w:pPr>
      <w:r>
        <w:t>1+2=3</w:t>
      </w:r>
    </w:p>
    <w:p w:rsidR="00E74C32" w:rsidRDefault="00E74C32" w:rsidP="00E74C32">
      <w:pPr>
        <w:spacing w:line="240" w:lineRule="auto"/>
        <w:jc w:val="center"/>
      </w:pPr>
      <w:r>
        <w:t>2+1=3</w:t>
      </w:r>
    </w:p>
    <w:p w:rsidR="00E74C32" w:rsidRPr="006C0800" w:rsidRDefault="00E74C32" w:rsidP="00E74C32">
      <w:pPr>
        <w:spacing w:line="240" w:lineRule="auto"/>
        <w:jc w:val="center"/>
      </w:pPr>
      <w:r>
        <w:t>3+0=3</w:t>
      </w:r>
    </w:p>
    <w:p w:rsidR="008133A2" w:rsidRDefault="008133A2" w:rsidP="00E74C32">
      <w:pPr>
        <w:spacing w:line="240" w:lineRule="auto"/>
        <w:sectPr w:rsidR="008133A2" w:rsidSect="002B078B">
          <w:headerReference w:type="even" r:id="rId122"/>
          <w:headerReference w:type="default" r:id="rId123"/>
          <w:footerReference w:type="default" r:id="rId124"/>
          <w:headerReference w:type="first" r:id="rId125"/>
          <w:type w:val="continuous"/>
          <w:pgSz w:w="12240" w:h="15840" w:code="1"/>
          <w:pgMar w:top="851" w:right="851" w:bottom="851" w:left="1418" w:header="720" w:footer="720" w:gutter="0"/>
          <w:cols w:space="720"/>
          <w:docGrid w:linePitch="360"/>
        </w:sectPr>
      </w:pPr>
      <w:r>
        <w:rPr>
          <w:b/>
        </w:rPr>
        <w:t>3. Củng cố kiến thức, dặ</w:t>
      </w:r>
      <w:r w:rsidR="00E74C32">
        <w:rPr>
          <w:b/>
        </w:rPr>
        <w:t>n dò HS</w:t>
      </w:r>
    </w:p>
    <w:p w:rsidR="008133A2" w:rsidRDefault="00E74C32" w:rsidP="00E74C32">
      <w:pPr>
        <w:jc w:val="center"/>
        <w:rPr>
          <w:b/>
        </w:rPr>
      </w:pPr>
      <w:r>
        <w:rPr>
          <w:b/>
        </w:rPr>
        <w:t>----------------------------------------</w:t>
      </w:r>
    </w:p>
    <w:p w:rsidR="00E74C32" w:rsidRDefault="00E74C32" w:rsidP="00E74C32">
      <w:pPr>
        <w:jc w:val="center"/>
      </w:pPr>
      <w:r>
        <w:t>Thứ ba, ngày 11 tháng 7 năm 2017</w:t>
      </w:r>
    </w:p>
    <w:p w:rsidR="00E74C32" w:rsidRDefault="00E74C32" w:rsidP="00E74C32">
      <w:pPr>
        <w:jc w:val="center"/>
        <w:rPr>
          <w:b/>
        </w:rPr>
      </w:pPr>
      <w:r>
        <w:rPr>
          <w:b/>
        </w:rPr>
        <w:t>Tiếng Việt</w:t>
      </w:r>
    </w:p>
    <w:p w:rsidR="00E74C32" w:rsidRDefault="00E74C32" w:rsidP="00E74C32">
      <w:pPr>
        <w:jc w:val="center"/>
        <w:rPr>
          <w:b/>
        </w:rPr>
      </w:pPr>
      <w:r>
        <w:rPr>
          <w:b/>
        </w:rPr>
        <w:t>TẬP VIẾT CHỮ NGH, NGHI, NGHÊ</w:t>
      </w:r>
    </w:p>
    <w:p w:rsidR="00E74C32" w:rsidRPr="00254149" w:rsidRDefault="00E74C32" w:rsidP="00E74C32">
      <w:pPr>
        <w:rPr>
          <w:b/>
        </w:rPr>
      </w:pPr>
      <w:r w:rsidRPr="00254149">
        <w:rPr>
          <w:b/>
        </w:rPr>
        <w:t>1.Ôn chữ cái: Ôn bảng chữ cái.</w:t>
      </w:r>
    </w:p>
    <w:p w:rsidR="00E74C32" w:rsidRDefault="00E74C32" w:rsidP="00E74C32">
      <w:r>
        <w:t>- HS đồng thanh đọc lại bảng chữ cái</w:t>
      </w:r>
    </w:p>
    <w:p w:rsidR="00E74C32" w:rsidRDefault="00E74C32" w:rsidP="00E74C32">
      <w:r>
        <w:t>- HS đọc cá nhân bảng chữ cái.</w:t>
      </w:r>
    </w:p>
    <w:p w:rsidR="00E74C32" w:rsidRPr="00254149" w:rsidRDefault="00E74C32" w:rsidP="00E74C32">
      <w:pPr>
        <w:rPr>
          <w:b/>
        </w:rPr>
        <w:sectPr w:rsidR="00E74C32" w:rsidRPr="00254149" w:rsidSect="004950CB">
          <w:headerReference w:type="even" r:id="rId126"/>
          <w:headerReference w:type="default" r:id="rId127"/>
          <w:footerReference w:type="default" r:id="rId128"/>
          <w:headerReference w:type="first" r:id="rId129"/>
          <w:type w:val="continuous"/>
          <w:pgSz w:w="12240" w:h="15840" w:code="1"/>
          <w:pgMar w:top="851" w:right="851" w:bottom="851" w:left="1418" w:header="720" w:footer="720" w:gutter="0"/>
          <w:cols w:space="720"/>
          <w:docGrid w:linePitch="360"/>
        </w:sectPr>
      </w:pPr>
      <w:r w:rsidRPr="00254149">
        <w:rPr>
          <w:b/>
        </w:rPr>
        <w:t xml:space="preserve">2. Hướng dẫn viết </w:t>
      </w:r>
      <w:r>
        <w:rPr>
          <w:b/>
        </w:rPr>
        <w:t>chữ ngh.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87"/>
      </w:tblGrid>
      <w:tr w:rsidR="00E74C32" w:rsidTr="00E74C32">
        <w:trPr>
          <w:trHeight w:val="3544"/>
        </w:trPr>
        <w:tc>
          <w:tcPr>
            <w:tcW w:w="10187" w:type="dxa"/>
          </w:tcPr>
          <w:p w:rsidR="00E74C32" w:rsidRDefault="00E74C32" w:rsidP="006D3598">
            <w:pPr>
              <w:spacing w:line="276" w:lineRule="auto"/>
            </w:pPr>
            <w:r>
              <w:t>* Chữ ngh:</w:t>
            </w:r>
          </w:p>
          <w:p w:rsidR="00E74C32" w:rsidRDefault="00E74C32" w:rsidP="006D3598">
            <w:pPr>
              <w:spacing w:line="276" w:lineRule="auto"/>
            </w:pPr>
            <w:r>
              <w:t>- Chữ ngh ghép của chữ ng và chữ h đọc là ngờ.</w:t>
            </w:r>
          </w:p>
          <w:p w:rsidR="00E74C32" w:rsidRDefault="00E74C32" w:rsidP="006D3598">
            <w:pPr>
              <w:spacing w:line="276" w:lineRule="auto"/>
            </w:pPr>
            <w:r>
              <w:t xml:space="preserve">- Cách viết: </w:t>
            </w:r>
          </w:p>
          <w:p w:rsidR="00E74C32" w:rsidRDefault="00E74C32" w:rsidP="006D3598">
            <w:pPr>
              <w:spacing w:line="276" w:lineRule="auto"/>
            </w:pPr>
            <w:r>
              <w:t>Viết chữ n sau đó từ điểm dừng bút cuat chữ ng viết tiếp chữ h liền với chữ ng .</w:t>
            </w:r>
          </w:p>
          <w:p w:rsidR="00E74C32" w:rsidRDefault="00E74C32" w:rsidP="006D3598">
            <w:pPr>
              <w:spacing w:line="276" w:lineRule="auto"/>
            </w:pPr>
            <w:r>
              <w:t>* Hướng dẫn HS viết các tiếng nghi, nghê.</w:t>
            </w:r>
          </w:p>
          <w:p w:rsidR="00E74C32" w:rsidRDefault="00E74C32" w:rsidP="006D3598">
            <w:pPr>
              <w:spacing w:line="276" w:lineRule="auto"/>
            </w:pPr>
            <w:r>
              <w:t>- Viết chữ ngh sau đó ghép lần lượt với các chữ i, ê để tạo thành các tiếng.</w:t>
            </w:r>
          </w:p>
          <w:p w:rsidR="00E74C32" w:rsidRDefault="00E74C32" w:rsidP="006D3598">
            <w:pPr>
              <w:spacing w:line="276" w:lineRule="auto"/>
            </w:pPr>
            <w:r>
              <w:t>- Hướng dẫn HS đánh vần các tiếng.</w:t>
            </w:r>
          </w:p>
          <w:p w:rsidR="00E74C32" w:rsidRDefault="00E74C32" w:rsidP="006D3598">
            <w:pPr>
              <w:spacing w:line="276" w:lineRule="auto"/>
            </w:pPr>
            <w:r>
              <w:t>+ Ngờ - i - nghi</w:t>
            </w:r>
          </w:p>
          <w:p w:rsidR="00E74C32" w:rsidRDefault="00E74C32" w:rsidP="006D3598">
            <w:pPr>
              <w:spacing w:line="276" w:lineRule="auto"/>
            </w:pPr>
            <w:r>
              <w:t>+ Ngờ - ê – nghê</w:t>
            </w:r>
          </w:p>
          <w:p w:rsidR="00E74C32" w:rsidRDefault="00E74C32" w:rsidP="006D3598">
            <w:pPr>
              <w:spacing w:line="276" w:lineRule="auto"/>
            </w:pPr>
            <w:r>
              <w:t>- HS đọc, GV nghe, sửa lỗi phát âm.</w:t>
            </w:r>
          </w:p>
          <w:p w:rsidR="00E74C32" w:rsidRDefault="00E74C32" w:rsidP="006D3598">
            <w:pPr>
              <w:spacing w:line="276" w:lineRule="auto"/>
            </w:pPr>
            <w:r>
              <w:t>- Lưu ý học sinh về chữ ng và ngh</w:t>
            </w:r>
          </w:p>
        </w:tc>
      </w:tr>
    </w:tbl>
    <w:p w:rsidR="00E74C32" w:rsidRPr="00254149" w:rsidRDefault="00E74C32" w:rsidP="00E74C32">
      <w:pPr>
        <w:rPr>
          <w:b/>
        </w:rPr>
        <w:sectPr w:rsidR="00E74C32" w:rsidRPr="00254149" w:rsidSect="004950CB">
          <w:headerReference w:type="even" r:id="rId130"/>
          <w:headerReference w:type="default" r:id="rId131"/>
          <w:footerReference w:type="default" r:id="rId132"/>
          <w:headerReference w:type="first" r:id="rId133"/>
          <w:type w:val="continuous"/>
          <w:pgSz w:w="12240" w:h="15840" w:code="1"/>
          <w:pgMar w:top="851" w:right="851" w:bottom="851" w:left="1418" w:header="720" w:footer="720" w:gutter="0"/>
          <w:cols w:space="720"/>
          <w:docGrid w:linePitch="360"/>
        </w:sectPr>
      </w:pPr>
    </w:p>
    <w:p w:rsidR="00E74C32" w:rsidRDefault="00E74C32" w:rsidP="00E74C32">
      <w:pPr>
        <w:rPr>
          <w:b/>
        </w:rPr>
      </w:pPr>
      <w:r w:rsidRPr="00254149">
        <w:rPr>
          <w:b/>
        </w:rPr>
        <w:t>3. HS tập viết bả</w:t>
      </w:r>
      <w:r>
        <w:rPr>
          <w:b/>
        </w:rPr>
        <w:t>ng con chữ ngh, nghi, nghê.</w:t>
      </w:r>
    </w:p>
    <w:p w:rsidR="00E74C32" w:rsidRPr="009B490A" w:rsidRDefault="00E74C32" w:rsidP="00E74C32">
      <w:r>
        <w:lastRenderedPageBreak/>
        <w:t>- GV quan sát, giúp đỡ HS</w:t>
      </w:r>
    </w:p>
    <w:p w:rsidR="00E74C32" w:rsidRPr="00254149" w:rsidRDefault="00E74C32" w:rsidP="00E74C32">
      <w:pPr>
        <w:rPr>
          <w:b/>
        </w:rPr>
      </w:pPr>
      <w:r w:rsidRPr="00254149">
        <w:rPr>
          <w:b/>
        </w:rPr>
        <w:t>4. HS tập viết vở ô li.</w:t>
      </w:r>
    </w:p>
    <w:p w:rsidR="00E74C32" w:rsidRDefault="00E74C32" w:rsidP="00E74C32">
      <w:r>
        <w:t>- Viết 5 dòng chữ cái, mỗi tiếng viết 3 dòng.</w:t>
      </w:r>
    </w:p>
    <w:p w:rsidR="00E74C32" w:rsidRDefault="00E74C32" w:rsidP="00E74C32">
      <w:r>
        <w:t>- GV quan sát, sửa lỗi cho HS.</w:t>
      </w:r>
    </w:p>
    <w:p w:rsidR="00E74C32" w:rsidRDefault="00E74C32" w:rsidP="00E74C32">
      <w:pPr>
        <w:spacing w:line="240" w:lineRule="auto"/>
        <w:rPr>
          <w:b/>
        </w:rPr>
      </w:pPr>
      <w:r w:rsidRPr="00254149">
        <w:rPr>
          <w:b/>
        </w:rPr>
        <w:t>5. Nhận xét, khen ngợi HS.</w:t>
      </w:r>
    </w:p>
    <w:p w:rsidR="00E74C32" w:rsidRDefault="00E74C32" w:rsidP="00E74C32">
      <w:pPr>
        <w:spacing w:line="240" w:lineRule="auto"/>
        <w:jc w:val="center"/>
        <w:rPr>
          <w:b/>
        </w:rPr>
      </w:pPr>
      <w:r>
        <w:rPr>
          <w:b/>
        </w:rPr>
        <w:t>TOÁN</w:t>
      </w:r>
    </w:p>
    <w:p w:rsidR="00E74C32" w:rsidRDefault="00E74C32" w:rsidP="00E74C32">
      <w:pPr>
        <w:spacing w:line="240" w:lineRule="auto"/>
        <w:jc w:val="center"/>
        <w:rPr>
          <w:b/>
        </w:rPr>
      </w:pPr>
      <w:r>
        <w:rPr>
          <w:b/>
        </w:rPr>
        <w:t>PHÉP TRỪ TRONG PHẠM VI 3</w:t>
      </w:r>
    </w:p>
    <w:p w:rsidR="00E74C32" w:rsidRDefault="00E74C32" w:rsidP="00E74C32">
      <w:pPr>
        <w:spacing w:line="240" w:lineRule="auto"/>
        <w:rPr>
          <w:b/>
        </w:rPr>
      </w:pPr>
      <w:r>
        <w:rPr>
          <w:b/>
        </w:rPr>
        <w:t>1. Ôn tậ</w:t>
      </w:r>
      <w:r w:rsidR="00AF33AA">
        <w:rPr>
          <w:b/>
        </w:rPr>
        <w:t>p phép trừ</w:t>
      </w:r>
      <w:r>
        <w:rPr>
          <w:b/>
        </w:rPr>
        <w:t xml:space="preserve"> trong phạm vi </w:t>
      </w:r>
      <w:r w:rsidR="00AF33AA">
        <w:rPr>
          <w:b/>
        </w:rPr>
        <w:t>2</w:t>
      </w:r>
      <w:r>
        <w:rPr>
          <w:b/>
        </w:rPr>
        <w:t>.</w:t>
      </w:r>
    </w:p>
    <w:p w:rsidR="00E74C32" w:rsidRDefault="00E74C32" w:rsidP="00E74C32">
      <w:pPr>
        <w:spacing w:line="240" w:lineRule="auto"/>
      </w:pPr>
      <w:r>
        <w:t xml:space="preserve">- HS thực hiện lại các phép tính </w:t>
      </w:r>
      <w:r w:rsidR="00AF33AA">
        <w:t xml:space="preserve">trừ </w:t>
      </w:r>
      <w:r>
        <w:t xml:space="preserve">trong phạm vi </w:t>
      </w:r>
      <w:r w:rsidR="00AF33AA">
        <w:t>2</w:t>
      </w:r>
      <w:r>
        <w:t>.</w:t>
      </w:r>
    </w:p>
    <w:p w:rsidR="00E74C32" w:rsidRDefault="00E74C32" w:rsidP="00E74C32">
      <w:pPr>
        <w:spacing w:line="240" w:lineRule="auto"/>
      </w:pPr>
      <w:r>
        <w:t>- GV nhắc lại kiến thức, khen ngợi HS</w:t>
      </w:r>
    </w:p>
    <w:p w:rsidR="00E74C32" w:rsidRDefault="00E74C32" w:rsidP="00E74C32">
      <w:pPr>
        <w:spacing w:line="240" w:lineRule="auto"/>
        <w:rPr>
          <w:b/>
        </w:rPr>
      </w:pPr>
      <w:r>
        <w:rPr>
          <w:b/>
        </w:rPr>
        <w:t>2. Phép trừ trong phạm vi 3.</w:t>
      </w:r>
    </w:p>
    <w:p w:rsidR="00E74C32" w:rsidRDefault="00E74C32" w:rsidP="00E74C32">
      <w:pPr>
        <w:spacing w:line="240" w:lineRule="auto"/>
      </w:pPr>
      <w:r>
        <w:t>- GV hướng dẫn HS thực hiện phép trừ.</w:t>
      </w:r>
    </w:p>
    <w:p w:rsidR="00E74C32" w:rsidRDefault="00E74C32" w:rsidP="00E74C32">
      <w:pPr>
        <w:spacing w:line="240" w:lineRule="auto"/>
      </w:pPr>
      <w:r>
        <w:t>VD: Cô có 3 que tính, cô bớt đi 2 que tính thì cô còn tất cả bao nhiêu que tính?</w:t>
      </w:r>
    </w:p>
    <w:p w:rsidR="00E74C32" w:rsidRDefault="00E74C32" w:rsidP="00E74C32">
      <w:pPr>
        <w:spacing w:line="240" w:lineRule="auto"/>
      </w:pPr>
      <w:r>
        <w:t>- Hướng dẫn thực hiện phép tính:</w:t>
      </w:r>
    </w:p>
    <w:p w:rsidR="00E74C32" w:rsidRDefault="00E74C32" w:rsidP="00E74C32">
      <w:pPr>
        <w:spacing w:line="240" w:lineRule="auto"/>
        <w:jc w:val="center"/>
      </w:pPr>
      <w:r>
        <w:t>3-2=1</w:t>
      </w:r>
    </w:p>
    <w:p w:rsidR="00E74C32" w:rsidRDefault="00E74C32" w:rsidP="00E74C32">
      <w:pPr>
        <w:spacing w:line="240" w:lineRule="auto"/>
        <w:jc w:val="center"/>
      </w:pPr>
      <w:r>
        <w:t>3-1=2</w:t>
      </w:r>
    </w:p>
    <w:p w:rsidR="00E74C32" w:rsidRDefault="00E74C32" w:rsidP="00E74C32">
      <w:pPr>
        <w:spacing w:line="240" w:lineRule="auto"/>
        <w:jc w:val="center"/>
      </w:pPr>
      <w:r>
        <w:t>3-3=0</w:t>
      </w:r>
    </w:p>
    <w:p w:rsidR="00E74C32" w:rsidRPr="006C0800" w:rsidRDefault="00E74C32" w:rsidP="00E74C32">
      <w:pPr>
        <w:spacing w:line="240" w:lineRule="auto"/>
        <w:jc w:val="center"/>
      </w:pPr>
      <w:r>
        <w:t>3-0=3</w:t>
      </w:r>
    </w:p>
    <w:p w:rsidR="00E74C32" w:rsidRDefault="00E74C32" w:rsidP="00E74C32">
      <w:pPr>
        <w:spacing w:line="240" w:lineRule="auto"/>
      </w:pPr>
      <w:r>
        <w:t>- GV đưa nhiều tình huống để HS khắc sâu phép trừ trong phạm vi 3.</w:t>
      </w:r>
    </w:p>
    <w:p w:rsidR="00E74C32" w:rsidRDefault="00E74C32" w:rsidP="00E74C32">
      <w:pPr>
        <w:spacing w:line="240" w:lineRule="auto"/>
      </w:pPr>
      <w:r>
        <w:t>- GV viết phép tính lên bảng, HS chép vào vở và thực hiện.</w:t>
      </w:r>
    </w:p>
    <w:p w:rsidR="00E74C32" w:rsidRDefault="00E74C32" w:rsidP="00E74C32">
      <w:pPr>
        <w:spacing w:line="240" w:lineRule="auto"/>
        <w:jc w:val="center"/>
      </w:pPr>
      <w:r>
        <w:t>3-2=1</w:t>
      </w:r>
    </w:p>
    <w:p w:rsidR="00E74C32" w:rsidRDefault="00E74C32" w:rsidP="00E74C32">
      <w:pPr>
        <w:spacing w:line="240" w:lineRule="auto"/>
        <w:jc w:val="center"/>
      </w:pPr>
      <w:r>
        <w:t>3-1=2</w:t>
      </w:r>
    </w:p>
    <w:p w:rsidR="00E74C32" w:rsidRDefault="00E74C32" w:rsidP="00E74C32">
      <w:pPr>
        <w:spacing w:line="240" w:lineRule="auto"/>
        <w:jc w:val="center"/>
      </w:pPr>
      <w:r>
        <w:t>3-3=0</w:t>
      </w:r>
    </w:p>
    <w:p w:rsidR="00E74C32" w:rsidRPr="006C0800" w:rsidRDefault="00E74C32" w:rsidP="00E74C32">
      <w:pPr>
        <w:spacing w:line="240" w:lineRule="auto"/>
        <w:jc w:val="center"/>
      </w:pPr>
      <w:r>
        <w:t>3-0=3</w:t>
      </w:r>
    </w:p>
    <w:p w:rsidR="00E74C32" w:rsidRPr="00E74C32" w:rsidRDefault="00E74C32" w:rsidP="00E74C32">
      <w:pPr>
        <w:spacing w:line="240" w:lineRule="auto"/>
        <w:sectPr w:rsidR="00E74C32" w:rsidRPr="00E74C32" w:rsidSect="002B078B">
          <w:headerReference w:type="even" r:id="rId134"/>
          <w:headerReference w:type="default" r:id="rId135"/>
          <w:footerReference w:type="default" r:id="rId136"/>
          <w:headerReference w:type="first" r:id="rId137"/>
          <w:type w:val="continuous"/>
          <w:pgSz w:w="12240" w:h="15840" w:code="1"/>
          <w:pgMar w:top="851" w:right="851" w:bottom="851" w:left="1418" w:header="720" w:footer="720" w:gutter="0"/>
          <w:cols w:space="720"/>
          <w:docGrid w:linePitch="360"/>
        </w:sectPr>
      </w:pPr>
      <w:r>
        <w:rPr>
          <w:b/>
        </w:rPr>
        <w:t>3. Củng cố kiến thức, dặn dò HS</w:t>
      </w:r>
    </w:p>
    <w:p w:rsidR="002B078B" w:rsidRDefault="00E74C32" w:rsidP="00E74C32">
      <w:pPr>
        <w:jc w:val="center"/>
        <w:rPr>
          <w:b/>
        </w:rPr>
      </w:pPr>
      <w:r>
        <w:rPr>
          <w:b/>
        </w:rPr>
        <w:lastRenderedPageBreak/>
        <w:t>----------------------------------------</w:t>
      </w:r>
    </w:p>
    <w:p w:rsidR="00E74C32" w:rsidRDefault="00E74C32" w:rsidP="00E74C32">
      <w:pPr>
        <w:jc w:val="center"/>
        <w:rPr>
          <w:b/>
        </w:rPr>
      </w:pPr>
      <w:r>
        <w:rPr>
          <w:b/>
        </w:rPr>
        <w:t>Tiếng Việt</w:t>
      </w:r>
    </w:p>
    <w:p w:rsidR="00E74C32" w:rsidRDefault="00E74C32" w:rsidP="00E74C32">
      <w:pPr>
        <w:jc w:val="center"/>
        <w:rPr>
          <w:b/>
        </w:rPr>
      </w:pPr>
      <w:r>
        <w:rPr>
          <w:b/>
        </w:rPr>
        <w:t>TẬP VIẾT CHỮ NH, NHO, NHA</w:t>
      </w:r>
    </w:p>
    <w:p w:rsidR="00E74C32" w:rsidRPr="00254149" w:rsidRDefault="00E74C32" w:rsidP="00E74C32">
      <w:pPr>
        <w:rPr>
          <w:b/>
        </w:rPr>
      </w:pPr>
      <w:r w:rsidRPr="00254149">
        <w:rPr>
          <w:b/>
        </w:rPr>
        <w:t>1.Ôn chữ cái: Ôn bảng chữ cái.</w:t>
      </w:r>
    </w:p>
    <w:p w:rsidR="00E74C32" w:rsidRDefault="00E74C32" w:rsidP="00E74C32">
      <w:r>
        <w:t>- HS đồng thanh đọc lại bảng chữ cái</w:t>
      </w:r>
    </w:p>
    <w:p w:rsidR="00E74C32" w:rsidRDefault="00E74C32" w:rsidP="00E74C32">
      <w:r>
        <w:t>- HS đọc cá nhân bảng chữ cái.</w:t>
      </w:r>
    </w:p>
    <w:p w:rsidR="00E74C32" w:rsidRPr="00254149" w:rsidRDefault="00E74C32" w:rsidP="00E74C32">
      <w:pPr>
        <w:rPr>
          <w:b/>
        </w:rPr>
        <w:sectPr w:rsidR="00E74C32" w:rsidRPr="00254149" w:rsidSect="004950CB">
          <w:headerReference w:type="even" r:id="rId138"/>
          <w:headerReference w:type="default" r:id="rId139"/>
          <w:footerReference w:type="default" r:id="rId140"/>
          <w:headerReference w:type="first" r:id="rId141"/>
          <w:type w:val="continuous"/>
          <w:pgSz w:w="12240" w:h="15840" w:code="1"/>
          <w:pgMar w:top="851" w:right="851" w:bottom="851" w:left="1418" w:header="720" w:footer="720" w:gutter="0"/>
          <w:cols w:space="720"/>
          <w:docGrid w:linePitch="360"/>
        </w:sectPr>
      </w:pPr>
      <w:r w:rsidRPr="00254149">
        <w:rPr>
          <w:b/>
        </w:rPr>
        <w:t xml:space="preserve">2. Hướng dẫn viết </w:t>
      </w:r>
      <w:r>
        <w:rPr>
          <w:b/>
        </w:rPr>
        <w:t>chữ nh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87"/>
      </w:tblGrid>
      <w:tr w:rsidR="00E74C32" w:rsidTr="006D3598">
        <w:trPr>
          <w:trHeight w:val="3544"/>
        </w:trPr>
        <w:tc>
          <w:tcPr>
            <w:tcW w:w="10187" w:type="dxa"/>
          </w:tcPr>
          <w:p w:rsidR="00E74C32" w:rsidRDefault="00E74C32" w:rsidP="006D3598">
            <w:pPr>
              <w:spacing w:line="276" w:lineRule="auto"/>
            </w:pPr>
            <w:r>
              <w:t>* Chữ nh:</w:t>
            </w:r>
          </w:p>
          <w:p w:rsidR="00E74C32" w:rsidRDefault="00E74C32" w:rsidP="006D3598">
            <w:pPr>
              <w:spacing w:line="276" w:lineRule="auto"/>
            </w:pPr>
            <w:r>
              <w:t>- Chữ nh ghép của chữ n và chữ h đọc là nhờ.</w:t>
            </w:r>
          </w:p>
          <w:p w:rsidR="00E74C32" w:rsidRDefault="00E74C32" w:rsidP="006D3598">
            <w:pPr>
              <w:spacing w:line="276" w:lineRule="auto"/>
            </w:pPr>
            <w:r>
              <w:t xml:space="preserve">- Cách viết: </w:t>
            </w:r>
          </w:p>
          <w:p w:rsidR="00E74C32" w:rsidRDefault="00E74C32" w:rsidP="006D3598">
            <w:pPr>
              <w:spacing w:line="276" w:lineRule="auto"/>
            </w:pPr>
            <w:r>
              <w:t>Viết chữ n sau đó từ điểm dừng bút của chữ n viết tiếp chữ h liền với chữ n.</w:t>
            </w:r>
          </w:p>
          <w:p w:rsidR="00E74C32" w:rsidRDefault="00E74C32" w:rsidP="006D3598">
            <w:pPr>
              <w:spacing w:line="276" w:lineRule="auto"/>
            </w:pPr>
            <w:r>
              <w:t>* Hướng dẫn HS viết các tiếng nho, nha.</w:t>
            </w:r>
          </w:p>
          <w:p w:rsidR="00E74C32" w:rsidRDefault="00E74C32" w:rsidP="006D3598">
            <w:pPr>
              <w:spacing w:line="276" w:lineRule="auto"/>
            </w:pPr>
            <w:r>
              <w:t>- Viết chữ nh sau đó ghép lần lượt với các chữ o, a để tạo thành các tiếng.</w:t>
            </w:r>
          </w:p>
          <w:p w:rsidR="00E74C32" w:rsidRDefault="00E74C32" w:rsidP="006D3598">
            <w:pPr>
              <w:spacing w:line="276" w:lineRule="auto"/>
            </w:pPr>
            <w:r>
              <w:t>- Hướng dẫn HS đánh vần các tiếng.</w:t>
            </w:r>
          </w:p>
          <w:p w:rsidR="00E74C32" w:rsidRDefault="00E74C32" w:rsidP="006D3598">
            <w:pPr>
              <w:spacing w:line="276" w:lineRule="auto"/>
            </w:pPr>
            <w:r>
              <w:t>+ Nhờ - o - nho</w:t>
            </w:r>
          </w:p>
          <w:p w:rsidR="00E74C32" w:rsidRDefault="00E74C32" w:rsidP="006D3598">
            <w:pPr>
              <w:spacing w:line="276" w:lineRule="auto"/>
            </w:pPr>
            <w:r>
              <w:t>+ Nhờ - a – nha</w:t>
            </w:r>
          </w:p>
          <w:p w:rsidR="00E74C32" w:rsidRDefault="00E74C32" w:rsidP="006D3598">
            <w:pPr>
              <w:spacing w:line="276" w:lineRule="auto"/>
            </w:pPr>
            <w:r>
              <w:t>- HS đọc, GV nghe, sửa lỗi phát âm.</w:t>
            </w:r>
          </w:p>
          <w:p w:rsidR="00E74C32" w:rsidRDefault="00E74C32" w:rsidP="006D3598">
            <w:pPr>
              <w:spacing w:line="276" w:lineRule="auto"/>
            </w:pPr>
            <w:r>
              <w:t>- Lưu ý học sinh về chữ ng và ngh</w:t>
            </w:r>
          </w:p>
        </w:tc>
      </w:tr>
    </w:tbl>
    <w:p w:rsidR="00E74C32" w:rsidRPr="00254149" w:rsidRDefault="00E74C32" w:rsidP="00E74C32">
      <w:pPr>
        <w:rPr>
          <w:b/>
        </w:rPr>
        <w:sectPr w:rsidR="00E74C32" w:rsidRPr="00254149" w:rsidSect="004950CB">
          <w:headerReference w:type="even" r:id="rId142"/>
          <w:headerReference w:type="default" r:id="rId143"/>
          <w:footerReference w:type="default" r:id="rId144"/>
          <w:headerReference w:type="first" r:id="rId145"/>
          <w:type w:val="continuous"/>
          <w:pgSz w:w="12240" w:h="15840" w:code="1"/>
          <w:pgMar w:top="851" w:right="851" w:bottom="851" w:left="1418" w:header="720" w:footer="720" w:gutter="0"/>
          <w:cols w:space="720"/>
          <w:docGrid w:linePitch="360"/>
        </w:sectPr>
      </w:pPr>
    </w:p>
    <w:p w:rsidR="00E74C32" w:rsidRDefault="00E74C32" w:rsidP="00E74C32">
      <w:pPr>
        <w:rPr>
          <w:b/>
        </w:rPr>
      </w:pPr>
      <w:r w:rsidRPr="00254149">
        <w:rPr>
          <w:b/>
        </w:rPr>
        <w:t>3. HS tập viết bả</w:t>
      </w:r>
      <w:r>
        <w:rPr>
          <w:b/>
        </w:rPr>
        <w:t>ng con chữ nh, nho, nha.</w:t>
      </w:r>
    </w:p>
    <w:p w:rsidR="00E74C32" w:rsidRPr="009B490A" w:rsidRDefault="00E74C32" w:rsidP="00E74C32">
      <w:r>
        <w:t>- GV quan sát, giúp đỡ HS</w:t>
      </w:r>
    </w:p>
    <w:p w:rsidR="00E74C32" w:rsidRPr="00254149" w:rsidRDefault="00E74C32" w:rsidP="00E74C32">
      <w:pPr>
        <w:rPr>
          <w:b/>
        </w:rPr>
      </w:pPr>
      <w:r w:rsidRPr="00254149">
        <w:rPr>
          <w:b/>
        </w:rPr>
        <w:t>4. HS tập viết vở ô li.</w:t>
      </w:r>
    </w:p>
    <w:p w:rsidR="00E74C32" w:rsidRDefault="00E74C32" w:rsidP="00E74C32">
      <w:r>
        <w:t>- Viết 5 dòng chữ cái, mỗi tiếng viết 3 dòng.</w:t>
      </w:r>
    </w:p>
    <w:p w:rsidR="00E74C32" w:rsidRDefault="00E74C32" w:rsidP="00E74C32">
      <w:r>
        <w:t>- GV quan sát, sửa lỗi cho HS.</w:t>
      </w:r>
    </w:p>
    <w:p w:rsidR="00E74C32" w:rsidRDefault="00E74C32" w:rsidP="00E74C32">
      <w:pPr>
        <w:spacing w:line="240" w:lineRule="auto"/>
        <w:rPr>
          <w:b/>
        </w:rPr>
      </w:pPr>
      <w:r w:rsidRPr="00254149">
        <w:rPr>
          <w:b/>
        </w:rPr>
        <w:t>5. Nhận xét, khen ngợi HS.</w:t>
      </w:r>
    </w:p>
    <w:p w:rsidR="00E74C32" w:rsidRDefault="00E74C32" w:rsidP="00E74C32">
      <w:pPr>
        <w:spacing w:line="240" w:lineRule="auto"/>
        <w:jc w:val="center"/>
        <w:rPr>
          <w:b/>
        </w:rPr>
      </w:pPr>
      <w:r>
        <w:rPr>
          <w:b/>
        </w:rPr>
        <w:t>TOÁN</w:t>
      </w:r>
    </w:p>
    <w:p w:rsidR="00E74C32" w:rsidRDefault="00E74C32" w:rsidP="00E74C32">
      <w:pPr>
        <w:spacing w:line="240" w:lineRule="auto"/>
        <w:jc w:val="center"/>
        <w:rPr>
          <w:b/>
        </w:rPr>
      </w:pPr>
      <w:r>
        <w:rPr>
          <w:b/>
        </w:rPr>
        <w:t>PHÉP CỘNG TRONG PHẠM VI 4.</w:t>
      </w:r>
    </w:p>
    <w:p w:rsidR="00E74C32" w:rsidRDefault="00E74C32" w:rsidP="00E74C32">
      <w:pPr>
        <w:spacing w:line="240" w:lineRule="auto"/>
        <w:rPr>
          <w:b/>
        </w:rPr>
      </w:pPr>
      <w:r>
        <w:rPr>
          <w:b/>
        </w:rPr>
        <w:t xml:space="preserve">1. Ôn tập phép </w:t>
      </w:r>
      <w:r w:rsidR="00AF33AA">
        <w:rPr>
          <w:b/>
        </w:rPr>
        <w:t>cộng</w:t>
      </w:r>
      <w:r>
        <w:rPr>
          <w:b/>
        </w:rPr>
        <w:t xml:space="preserve"> trong phạm vi 3.</w:t>
      </w:r>
    </w:p>
    <w:p w:rsidR="00E74C32" w:rsidRDefault="00E74C32" w:rsidP="00E74C32">
      <w:pPr>
        <w:spacing w:line="240" w:lineRule="auto"/>
      </w:pPr>
      <w:r>
        <w:t>- HS thực hiện lại các phép tính</w:t>
      </w:r>
      <w:r w:rsidR="00AF33AA">
        <w:t xml:space="preserve"> cộng</w:t>
      </w:r>
      <w:r>
        <w:t xml:space="preserve"> trong phạm vi 3.</w:t>
      </w:r>
    </w:p>
    <w:p w:rsidR="00E74C32" w:rsidRDefault="00E74C32" w:rsidP="00E74C32">
      <w:pPr>
        <w:spacing w:line="240" w:lineRule="auto"/>
      </w:pPr>
      <w:r>
        <w:lastRenderedPageBreak/>
        <w:t>- GV nhắc lại kiến thức, khen ngợi HS</w:t>
      </w:r>
    </w:p>
    <w:p w:rsidR="00E74C32" w:rsidRDefault="00E74C32" w:rsidP="00E74C32">
      <w:pPr>
        <w:spacing w:line="240" w:lineRule="auto"/>
        <w:rPr>
          <w:b/>
        </w:rPr>
      </w:pPr>
      <w:r>
        <w:rPr>
          <w:b/>
        </w:rPr>
        <w:t xml:space="preserve">2. Phép </w:t>
      </w:r>
      <w:r w:rsidR="00AF33AA">
        <w:rPr>
          <w:b/>
        </w:rPr>
        <w:t>cộng</w:t>
      </w:r>
      <w:r>
        <w:rPr>
          <w:b/>
        </w:rPr>
        <w:t xml:space="preserve"> trong phạ</w:t>
      </w:r>
      <w:r w:rsidR="00AF33AA">
        <w:rPr>
          <w:b/>
        </w:rPr>
        <w:t>m vi 4</w:t>
      </w:r>
      <w:r>
        <w:rPr>
          <w:b/>
        </w:rPr>
        <w:t>.</w:t>
      </w:r>
    </w:p>
    <w:p w:rsidR="00E74C32" w:rsidRDefault="00E74C32" w:rsidP="00E74C32">
      <w:pPr>
        <w:spacing w:line="240" w:lineRule="auto"/>
      </w:pPr>
      <w:r>
        <w:t xml:space="preserve">- GV hướng dẫn HS thực hiện phép </w:t>
      </w:r>
      <w:r w:rsidR="00AF33AA">
        <w:t>cộng</w:t>
      </w:r>
      <w:r>
        <w:t>.</w:t>
      </w:r>
    </w:p>
    <w:p w:rsidR="00E74C32" w:rsidRDefault="00E74C32" w:rsidP="00E74C32">
      <w:pPr>
        <w:spacing w:line="240" w:lineRule="auto"/>
      </w:pPr>
      <w:r>
        <w:t xml:space="preserve">VD: Cô có 3 que tính, </w:t>
      </w:r>
      <w:r w:rsidR="00AF33AA">
        <w:t>cô thêm 1</w:t>
      </w:r>
      <w:r>
        <w:t xml:space="preserve"> que tính thì cô </w:t>
      </w:r>
      <w:r w:rsidR="00AF33AA">
        <w:t>có</w:t>
      </w:r>
      <w:r>
        <w:t xml:space="preserve"> tất cả bao nhiêu que tính?</w:t>
      </w:r>
    </w:p>
    <w:p w:rsidR="00E74C32" w:rsidRDefault="00E74C32" w:rsidP="00E74C32">
      <w:pPr>
        <w:spacing w:line="240" w:lineRule="auto"/>
      </w:pPr>
      <w:r>
        <w:t>- Hướng dẫn thực hiện phép tính:</w:t>
      </w:r>
    </w:p>
    <w:p w:rsidR="00E74C32" w:rsidRDefault="00AF33AA" w:rsidP="00E74C32">
      <w:pPr>
        <w:spacing w:line="240" w:lineRule="auto"/>
        <w:jc w:val="center"/>
      </w:pPr>
      <w:r>
        <w:t>0+4=4</w:t>
      </w:r>
    </w:p>
    <w:p w:rsidR="00AF33AA" w:rsidRDefault="00AF33AA" w:rsidP="00E74C32">
      <w:pPr>
        <w:spacing w:line="240" w:lineRule="auto"/>
        <w:jc w:val="center"/>
      </w:pPr>
      <w:r>
        <w:t>1+3=4</w:t>
      </w:r>
    </w:p>
    <w:p w:rsidR="00AF33AA" w:rsidRDefault="00AF33AA" w:rsidP="00E74C32">
      <w:pPr>
        <w:spacing w:line="240" w:lineRule="auto"/>
        <w:jc w:val="center"/>
      </w:pPr>
      <w:r>
        <w:t>2+2=2</w:t>
      </w:r>
    </w:p>
    <w:p w:rsidR="00AF33AA" w:rsidRPr="006C0800" w:rsidRDefault="00AF33AA" w:rsidP="00E74C32">
      <w:pPr>
        <w:spacing w:line="240" w:lineRule="auto"/>
        <w:jc w:val="center"/>
      </w:pPr>
      <w:r>
        <w:t>3+1=4</w:t>
      </w:r>
    </w:p>
    <w:p w:rsidR="00E74C32" w:rsidRDefault="00E74C32" w:rsidP="00E74C32">
      <w:pPr>
        <w:spacing w:line="240" w:lineRule="auto"/>
      </w:pPr>
      <w:r>
        <w:t xml:space="preserve">- GV đưa nhiều tình huống để HS khắc sâu phép </w:t>
      </w:r>
      <w:r w:rsidR="00AF33AA">
        <w:t>cộng</w:t>
      </w:r>
      <w:r>
        <w:t xml:space="preserve"> trong phạ</w:t>
      </w:r>
      <w:r w:rsidR="00AF33AA">
        <w:t>m vi 4</w:t>
      </w:r>
      <w:r>
        <w:t>.</w:t>
      </w:r>
    </w:p>
    <w:p w:rsidR="00E74C32" w:rsidRDefault="00E74C32" w:rsidP="00E74C32">
      <w:pPr>
        <w:spacing w:line="240" w:lineRule="auto"/>
      </w:pPr>
      <w:r>
        <w:t>- GV viết phép tính lên bảng, HS chép vào vở và thực hiện.</w:t>
      </w:r>
    </w:p>
    <w:p w:rsidR="00AF33AA" w:rsidRDefault="00AF33AA" w:rsidP="00AF33AA">
      <w:pPr>
        <w:spacing w:line="240" w:lineRule="auto"/>
        <w:jc w:val="center"/>
      </w:pPr>
      <w:r>
        <w:t>0+4=4</w:t>
      </w:r>
    </w:p>
    <w:p w:rsidR="00AF33AA" w:rsidRDefault="00AF33AA" w:rsidP="00AF33AA">
      <w:pPr>
        <w:spacing w:line="240" w:lineRule="auto"/>
        <w:jc w:val="center"/>
      </w:pPr>
      <w:r>
        <w:t>1+3=4</w:t>
      </w:r>
    </w:p>
    <w:p w:rsidR="00AF33AA" w:rsidRDefault="00AF33AA" w:rsidP="00AF33AA">
      <w:pPr>
        <w:spacing w:line="240" w:lineRule="auto"/>
        <w:jc w:val="center"/>
      </w:pPr>
      <w:r>
        <w:t>2+2=2</w:t>
      </w:r>
    </w:p>
    <w:p w:rsidR="00AF33AA" w:rsidRDefault="00AF33AA" w:rsidP="00AF33AA">
      <w:pPr>
        <w:spacing w:line="240" w:lineRule="auto"/>
        <w:jc w:val="center"/>
      </w:pPr>
      <w:r>
        <w:t>3+1=4</w:t>
      </w:r>
    </w:p>
    <w:p w:rsidR="00E74C32" w:rsidRPr="00650437" w:rsidRDefault="00E74C32" w:rsidP="00AF33AA">
      <w:pPr>
        <w:spacing w:line="240" w:lineRule="auto"/>
      </w:pPr>
      <w:r>
        <w:rPr>
          <w:b/>
        </w:rPr>
        <w:t>3. Củng cố kiến thức, dặn dò HS.</w:t>
      </w:r>
    </w:p>
    <w:p w:rsidR="00AF33AA" w:rsidRDefault="00AF33AA" w:rsidP="00AF33AA">
      <w:pPr>
        <w:jc w:val="center"/>
        <w:rPr>
          <w:b/>
        </w:rPr>
      </w:pPr>
    </w:p>
    <w:p w:rsidR="00AF33AA" w:rsidRDefault="00AF33AA" w:rsidP="00AF33AA">
      <w:pPr>
        <w:jc w:val="center"/>
        <w:rPr>
          <w:b/>
        </w:rPr>
      </w:pPr>
    </w:p>
    <w:p w:rsidR="00AF33AA" w:rsidRDefault="00AF33AA" w:rsidP="00AF33AA">
      <w:pPr>
        <w:jc w:val="center"/>
        <w:rPr>
          <w:b/>
        </w:rPr>
      </w:pPr>
      <w:r>
        <w:rPr>
          <w:b/>
        </w:rPr>
        <w:t>Tiếng Việt</w:t>
      </w:r>
    </w:p>
    <w:p w:rsidR="00AF33AA" w:rsidRDefault="00AF33AA" w:rsidP="00AF33AA">
      <w:pPr>
        <w:jc w:val="center"/>
        <w:rPr>
          <w:b/>
        </w:rPr>
      </w:pPr>
      <w:r>
        <w:rPr>
          <w:b/>
        </w:rPr>
        <w:t>TẬP VIẾT CHỮ KH, KHA, KHE</w:t>
      </w:r>
    </w:p>
    <w:p w:rsidR="00AF33AA" w:rsidRPr="00254149" w:rsidRDefault="00AF33AA" w:rsidP="00AF33AA">
      <w:pPr>
        <w:rPr>
          <w:b/>
        </w:rPr>
      </w:pPr>
      <w:r w:rsidRPr="00254149">
        <w:rPr>
          <w:b/>
        </w:rPr>
        <w:t>1.Ôn chữ cái: Ôn bảng chữ cái.</w:t>
      </w:r>
    </w:p>
    <w:p w:rsidR="00AF33AA" w:rsidRDefault="00AF33AA" w:rsidP="00AF33AA">
      <w:r>
        <w:t>- HS đồng thanh đọc lại bảng chữ cái</w:t>
      </w:r>
    </w:p>
    <w:p w:rsidR="00AF33AA" w:rsidRDefault="00AF33AA" w:rsidP="00AF33AA">
      <w:r>
        <w:t>- HS đọc cá nhân bảng chữ cái.</w:t>
      </w:r>
    </w:p>
    <w:p w:rsidR="00AF33AA" w:rsidRPr="00254149" w:rsidRDefault="00AF33AA" w:rsidP="00AF33AA">
      <w:pPr>
        <w:rPr>
          <w:b/>
        </w:rPr>
        <w:sectPr w:rsidR="00AF33AA" w:rsidRPr="00254149" w:rsidSect="004950CB">
          <w:headerReference w:type="even" r:id="rId146"/>
          <w:headerReference w:type="default" r:id="rId147"/>
          <w:footerReference w:type="default" r:id="rId148"/>
          <w:headerReference w:type="first" r:id="rId149"/>
          <w:type w:val="continuous"/>
          <w:pgSz w:w="12240" w:h="15840" w:code="1"/>
          <w:pgMar w:top="851" w:right="851" w:bottom="851" w:left="1418" w:header="720" w:footer="720" w:gutter="0"/>
          <w:cols w:space="720"/>
          <w:docGrid w:linePitch="360"/>
        </w:sectPr>
      </w:pPr>
      <w:r w:rsidRPr="00254149">
        <w:rPr>
          <w:b/>
        </w:rPr>
        <w:t xml:space="preserve">2. Hướng dẫn viết </w:t>
      </w:r>
      <w:r>
        <w:rPr>
          <w:b/>
        </w:rPr>
        <w:t>chữ kh.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87"/>
      </w:tblGrid>
      <w:tr w:rsidR="00AF33AA" w:rsidTr="006D3598">
        <w:trPr>
          <w:trHeight w:val="3544"/>
        </w:trPr>
        <w:tc>
          <w:tcPr>
            <w:tcW w:w="10187" w:type="dxa"/>
          </w:tcPr>
          <w:p w:rsidR="00AF33AA" w:rsidRDefault="00AF33AA" w:rsidP="006D3598">
            <w:pPr>
              <w:spacing w:line="276" w:lineRule="auto"/>
            </w:pPr>
            <w:r>
              <w:lastRenderedPageBreak/>
              <w:t>* Chữ kh:</w:t>
            </w:r>
          </w:p>
          <w:p w:rsidR="00AF33AA" w:rsidRDefault="00AF33AA" w:rsidP="006D3598">
            <w:pPr>
              <w:spacing w:line="276" w:lineRule="auto"/>
            </w:pPr>
            <w:r>
              <w:t>- Chữ ngh ghép của chữ k và chữ h đọc là khờ.</w:t>
            </w:r>
          </w:p>
          <w:p w:rsidR="00AF33AA" w:rsidRDefault="00AF33AA" w:rsidP="006D3598">
            <w:pPr>
              <w:spacing w:line="276" w:lineRule="auto"/>
            </w:pPr>
            <w:r>
              <w:t xml:space="preserve">- Cách viết: </w:t>
            </w:r>
          </w:p>
          <w:p w:rsidR="00AF33AA" w:rsidRDefault="00AF33AA" w:rsidP="006D3598">
            <w:pPr>
              <w:spacing w:line="276" w:lineRule="auto"/>
            </w:pPr>
            <w:r>
              <w:t>Viết chữ k sau đó từ điểm dừng bút của chữ k viết tiếp chữ h liền với chữ k .</w:t>
            </w:r>
          </w:p>
          <w:p w:rsidR="00AF33AA" w:rsidRDefault="00AF33AA" w:rsidP="006D3598">
            <w:pPr>
              <w:spacing w:line="276" w:lineRule="auto"/>
            </w:pPr>
            <w:r>
              <w:t>* Hướng dẫn HS viết các tiếng kha, khe</w:t>
            </w:r>
          </w:p>
          <w:p w:rsidR="00AF33AA" w:rsidRDefault="00AF33AA" w:rsidP="006D3598">
            <w:pPr>
              <w:spacing w:line="276" w:lineRule="auto"/>
            </w:pPr>
            <w:r>
              <w:t>- Viết chữ kh sau đó ghép lần lượt với các chữ a, e để tạo thành các tiếng.</w:t>
            </w:r>
          </w:p>
          <w:p w:rsidR="00AF33AA" w:rsidRDefault="00AF33AA" w:rsidP="006D3598">
            <w:pPr>
              <w:spacing w:line="276" w:lineRule="auto"/>
            </w:pPr>
            <w:r>
              <w:t>- Hướng dẫn HS đánh vần các tiếng.</w:t>
            </w:r>
          </w:p>
          <w:p w:rsidR="00AF33AA" w:rsidRDefault="00AF33AA" w:rsidP="006D3598">
            <w:pPr>
              <w:spacing w:line="276" w:lineRule="auto"/>
            </w:pPr>
            <w:r>
              <w:t>+ Khờ - a - kha</w:t>
            </w:r>
          </w:p>
          <w:p w:rsidR="00AF33AA" w:rsidRDefault="00AF33AA" w:rsidP="006D3598">
            <w:pPr>
              <w:spacing w:line="276" w:lineRule="auto"/>
            </w:pPr>
            <w:r>
              <w:t>+ Khờ - e – khe</w:t>
            </w:r>
          </w:p>
          <w:p w:rsidR="00AF33AA" w:rsidRDefault="00AF33AA" w:rsidP="006D3598">
            <w:pPr>
              <w:spacing w:line="276" w:lineRule="auto"/>
            </w:pPr>
            <w:r>
              <w:t>- HS đọc, GV nghe, sửa lỗi phát âm.</w:t>
            </w:r>
          </w:p>
          <w:p w:rsidR="00AF33AA" w:rsidRDefault="00AF33AA" w:rsidP="006D3598">
            <w:pPr>
              <w:spacing w:line="276" w:lineRule="auto"/>
            </w:pPr>
            <w:r>
              <w:t>- Lưu ý học sinh về chữ ng và ngh</w:t>
            </w:r>
          </w:p>
        </w:tc>
      </w:tr>
    </w:tbl>
    <w:p w:rsidR="00AF33AA" w:rsidRPr="00254149" w:rsidRDefault="00AF33AA" w:rsidP="00AF33AA">
      <w:pPr>
        <w:rPr>
          <w:b/>
        </w:rPr>
        <w:sectPr w:rsidR="00AF33AA" w:rsidRPr="00254149" w:rsidSect="004950CB">
          <w:headerReference w:type="even" r:id="rId150"/>
          <w:headerReference w:type="default" r:id="rId151"/>
          <w:footerReference w:type="default" r:id="rId152"/>
          <w:headerReference w:type="first" r:id="rId153"/>
          <w:type w:val="continuous"/>
          <w:pgSz w:w="12240" w:h="15840" w:code="1"/>
          <w:pgMar w:top="851" w:right="851" w:bottom="851" w:left="1418" w:header="720" w:footer="720" w:gutter="0"/>
          <w:cols w:space="720"/>
          <w:docGrid w:linePitch="360"/>
        </w:sectPr>
      </w:pPr>
    </w:p>
    <w:p w:rsidR="00AF33AA" w:rsidRDefault="00AF33AA" w:rsidP="00AF33AA">
      <w:pPr>
        <w:rPr>
          <w:b/>
        </w:rPr>
      </w:pPr>
      <w:r w:rsidRPr="00254149">
        <w:rPr>
          <w:b/>
        </w:rPr>
        <w:t>3. HS tập viết bả</w:t>
      </w:r>
      <w:r>
        <w:rPr>
          <w:b/>
        </w:rPr>
        <w:t>ng con chữ kh, kha, khe.</w:t>
      </w:r>
    </w:p>
    <w:p w:rsidR="00AF33AA" w:rsidRPr="009B490A" w:rsidRDefault="00AF33AA" w:rsidP="00AF33AA">
      <w:r>
        <w:t>- GV quan sát, giúp đỡ HS</w:t>
      </w:r>
    </w:p>
    <w:p w:rsidR="00AF33AA" w:rsidRPr="00254149" w:rsidRDefault="00AF33AA" w:rsidP="00AF33AA">
      <w:pPr>
        <w:rPr>
          <w:b/>
        </w:rPr>
      </w:pPr>
      <w:r w:rsidRPr="00254149">
        <w:rPr>
          <w:b/>
        </w:rPr>
        <w:t>4. HS tập viết vở ô li.</w:t>
      </w:r>
    </w:p>
    <w:p w:rsidR="00AF33AA" w:rsidRDefault="00AF33AA" w:rsidP="00AF33AA">
      <w:r>
        <w:t>- Viết 5 dòng chữ cái, mỗi tiếng viết 3 dòng.</w:t>
      </w:r>
    </w:p>
    <w:p w:rsidR="00AF33AA" w:rsidRDefault="00AF33AA" w:rsidP="00AF33AA">
      <w:r>
        <w:t>- GV quan sát, sửa lỗi cho HS.</w:t>
      </w:r>
    </w:p>
    <w:p w:rsidR="00AF33AA" w:rsidRDefault="00AF33AA" w:rsidP="00AF33AA">
      <w:pPr>
        <w:spacing w:line="240" w:lineRule="auto"/>
        <w:rPr>
          <w:b/>
        </w:rPr>
      </w:pPr>
      <w:r w:rsidRPr="00254149">
        <w:rPr>
          <w:b/>
        </w:rPr>
        <w:t>5. Nhận xét, khen ngợi HS.</w:t>
      </w:r>
    </w:p>
    <w:p w:rsidR="00AF33AA" w:rsidRDefault="00AF33AA" w:rsidP="00AF33AA">
      <w:pPr>
        <w:spacing w:line="240" w:lineRule="auto"/>
        <w:jc w:val="center"/>
        <w:rPr>
          <w:b/>
        </w:rPr>
      </w:pPr>
      <w:r>
        <w:rPr>
          <w:b/>
        </w:rPr>
        <w:t>TOÁN</w:t>
      </w:r>
    </w:p>
    <w:p w:rsidR="00AF33AA" w:rsidRDefault="00AF33AA" w:rsidP="00AF33AA">
      <w:pPr>
        <w:spacing w:line="240" w:lineRule="auto"/>
        <w:jc w:val="center"/>
        <w:rPr>
          <w:b/>
        </w:rPr>
      </w:pPr>
      <w:r>
        <w:rPr>
          <w:b/>
        </w:rPr>
        <w:t>PHÉP TRỪ TRONG PHẠM VI 4.</w:t>
      </w:r>
    </w:p>
    <w:p w:rsidR="00AF33AA" w:rsidRDefault="00AF33AA" w:rsidP="00AF33AA">
      <w:pPr>
        <w:spacing w:line="240" w:lineRule="auto"/>
        <w:rPr>
          <w:b/>
        </w:rPr>
      </w:pPr>
      <w:r>
        <w:rPr>
          <w:b/>
        </w:rPr>
        <w:t>1. Ôn tập phép trừ trong phạm vi 3.</w:t>
      </w:r>
    </w:p>
    <w:p w:rsidR="00AF33AA" w:rsidRDefault="00AF33AA" w:rsidP="00AF33AA">
      <w:pPr>
        <w:spacing w:line="240" w:lineRule="auto"/>
      </w:pPr>
      <w:r>
        <w:t>- HS thực hiện lại các phép tính trừ trong phạm vi 3.</w:t>
      </w:r>
    </w:p>
    <w:p w:rsidR="00AF33AA" w:rsidRDefault="00AF33AA" w:rsidP="00AF33AA">
      <w:pPr>
        <w:spacing w:line="240" w:lineRule="auto"/>
      </w:pPr>
      <w:r>
        <w:t>- GV nhắc lại kiến thức, khen ngợi HS</w:t>
      </w:r>
    </w:p>
    <w:p w:rsidR="00AF33AA" w:rsidRDefault="00AF33AA" w:rsidP="00AF33AA">
      <w:pPr>
        <w:spacing w:line="240" w:lineRule="auto"/>
        <w:rPr>
          <w:b/>
        </w:rPr>
      </w:pPr>
      <w:r>
        <w:rPr>
          <w:b/>
        </w:rPr>
        <w:t>2. Phép trừ trong phạm vi 4.</w:t>
      </w:r>
    </w:p>
    <w:p w:rsidR="00AF33AA" w:rsidRDefault="00AF33AA" w:rsidP="00AF33AA">
      <w:pPr>
        <w:spacing w:line="240" w:lineRule="auto"/>
      </w:pPr>
      <w:r>
        <w:t>- GV hướng dẫn HS thực hiện phép trừ.</w:t>
      </w:r>
    </w:p>
    <w:p w:rsidR="00AF33AA" w:rsidRDefault="00AF33AA" w:rsidP="00AF33AA">
      <w:pPr>
        <w:spacing w:line="240" w:lineRule="auto"/>
      </w:pPr>
      <w:r>
        <w:t>VD: Cô có 4 que tính, cô bớt đi 2 que tính thì cô còn tất cả bao nhiêu que tính?</w:t>
      </w:r>
    </w:p>
    <w:p w:rsidR="00AF33AA" w:rsidRDefault="00AF33AA" w:rsidP="00AF33AA">
      <w:pPr>
        <w:spacing w:line="240" w:lineRule="auto"/>
      </w:pPr>
      <w:r>
        <w:t>- Hướng dẫn thực hiện phép tính:</w:t>
      </w:r>
    </w:p>
    <w:p w:rsidR="00AF33AA" w:rsidRDefault="00AF33AA" w:rsidP="00AF33AA">
      <w:pPr>
        <w:spacing w:line="240" w:lineRule="auto"/>
        <w:jc w:val="center"/>
      </w:pPr>
      <w:r>
        <w:t>4-3=1</w:t>
      </w:r>
    </w:p>
    <w:p w:rsidR="00AF33AA" w:rsidRDefault="00AF33AA" w:rsidP="00AF33AA">
      <w:pPr>
        <w:spacing w:line="240" w:lineRule="auto"/>
        <w:jc w:val="center"/>
      </w:pPr>
      <w:r>
        <w:t>4-2=2</w:t>
      </w:r>
    </w:p>
    <w:p w:rsidR="00AF33AA" w:rsidRDefault="00AF33AA" w:rsidP="00AF33AA">
      <w:pPr>
        <w:spacing w:line="240" w:lineRule="auto"/>
        <w:jc w:val="center"/>
      </w:pPr>
      <w:r>
        <w:t>4-1=3</w:t>
      </w:r>
    </w:p>
    <w:p w:rsidR="00AF33AA" w:rsidRDefault="00AF33AA" w:rsidP="00AF33AA">
      <w:pPr>
        <w:spacing w:line="240" w:lineRule="auto"/>
        <w:jc w:val="center"/>
      </w:pPr>
      <w:r>
        <w:lastRenderedPageBreak/>
        <w:t>4-0=4</w:t>
      </w:r>
    </w:p>
    <w:p w:rsidR="00AF33AA" w:rsidRPr="006C0800" w:rsidRDefault="00AF33AA" w:rsidP="00AF33AA">
      <w:pPr>
        <w:spacing w:line="240" w:lineRule="auto"/>
        <w:jc w:val="center"/>
      </w:pPr>
      <w:r>
        <w:t>4-4=0</w:t>
      </w:r>
    </w:p>
    <w:p w:rsidR="00AF33AA" w:rsidRDefault="00AF33AA" w:rsidP="00AF33AA">
      <w:pPr>
        <w:spacing w:line="240" w:lineRule="auto"/>
      </w:pPr>
      <w:r>
        <w:t>- GV đưa nhiều tình huống để HS khắc sâu phép trừ trong phạm vi 4.</w:t>
      </w:r>
    </w:p>
    <w:p w:rsidR="00AF33AA" w:rsidRDefault="00AF33AA" w:rsidP="00AF33AA">
      <w:pPr>
        <w:spacing w:line="240" w:lineRule="auto"/>
      </w:pPr>
      <w:r>
        <w:t>- GV viết phép tính lên bảng, HS chép vào vở và thực hiện.</w:t>
      </w:r>
    </w:p>
    <w:p w:rsidR="00AF33AA" w:rsidRDefault="00AF33AA" w:rsidP="00AF33AA">
      <w:pPr>
        <w:spacing w:line="240" w:lineRule="auto"/>
        <w:jc w:val="center"/>
      </w:pPr>
      <w:r>
        <w:t>4-3=1</w:t>
      </w:r>
    </w:p>
    <w:p w:rsidR="00AF33AA" w:rsidRDefault="00AF33AA" w:rsidP="00AF33AA">
      <w:pPr>
        <w:spacing w:line="240" w:lineRule="auto"/>
        <w:jc w:val="center"/>
      </w:pPr>
      <w:r>
        <w:t>4-2=2</w:t>
      </w:r>
    </w:p>
    <w:p w:rsidR="00AF33AA" w:rsidRDefault="00AF33AA" w:rsidP="00AF33AA">
      <w:pPr>
        <w:spacing w:line="240" w:lineRule="auto"/>
        <w:jc w:val="center"/>
      </w:pPr>
      <w:r>
        <w:t>4-1=3</w:t>
      </w:r>
    </w:p>
    <w:p w:rsidR="00AF33AA" w:rsidRDefault="00AF33AA" w:rsidP="00AF33AA">
      <w:pPr>
        <w:spacing w:line="240" w:lineRule="auto"/>
        <w:jc w:val="center"/>
      </w:pPr>
      <w:r>
        <w:t>4-0=4</w:t>
      </w:r>
    </w:p>
    <w:p w:rsidR="00AF33AA" w:rsidRPr="006C0800" w:rsidRDefault="00AF33AA" w:rsidP="00AF33AA">
      <w:pPr>
        <w:spacing w:line="240" w:lineRule="auto"/>
        <w:jc w:val="center"/>
      </w:pPr>
      <w:r>
        <w:t>4-4=0</w:t>
      </w:r>
    </w:p>
    <w:p w:rsidR="00AF33AA" w:rsidRPr="00E74C32" w:rsidRDefault="00AF33AA" w:rsidP="00AF33AA">
      <w:pPr>
        <w:spacing w:line="240" w:lineRule="auto"/>
        <w:sectPr w:rsidR="00AF33AA" w:rsidRPr="00E74C32" w:rsidSect="002B078B">
          <w:headerReference w:type="even" r:id="rId154"/>
          <w:headerReference w:type="default" r:id="rId155"/>
          <w:footerReference w:type="default" r:id="rId156"/>
          <w:headerReference w:type="first" r:id="rId157"/>
          <w:type w:val="continuous"/>
          <w:pgSz w:w="12240" w:h="15840" w:code="1"/>
          <w:pgMar w:top="851" w:right="851" w:bottom="851" w:left="1418" w:header="720" w:footer="720" w:gutter="0"/>
          <w:cols w:space="720"/>
          <w:docGrid w:linePitch="360"/>
        </w:sectPr>
      </w:pPr>
      <w:r>
        <w:rPr>
          <w:b/>
        </w:rPr>
        <w:t>3. Củng cố kiến thức, dặn dò HS</w:t>
      </w:r>
    </w:p>
    <w:p w:rsidR="00AF33AA" w:rsidRDefault="00AF33AA" w:rsidP="00AF33AA">
      <w:pPr>
        <w:jc w:val="center"/>
        <w:rPr>
          <w:b/>
        </w:rPr>
      </w:pPr>
      <w:r>
        <w:rPr>
          <w:b/>
        </w:rPr>
        <w:t>----------------------------------------</w:t>
      </w:r>
    </w:p>
    <w:p w:rsidR="00AF33AA" w:rsidRDefault="00AF33AA" w:rsidP="00AF33AA">
      <w:pPr>
        <w:jc w:val="center"/>
        <w:rPr>
          <w:b/>
        </w:rPr>
      </w:pPr>
      <w:r>
        <w:rPr>
          <w:b/>
        </w:rPr>
        <w:t>Tiếng Việt</w:t>
      </w:r>
    </w:p>
    <w:p w:rsidR="00AF33AA" w:rsidRDefault="00AF33AA" w:rsidP="00AF33AA">
      <w:pPr>
        <w:jc w:val="center"/>
        <w:rPr>
          <w:b/>
        </w:rPr>
      </w:pPr>
      <w:r>
        <w:rPr>
          <w:b/>
        </w:rPr>
        <w:t>TẬP VIẾT CHỮ TH, THI, THU.</w:t>
      </w:r>
    </w:p>
    <w:p w:rsidR="00AF33AA" w:rsidRPr="00254149" w:rsidRDefault="00AF33AA" w:rsidP="00AF33AA">
      <w:pPr>
        <w:rPr>
          <w:b/>
        </w:rPr>
      </w:pPr>
      <w:r w:rsidRPr="00254149">
        <w:rPr>
          <w:b/>
        </w:rPr>
        <w:t>1.Ôn chữ cái: Ôn bảng chữ cái.</w:t>
      </w:r>
    </w:p>
    <w:p w:rsidR="00AF33AA" w:rsidRDefault="00AF33AA" w:rsidP="00AF33AA">
      <w:r>
        <w:t>- HS đồng thanh đọc lại bảng chữ cái</w:t>
      </w:r>
    </w:p>
    <w:p w:rsidR="00AF33AA" w:rsidRDefault="00AF33AA" w:rsidP="00AF33AA">
      <w:r>
        <w:t>- HS đọc cá nhân bảng chữ cái.</w:t>
      </w:r>
    </w:p>
    <w:p w:rsidR="00AF33AA" w:rsidRPr="00254149" w:rsidRDefault="00AF33AA" w:rsidP="00AF33AA">
      <w:pPr>
        <w:rPr>
          <w:b/>
        </w:rPr>
        <w:sectPr w:rsidR="00AF33AA" w:rsidRPr="00254149" w:rsidSect="004950CB">
          <w:headerReference w:type="even" r:id="rId158"/>
          <w:headerReference w:type="default" r:id="rId159"/>
          <w:footerReference w:type="default" r:id="rId160"/>
          <w:headerReference w:type="first" r:id="rId161"/>
          <w:type w:val="continuous"/>
          <w:pgSz w:w="12240" w:h="15840" w:code="1"/>
          <w:pgMar w:top="851" w:right="851" w:bottom="851" w:left="1418" w:header="720" w:footer="720" w:gutter="0"/>
          <w:cols w:space="720"/>
          <w:docGrid w:linePitch="360"/>
        </w:sectPr>
      </w:pPr>
      <w:r w:rsidRPr="00254149">
        <w:rPr>
          <w:b/>
        </w:rPr>
        <w:t xml:space="preserve">2. Hướng dẫn viết </w:t>
      </w:r>
      <w:r>
        <w:rPr>
          <w:b/>
        </w:rPr>
        <w:t>chữ th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87"/>
      </w:tblGrid>
      <w:tr w:rsidR="00AF33AA" w:rsidTr="006D3598">
        <w:trPr>
          <w:trHeight w:val="3544"/>
        </w:trPr>
        <w:tc>
          <w:tcPr>
            <w:tcW w:w="10187" w:type="dxa"/>
          </w:tcPr>
          <w:p w:rsidR="00AF33AA" w:rsidRDefault="00AF33AA" w:rsidP="006D3598">
            <w:pPr>
              <w:spacing w:line="276" w:lineRule="auto"/>
            </w:pPr>
            <w:r>
              <w:t>* Chữ th:</w:t>
            </w:r>
          </w:p>
          <w:p w:rsidR="00AF33AA" w:rsidRDefault="00AF33AA" w:rsidP="006D3598">
            <w:pPr>
              <w:spacing w:line="276" w:lineRule="auto"/>
            </w:pPr>
            <w:r>
              <w:t>- Chữ th ghép của chữ t và chữ h đọc là thờ.</w:t>
            </w:r>
          </w:p>
          <w:p w:rsidR="00AF33AA" w:rsidRDefault="00AF33AA" w:rsidP="006D3598">
            <w:pPr>
              <w:spacing w:line="276" w:lineRule="auto"/>
            </w:pPr>
            <w:r>
              <w:t xml:space="preserve">- Cách viết: </w:t>
            </w:r>
          </w:p>
          <w:p w:rsidR="00AF33AA" w:rsidRDefault="00AF33AA" w:rsidP="006D3598">
            <w:pPr>
              <w:spacing w:line="276" w:lineRule="auto"/>
            </w:pPr>
            <w:r>
              <w:t>Viết chữ t sau đó từ điểm dừng bút của chữ t viết tiếp chữ h liền với chữ t.</w:t>
            </w:r>
          </w:p>
          <w:p w:rsidR="00AF33AA" w:rsidRDefault="00AF33AA" w:rsidP="006D3598">
            <w:pPr>
              <w:spacing w:line="276" w:lineRule="auto"/>
            </w:pPr>
            <w:r>
              <w:t>* Hướng dẫn HS viết các tiếng thi, thu.</w:t>
            </w:r>
          </w:p>
          <w:p w:rsidR="00AF33AA" w:rsidRDefault="00AF33AA" w:rsidP="006D3598">
            <w:pPr>
              <w:spacing w:line="276" w:lineRule="auto"/>
            </w:pPr>
            <w:r>
              <w:t>- Viết chữ th sau đó ghép lần lượt với các chữ i, u để tạo thành các tiếng.</w:t>
            </w:r>
          </w:p>
          <w:p w:rsidR="00AF33AA" w:rsidRDefault="00AF33AA" w:rsidP="006D3598">
            <w:pPr>
              <w:spacing w:line="276" w:lineRule="auto"/>
            </w:pPr>
            <w:r>
              <w:t>- Hướng dẫn HS đánh vần các tiếng.</w:t>
            </w:r>
          </w:p>
          <w:p w:rsidR="00AF33AA" w:rsidRDefault="00AF33AA" w:rsidP="006D3598">
            <w:pPr>
              <w:spacing w:line="276" w:lineRule="auto"/>
            </w:pPr>
            <w:r>
              <w:t>+ Thờ - i - thi</w:t>
            </w:r>
          </w:p>
          <w:p w:rsidR="00AF33AA" w:rsidRDefault="00AF33AA" w:rsidP="006D3598">
            <w:pPr>
              <w:spacing w:line="276" w:lineRule="auto"/>
            </w:pPr>
            <w:r>
              <w:t>+ Thờ - u – thu</w:t>
            </w:r>
          </w:p>
          <w:p w:rsidR="00AF33AA" w:rsidRDefault="00AF33AA" w:rsidP="006D3598">
            <w:pPr>
              <w:spacing w:line="276" w:lineRule="auto"/>
            </w:pPr>
            <w:r>
              <w:t>- HS đọc, GV nghe, sửa lỗi phát âm.</w:t>
            </w:r>
          </w:p>
          <w:p w:rsidR="00AF33AA" w:rsidRDefault="00AF33AA" w:rsidP="006D3598">
            <w:pPr>
              <w:spacing w:line="276" w:lineRule="auto"/>
            </w:pPr>
            <w:r>
              <w:lastRenderedPageBreak/>
              <w:t>- Lưu ý học sinh về chữ ng và ngh</w:t>
            </w:r>
          </w:p>
        </w:tc>
      </w:tr>
    </w:tbl>
    <w:p w:rsidR="00AF33AA" w:rsidRPr="00254149" w:rsidRDefault="00AF33AA" w:rsidP="00AF33AA">
      <w:pPr>
        <w:rPr>
          <w:b/>
        </w:rPr>
        <w:sectPr w:rsidR="00AF33AA" w:rsidRPr="00254149" w:rsidSect="004950CB">
          <w:headerReference w:type="even" r:id="rId162"/>
          <w:headerReference w:type="default" r:id="rId163"/>
          <w:footerReference w:type="default" r:id="rId164"/>
          <w:headerReference w:type="first" r:id="rId165"/>
          <w:type w:val="continuous"/>
          <w:pgSz w:w="12240" w:h="15840" w:code="1"/>
          <w:pgMar w:top="851" w:right="851" w:bottom="851" w:left="1418" w:header="720" w:footer="720" w:gutter="0"/>
          <w:cols w:space="720"/>
          <w:docGrid w:linePitch="360"/>
        </w:sectPr>
      </w:pPr>
    </w:p>
    <w:p w:rsidR="00AF33AA" w:rsidRDefault="00AF33AA" w:rsidP="00AF33AA">
      <w:pPr>
        <w:rPr>
          <w:b/>
        </w:rPr>
      </w:pPr>
      <w:r w:rsidRPr="00254149">
        <w:rPr>
          <w:b/>
        </w:rPr>
        <w:t>3. HS tập viết bả</w:t>
      </w:r>
      <w:r>
        <w:rPr>
          <w:b/>
        </w:rPr>
        <w:t>ng con chữ th, thi, thu.</w:t>
      </w:r>
    </w:p>
    <w:p w:rsidR="00AF33AA" w:rsidRPr="009B490A" w:rsidRDefault="00AF33AA" w:rsidP="00AF33AA">
      <w:r>
        <w:t>- GV quan sát, giúp đỡ HS</w:t>
      </w:r>
    </w:p>
    <w:p w:rsidR="00AF33AA" w:rsidRPr="00254149" w:rsidRDefault="00AF33AA" w:rsidP="00AF33AA">
      <w:pPr>
        <w:rPr>
          <w:b/>
        </w:rPr>
      </w:pPr>
      <w:r w:rsidRPr="00254149">
        <w:rPr>
          <w:b/>
        </w:rPr>
        <w:t>4. HS tập viết vở ô li.</w:t>
      </w:r>
    </w:p>
    <w:p w:rsidR="00AF33AA" w:rsidRDefault="00AF33AA" w:rsidP="00AF33AA">
      <w:r>
        <w:t>- Viết 5 dòng chữ cái, mỗi tiếng viết 3 dòng.</w:t>
      </w:r>
    </w:p>
    <w:p w:rsidR="00AF33AA" w:rsidRDefault="00AF33AA" w:rsidP="00AF33AA">
      <w:r>
        <w:t>- GV quan sát, sửa lỗi cho HS.</w:t>
      </w:r>
    </w:p>
    <w:p w:rsidR="00AF33AA" w:rsidRDefault="00AF33AA" w:rsidP="00AF33AA">
      <w:pPr>
        <w:spacing w:line="240" w:lineRule="auto"/>
        <w:rPr>
          <w:b/>
        </w:rPr>
      </w:pPr>
      <w:r w:rsidRPr="00254149">
        <w:rPr>
          <w:b/>
        </w:rPr>
        <w:t>5. Nhận xét, khen ngợi HS.</w:t>
      </w:r>
    </w:p>
    <w:p w:rsidR="00AF33AA" w:rsidRDefault="00AF33AA" w:rsidP="00AF33AA">
      <w:pPr>
        <w:spacing w:line="240" w:lineRule="auto"/>
        <w:jc w:val="center"/>
        <w:rPr>
          <w:b/>
        </w:rPr>
      </w:pPr>
      <w:r>
        <w:rPr>
          <w:b/>
        </w:rPr>
        <w:t>TOÁN</w:t>
      </w:r>
    </w:p>
    <w:p w:rsidR="00AF33AA" w:rsidRDefault="00AF33AA" w:rsidP="00AF33AA">
      <w:pPr>
        <w:spacing w:line="240" w:lineRule="auto"/>
        <w:jc w:val="center"/>
        <w:rPr>
          <w:b/>
        </w:rPr>
      </w:pPr>
      <w:r>
        <w:rPr>
          <w:b/>
        </w:rPr>
        <w:t>PHÉP CỘNG TRONG PHẠM VI 5.</w:t>
      </w:r>
    </w:p>
    <w:p w:rsidR="00AF33AA" w:rsidRDefault="00AF33AA" w:rsidP="00AF33AA">
      <w:pPr>
        <w:spacing w:line="240" w:lineRule="auto"/>
        <w:rPr>
          <w:b/>
        </w:rPr>
      </w:pPr>
      <w:r>
        <w:rPr>
          <w:b/>
        </w:rPr>
        <w:t>1. Ôn tập phép cộng trong phạm vi 4.</w:t>
      </w:r>
    </w:p>
    <w:p w:rsidR="00AF33AA" w:rsidRDefault="00AF33AA" w:rsidP="00AF33AA">
      <w:pPr>
        <w:spacing w:line="240" w:lineRule="auto"/>
      </w:pPr>
      <w:r>
        <w:t>- HS thực hiện lại các phép tính cộng trong phạm vi 4.</w:t>
      </w:r>
    </w:p>
    <w:p w:rsidR="00AF33AA" w:rsidRDefault="00AF33AA" w:rsidP="00AF33AA">
      <w:pPr>
        <w:spacing w:line="240" w:lineRule="auto"/>
      </w:pPr>
      <w:r>
        <w:t>- GV nhắc lại kiến thức, khen ngợi HS</w:t>
      </w:r>
    </w:p>
    <w:p w:rsidR="00AF33AA" w:rsidRDefault="00AF33AA" w:rsidP="00AF33AA">
      <w:pPr>
        <w:spacing w:line="240" w:lineRule="auto"/>
        <w:rPr>
          <w:b/>
        </w:rPr>
      </w:pPr>
      <w:r>
        <w:rPr>
          <w:b/>
        </w:rPr>
        <w:t>2. Phép cộng trong phạm vi 5.</w:t>
      </w:r>
    </w:p>
    <w:p w:rsidR="00AF33AA" w:rsidRDefault="00AF33AA" w:rsidP="00AF33AA">
      <w:pPr>
        <w:spacing w:line="240" w:lineRule="auto"/>
      </w:pPr>
      <w:r>
        <w:t>- GV hướng dẫn HS thực hiện phép cộng.</w:t>
      </w:r>
    </w:p>
    <w:p w:rsidR="00AF33AA" w:rsidRDefault="00AF33AA" w:rsidP="00AF33AA">
      <w:pPr>
        <w:spacing w:line="240" w:lineRule="auto"/>
      </w:pPr>
      <w:r>
        <w:t>VD: Cô có 3 que tính, cô thêm 2 que tính thì cô có tất cả bao nhiêu que tính?</w:t>
      </w:r>
    </w:p>
    <w:p w:rsidR="00AF33AA" w:rsidRDefault="00AF33AA" w:rsidP="00AF33AA">
      <w:pPr>
        <w:spacing w:line="240" w:lineRule="auto"/>
      </w:pPr>
      <w:r>
        <w:t>- Hướng dẫn thực hiện phép tính:</w:t>
      </w:r>
    </w:p>
    <w:p w:rsidR="00AF33AA" w:rsidRDefault="00AF33AA" w:rsidP="00AF33AA">
      <w:pPr>
        <w:spacing w:line="240" w:lineRule="auto"/>
        <w:jc w:val="center"/>
      </w:pPr>
      <w:r>
        <w:t>0+5=5</w:t>
      </w:r>
    </w:p>
    <w:p w:rsidR="00AF33AA" w:rsidRDefault="00AF33AA" w:rsidP="00AF33AA">
      <w:pPr>
        <w:spacing w:line="240" w:lineRule="auto"/>
        <w:jc w:val="center"/>
      </w:pPr>
      <w:r>
        <w:t>1+4=5</w:t>
      </w:r>
    </w:p>
    <w:p w:rsidR="00AF33AA" w:rsidRDefault="00AF33AA" w:rsidP="00AF33AA">
      <w:pPr>
        <w:spacing w:line="240" w:lineRule="auto"/>
        <w:jc w:val="center"/>
      </w:pPr>
      <w:r>
        <w:t>2+3=5</w:t>
      </w:r>
    </w:p>
    <w:p w:rsidR="00AF33AA" w:rsidRPr="006C0800" w:rsidRDefault="00AF33AA" w:rsidP="00AF33AA">
      <w:pPr>
        <w:spacing w:line="240" w:lineRule="auto"/>
        <w:jc w:val="center"/>
      </w:pPr>
      <w:r>
        <w:t>3+2=5</w:t>
      </w:r>
    </w:p>
    <w:p w:rsidR="00AF33AA" w:rsidRDefault="00AF33AA" w:rsidP="00AF33AA">
      <w:pPr>
        <w:spacing w:line="240" w:lineRule="auto"/>
      </w:pPr>
      <w:r>
        <w:lastRenderedPageBreak/>
        <w:t>- GV đưa nhiều tình huống để HS khắc sâu phép cộng trong phạm vi 5.</w:t>
      </w:r>
    </w:p>
    <w:p w:rsidR="00AF33AA" w:rsidRDefault="00AF33AA" w:rsidP="00AF33AA">
      <w:pPr>
        <w:spacing w:line="240" w:lineRule="auto"/>
      </w:pPr>
      <w:r>
        <w:t>- GV viết phép tính lên bảng, HS chép vào vở và thực hiện.</w:t>
      </w:r>
    </w:p>
    <w:p w:rsidR="00AF33AA" w:rsidRDefault="00AF33AA" w:rsidP="00AF33AA">
      <w:pPr>
        <w:spacing w:line="240" w:lineRule="auto"/>
        <w:jc w:val="center"/>
      </w:pPr>
      <w:r>
        <w:t>0+5=5</w:t>
      </w:r>
    </w:p>
    <w:p w:rsidR="00AF33AA" w:rsidRDefault="00AF33AA" w:rsidP="00AF33AA">
      <w:pPr>
        <w:spacing w:line="240" w:lineRule="auto"/>
        <w:jc w:val="center"/>
      </w:pPr>
      <w:r>
        <w:t>1+4=5</w:t>
      </w:r>
    </w:p>
    <w:p w:rsidR="00AF33AA" w:rsidRDefault="00AF33AA" w:rsidP="00AF33AA">
      <w:pPr>
        <w:spacing w:line="240" w:lineRule="auto"/>
        <w:jc w:val="center"/>
      </w:pPr>
      <w:r>
        <w:t>2+3=5</w:t>
      </w:r>
    </w:p>
    <w:p w:rsidR="00AF33AA" w:rsidRPr="006C0800" w:rsidRDefault="00AF33AA" w:rsidP="00AF33AA">
      <w:pPr>
        <w:spacing w:line="240" w:lineRule="auto"/>
        <w:jc w:val="center"/>
      </w:pPr>
      <w:r>
        <w:t>3+2=5</w:t>
      </w:r>
    </w:p>
    <w:p w:rsidR="00AF33AA" w:rsidRDefault="00AF33AA" w:rsidP="00AF33AA">
      <w:pPr>
        <w:spacing w:line="240" w:lineRule="auto"/>
        <w:rPr>
          <w:b/>
        </w:rPr>
      </w:pPr>
      <w:r>
        <w:rPr>
          <w:b/>
        </w:rPr>
        <w:t>3. Củng cố kiến thức, dặn dò HS.</w:t>
      </w:r>
    </w:p>
    <w:p w:rsidR="006D3598" w:rsidRDefault="006D3598" w:rsidP="00AF33AA">
      <w:pPr>
        <w:spacing w:line="240" w:lineRule="auto"/>
        <w:rPr>
          <w:b/>
        </w:rPr>
      </w:pPr>
      <w:r>
        <w:rPr>
          <w:b/>
        </w:rPr>
        <w:t>----------------------------------------------------------------------------------------------------------</w:t>
      </w:r>
    </w:p>
    <w:p w:rsidR="006D3598" w:rsidRDefault="006D3598" w:rsidP="006D3598">
      <w:pPr>
        <w:spacing w:line="240" w:lineRule="auto"/>
        <w:jc w:val="center"/>
        <w:rPr>
          <w:b/>
        </w:rPr>
      </w:pPr>
      <w:r>
        <w:rPr>
          <w:b/>
        </w:rPr>
        <w:t>TUẦN 6</w:t>
      </w:r>
    </w:p>
    <w:p w:rsidR="006D3598" w:rsidRDefault="006D3598" w:rsidP="006D3598">
      <w:pPr>
        <w:jc w:val="center"/>
        <w:rPr>
          <w:b/>
        </w:rPr>
      </w:pPr>
      <w:r>
        <w:rPr>
          <w:b/>
        </w:rPr>
        <w:t>Tiếng Việt</w:t>
      </w:r>
    </w:p>
    <w:p w:rsidR="006D3598" w:rsidRDefault="006D3598" w:rsidP="006D3598">
      <w:pPr>
        <w:jc w:val="center"/>
        <w:rPr>
          <w:b/>
        </w:rPr>
      </w:pPr>
      <w:r>
        <w:rPr>
          <w:b/>
        </w:rPr>
        <w:t>TẬP VIẾT CHỮ PH, PHÊ, PHU</w:t>
      </w:r>
    </w:p>
    <w:p w:rsidR="006D3598" w:rsidRPr="00254149" w:rsidRDefault="006D3598" w:rsidP="006D3598">
      <w:pPr>
        <w:rPr>
          <w:b/>
        </w:rPr>
      </w:pPr>
      <w:r w:rsidRPr="00254149">
        <w:rPr>
          <w:b/>
        </w:rPr>
        <w:t>1.Ôn chữ cái: Ôn bảng chữ cái.</w:t>
      </w:r>
    </w:p>
    <w:p w:rsidR="006D3598" w:rsidRDefault="006D3598" w:rsidP="006D3598">
      <w:r>
        <w:t>- HS đồng thanh đọc lại bảng chữ cái</w:t>
      </w:r>
    </w:p>
    <w:p w:rsidR="006D3598" w:rsidRDefault="006D3598" w:rsidP="006D3598">
      <w:r>
        <w:t>- HS đọc cá nhân bảng chữ cái.</w:t>
      </w:r>
    </w:p>
    <w:p w:rsidR="006D3598" w:rsidRPr="00254149" w:rsidRDefault="006D3598" w:rsidP="006D3598">
      <w:pPr>
        <w:rPr>
          <w:b/>
        </w:rPr>
        <w:sectPr w:rsidR="006D3598" w:rsidRPr="00254149" w:rsidSect="004950CB">
          <w:headerReference w:type="even" r:id="rId166"/>
          <w:headerReference w:type="default" r:id="rId167"/>
          <w:footerReference w:type="default" r:id="rId168"/>
          <w:headerReference w:type="first" r:id="rId169"/>
          <w:type w:val="continuous"/>
          <w:pgSz w:w="12240" w:h="15840" w:code="1"/>
          <w:pgMar w:top="851" w:right="851" w:bottom="851" w:left="1418" w:header="720" w:footer="720" w:gutter="0"/>
          <w:cols w:space="720"/>
          <w:docGrid w:linePitch="360"/>
        </w:sectPr>
      </w:pPr>
      <w:r w:rsidRPr="00254149">
        <w:rPr>
          <w:b/>
        </w:rPr>
        <w:t xml:space="preserve">2. Hướng dẫn viết </w:t>
      </w:r>
      <w:r>
        <w:rPr>
          <w:b/>
        </w:rPr>
        <w:t>chữ ph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87"/>
      </w:tblGrid>
      <w:tr w:rsidR="006D3598" w:rsidTr="006D3598">
        <w:tc>
          <w:tcPr>
            <w:tcW w:w="10187" w:type="dxa"/>
          </w:tcPr>
          <w:p w:rsidR="006D3598" w:rsidRDefault="006D3598" w:rsidP="006D3598">
            <w:pPr>
              <w:spacing w:line="276" w:lineRule="auto"/>
            </w:pPr>
            <w:r>
              <w:t>* Chữ ph:</w:t>
            </w:r>
          </w:p>
          <w:p w:rsidR="006D3598" w:rsidRDefault="006D3598" w:rsidP="006D3598">
            <w:pPr>
              <w:spacing w:line="276" w:lineRule="auto"/>
            </w:pPr>
            <w:r>
              <w:t>- Chữ ph ghép của chữ p và chữ p đọc là phờ.</w:t>
            </w:r>
          </w:p>
          <w:p w:rsidR="006D3598" w:rsidRDefault="006D3598" w:rsidP="006D3598">
            <w:pPr>
              <w:spacing w:line="276" w:lineRule="auto"/>
            </w:pPr>
            <w:r>
              <w:t xml:space="preserve">- Cách viết: </w:t>
            </w:r>
          </w:p>
          <w:p w:rsidR="006D3598" w:rsidRDefault="006D3598" w:rsidP="006D3598">
            <w:pPr>
              <w:spacing w:line="276" w:lineRule="auto"/>
            </w:pPr>
            <w:r>
              <w:t>Viết chữ p sau đó từ điểm dừng bút của chữ p viết tiếp chữ h liền với chữ p.</w:t>
            </w:r>
          </w:p>
          <w:p w:rsidR="006D3598" w:rsidRDefault="006D3598" w:rsidP="006D3598">
            <w:pPr>
              <w:spacing w:line="276" w:lineRule="auto"/>
            </w:pPr>
            <w:r>
              <w:t>* Hướng dẫn HS viết các tiếng phê, phu.</w:t>
            </w:r>
          </w:p>
          <w:p w:rsidR="006D3598" w:rsidRDefault="006D3598" w:rsidP="006D3598">
            <w:pPr>
              <w:spacing w:line="276" w:lineRule="auto"/>
            </w:pPr>
            <w:r>
              <w:t>- Viết chữ ph sau đó ghép lần lượt với các chữ ê, u để tạo thành các tiếng.</w:t>
            </w:r>
          </w:p>
          <w:p w:rsidR="006D3598" w:rsidRDefault="006D3598" w:rsidP="006D3598">
            <w:pPr>
              <w:spacing w:line="276" w:lineRule="auto"/>
            </w:pPr>
            <w:r>
              <w:t>- Hướng dẫn HS đánh vần các tiếng.</w:t>
            </w:r>
          </w:p>
          <w:p w:rsidR="006D3598" w:rsidRDefault="006D3598" w:rsidP="006D3598">
            <w:pPr>
              <w:spacing w:line="276" w:lineRule="auto"/>
            </w:pPr>
            <w:r>
              <w:t>+ Phờ - ê - phê</w:t>
            </w:r>
          </w:p>
          <w:p w:rsidR="006D3598" w:rsidRDefault="006D3598" w:rsidP="006D3598">
            <w:pPr>
              <w:spacing w:line="276" w:lineRule="auto"/>
            </w:pPr>
            <w:r>
              <w:t>+ Phờ - u – phu</w:t>
            </w:r>
          </w:p>
          <w:p w:rsidR="006D3598" w:rsidRDefault="006D3598" w:rsidP="006D3598">
            <w:pPr>
              <w:spacing w:line="276" w:lineRule="auto"/>
            </w:pPr>
            <w:r>
              <w:t>- HS đọc, GV nghe, sửa lỗi phát âm.</w:t>
            </w:r>
          </w:p>
        </w:tc>
      </w:tr>
    </w:tbl>
    <w:p w:rsidR="006D3598" w:rsidRPr="00254149" w:rsidRDefault="006D3598" w:rsidP="006D3598">
      <w:pPr>
        <w:rPr>
          <w:b/>
        </w:rPr>
        <w:sectPr w:rsidR="006D3598" w:rsidRPr="00254149" w:rsidSect="004950CB">
          <w:headerReference w:type="even" r:id="rId170"/>
          <w:headerReference w:type="default" r:id="rId171"/>
          <w:footerReference w:type="default" r:id="rId172"/>
          <w:headerReference w:type="first" r:id="rId173"/>
          <w:type w:val="continuous"/>
          <w:pgSz w:w="12240" w:h="15840" w:code="1"/>
          <w:pgMar w:top="851" w:right="851" w:bottom="851" w:left="1418" w:header="720" w:footer="720" w:gutter="0"/>
          <w:cols w:space="720"/>
          <w:docGrid w:linePitch="360"/>
        </w:sectPr>
      </w:pPr>
    </w:p>
    <w:p w:rsidR="006D3598" w:rsidRDefault="006D3598" w:rsidP="006D3598">
      <w:pPr>
        <w:rPr>
          <w:b/>
        </w:rPr>
      </w:pPr>
      <w:r w:rsidRPr="00254149">
        <w:rPr>
          <w:b/>
        </w:rPr>
        <w:t>3. HS tập viết bả</w:t>
      </w:r>
      <w:r>
        <w:rPr>
          <w:b/>
        </w:rPr>
        <w:t>ng con chữ ph, phê, phu.</w:t>
      </w:r>
    </w:p>
    <w:p w:rsidR="006D3598" w:rsidRPr="009B490A" w:rsidRDefault="006D3598" w:rsidP="006D3598">
      <w:r>
        <w:t>- GV quan sát, giúp đỡ HS</w:t>
      </w:r>
    </w:p>
    <w:p w:rsidR="006D3598" w:rsidRPr="00254149" w:rsidRDefault="006D3598" w:rsidP="006D3598">
      <w:pPr>
        <w:rPr>
          <w:b/>
        </w:rPr>
      </w:pPr>
      <w:r w:rsidRPr="00254149">
        <w:rPr>
          <w:b/>
        </w:rPr>
        <w:t>4. HS tập viết vở ô li.</w:t>
      </w:r>
    </w:p>
    <w:p w:rsidR="006D3598" w:rsidRDefault="006D3598" w:rsidP="006D3598">
      <w:r>
        <w:lastRenderedPageBreak/>
        <w:t>- Viết 5 dòng chữ cái, mỗi tiếng viết 3 dòng.</w:t>
      </w:r>
    </w:p>
    <w:p w:rsidR="006D3598" w:rsidRDefault="006D3598" w:rsidP="006D3598">
      <w:r>
        <w:t>- GV quan sát, sửa lỗi cho HS.</w:t>
      </w:r>
    </w:p>
    <w:p w:rsidR="006D3598" w:rsidRDefault="006D3598" w:rsidP="006D3598">
      <w:pPr>
        <w:spacing w:line="240" w:lineRule="auto"/>
        <w:rPr>
          <w:b/>
        </w:rPr>
      </w:pPr>
      <w:r w:rsidRPr="00254149">
        <w:rPr>
          <w:b/>
        </w:rPr>
        <w:t>5. Nhận xét, khen ngợi HS.</w:t>
      </w:r>
    </w:p>
    <w:p w:rsidR="006D3598" w:rsidRDefault="006D3598" w:rsidP="006D3598">
      <w:pPr>
        <w:spacing w:line="240" w:lineRule="auto"/>
        <w:jc w:val="center"/>
        <w:rPr>
          <w:b/>
        </w:rPr>
      </w:pPr>
      <w:r>
        <w:rPr>
          <w:b/>
        </w:rPr>
        <w:t>TOÁN</w:t>
      </w:r>
    </w:p>
    <w:p w:rsidR="006D3598" w:rsidRDefault="006D3598" w:rsidP="006D3598">
      <w:pPr>
        <w:spacing w:line="240" w:lineRule="auto"/>
        <w:jc w:val="center"/>
        <w:rPr>
          <w:b/>
        </w:rPr>
      </w:pPr>
      <w:r>
        <w:rPr>
          <w:b/>
        </w:rPr>
        <w:t>PHÉP TRỪ TRONG PHẠM VI 5.</w:t>
      </w:r>
    </w:p>
    <w:p w:rsidR="006D3598" w:rsidRDefault="006D3598" w:rsidP="006D3598">
      <w:pPr>
        <w:spacing w:line="240" w:lineRule="auto"/>
        <w:rPr>
          <w:b/>
        </w:rPr>
      </w:pPr>
      <w:r>
        <w:rPr>
          <w:b/>
        </w:rPr>
        <w:t>1. Ôn tập phép trừ trong phạm vi 4.</w:t>
      </w:r>
    </w:p>
    <w:p w:rsidR="006D3598" w:rsidRDefault="006D3598" w:rsidP="006D3598">
      <w:pPr>
        <w:spacing w:line="240" w:lineRule="auto"/>
      </w:pPr>
      <w:r>
        <w:t>- HS thực hiện lại các phép tính trừ trong phạm vi 4.</w:t>
      </w:r>
    </w:p>
    <w:p w:rsidR="006D3598" w:rsidRDefault="006D3598" w:rsidP="006D3598">
      <w:pPr>
        <w:spacing w:line="240" w:lineRule="auto"/>
      </w:pPr>
      <w:r>
        <w:t>- GV nhắc lại kiến thức, khen ngợi HS</w:t>
      </w:r>
    </w:p>
    <w:p w:rsidR="006D3598" w:rsidRDefault="006D3598" w:rsidP="006D3598">
      <w:pPr>
        <w:spacing w:line="240" w:lineRule="auto"/>
        <w:rPr>
          <w:b/>
        </w:rPr>
      </w:pPr>
      <w:r>
        <w:rPr>
          <w:b/>
        </w:rPr>
        <w:t>2. Phép trừ trong phạm vi 5.</w:t>
      </w:r>
    </w:p>
    <w:p w:rsidR="006D3598" w:rsidRDefault="006D3598" w:rsidP="006D3598">
      <w:pPr>
        <w:spacing w:line="240" w:lineRule="auto"/>
      </w:pPr>
      <w:r>
        <w:t>- GV hướng dẫn HS thực hiện phép trừ.</w:t>
      </w:r>
    </w:p>
    <w:p w:rsidR="006D3598" w:rsidRDefault="006D3598" w:rsidP="006D3598">
      <w:pPr>
        <w:spacing w:line="240" w:lineRule="auto"/>
      </w:pPr>
      <w:r>
        <w:t>VD: Cô có 5 que tính, cô bớt đi 2 que tính thì cô còn tất cả bao nhiêu que tính?</w:t>
      </w:r>
    </w:p>
    <w:p w:rsidR="006D3598" w:rsidRDefault="006D3598" w:rsidP="006D3598">
      <w:pPr>
        <w:spacing w:line="240" w:lineRule="auto"/>
      </w:pPr>
      <w:r>
        <w:t>- Hướng dẫn thực hiện phép tính:</w:t>
      </w:r>
    </w:p>
    <w:p w:rsidR="006D3598" w:rsidRDefault="006D3598" w:rsidP="006D3598">
      <w:pPr>
        <w:spacing w:line="240" w:lineRule="auto"/>
        <w:jc w:val="center"/>
      </w:pPr>
      <w:r>
        <w:t>5-4=1</w:t>
      </w:r>
    </w:p>
    <w:p w:rsidR="006D3598" w:rsidRDefault="006D3598" w:rsidP="006D3598">
      <w:pPr>
        <w:spacing w:line="240" w:lineRule="auto"/>
        <w:jc w:val="center"/>
      </w:pPr>
      <w:r>
        <w:t>5-3=2</w:t>
      </w:r>
    </w:p>
    <w:p w:rsidR="006D3598" w:rsidRDefault="006D3598" w:rsidP="006D3598">
      <w:pPr>
        <w:spacing w:line="240" w:lineRule="auto"/>
        <w:jc w:val="center"/>
      </w:pPr>
      <w:r>
        <w:t>5-2=3</w:t>
      </w:r>
    </w:p>
    <w:p w:rsidR="006D3598" w:rsidRDefault="006D3598" w:rsidP="006D3598">
      <w:pPr>
        <w:spacing w:line="240" w:lineRule="auto"/>
        <w:jc w:val="center"/>
      </w:pPr>
      <w:r>
        <w:t>5-1=4</w:t>
      </w:r>
    </w:p>
    <w:p w:rsidR="006D3598" w:rsidRPr="006C0800" w:rsidRDefault="006D3598" w:rsidP="006D3598">
      <w:pPr>
        <w:spacing w:line="240" w:lineRule="auto"/>
        <w:jc w:val="center"/>
      </w:pPr>
      <w:r>
        <w:t>5-0=5</w:t>
      </w:r>
    </w:p>
    <w:p w:rsidR="006D3598" w:rsidRDefault="006D3598" w:rsidP="006D3598">
      <w:pPr>
        <w:spacing w:line="240" w:lineRule="auto"/>
      </w:pPr>
      <w:r>
        <w:t>- GV đưa nhiều tình huống để HS khắc sâu phép trừ trong phạm vi 5.</w:t>
      </w:r>
    </w:p>
    <w:p w:rsidR="006D3598" w:rsidRDefault="006D3598" w:rsidP="006D3598">
      <w:pPr>
        <w:spacing w:line="240" w:lineRule="auto"/>
      </w:pPr>
      <w:r>
        <w:t>- GV viết phép tính lên bảng, HS chép vào vở và thực hiện.</w:t>
      </w:r>
    </w:p>
    <w:p w:rsidR="006D3598" w:rsidRDefault="006D3598" w:rsidP="006D3598">
      <w:pPr>
        <w:spacing w:line="240" w:lineRule="auto"/>
        <w:jc w:val="center"/>
      </w:pPr>
      <w:r>
        <w:t>5-4=1</w:t>
      </w:r>
    </w:p>
    <w:p w:rsidR="006D3598" w:rsidRDefault="006D3598" w:rsidP="006D3598">
      <w:pPr>
        <w:spacing w:line="240" w:lineRule="auto"/>
        <w:jc w:val="center"/>
      </w:pPr>
      <w:r>
        <w:t>5-3=2</w:t>
      </w:r>
    </w:p>
    <w:p w:rsidR="006D3598" w:rsidRDefault="006D3598" w:rsidP="006D3598">
      <w:pPr>
        <w:spacing w:line="240" w:lineRule="auto"/>
        <w:jc w:val="center"/>
      </w:pPr>
      <w:r>
        <w:t>5-2=3</w:t>
      </w:r>
    </w:p>
    <w:p w:rsidR="006D3598" w:rsidRDefault="006D3598" w:rsidP="006D3598">
      <w:pPr>
        <w:spacing w:line="240" w:lineRule="auto"/>
        <w:jc w:val="center"/>
      </w:pPr>
      <w:r>
        <w:t>5-1=4</w:t>
      </w:r>
    </w:p>
    <w:p w:rsidR="006D3598" w:rsidRPr="006C0800" w:rsidRDefault="006D3598" w:rsidP="006D3598">
      <w:pPr>
        <w:spacing w:line="240" w:lineRule="auto"/>
        <w:jc w:val="center"/>
      </w:pPr>
      <w:r>
        <w:t>5-0=5</w:t>
      </w:r>
    </w:p>
    <w:p w:rsidR="006D3598" w:rsidRDefault="006D3598" w:rsidP="006D3598">
      <w:pPr>
        <w:spacing w:line="240" w:lineRule="auto"/>
        <w:sectPr w:rsidR="006D3598" w:rsidSect="002B078B">
          <w:headerReference w:type="even" r:id="rId174"/>
          <w:headerReference w:type="default" r:id="rId175"/>
          <w:footerReference w:type="default" r:id="rId176"/>
          <w:headerReference w:type="first" r:id="rId177"/>
          <w:type w:val="continuous"/>
          <w:pgSz w:w="12240" w:h="15840" w:code="1"/>
          <w:pgMar w:top="851" w:right="851" w:bottom="851" w:left="1418" w:header="720" w:footer="720" w:gutter="0"/>
          <w:cols w:space="720"/>
          <w:docGrid w:linePitch="360"/>
        </w:sectPr>
      </w:pPr>
      <w:r>
        <w:rPr>
          <w:b/>
        </w:rPr>
        <w:t>3. Củng cố kiến thức, dặn dò HS</w:t>
      </w:r>
    </w:p>
    <w:p w:rsidR="006D3598" w:rsidRDefault="006D3598" w:rsidP="006D3598">
      <w:pPr>
        <w:jc w:val="center"/>
        <w:rPr>
          <w:b/>
        </w:rPr>
      </w:pPr>
      <w:r>
        <w:rPr>
          <w:b/>
        </w:rPr>
        <w:t>----------------------------------------</w:t>
      </w:r>
    </w:p>
    <w:p w:rsidR="006D3598" w:rsidRDefault="006D3598" w:rsidP="006D3598">
      <w:pPr>
        <w:jc w:val="center"/>
        <w:rPr>
          <w:b/>
        </w:rPr>
      </w:pPr>
      <w:r>
        <w:rPr>
          <w:b/>
        </w:rPr>
        <w:lastRenderedPageBreak/>
        <w:t>Tiếng Việt</w:t>
      </w:r>
    </w:p>
    <w:p w:rsidR="006D3598" w:rsidRDefault="006D3598" w:rsidP="006D3598">
      <w:pPr>
        <w:jc w:val="center"/>
        <w:rPr>
          <w:b/>
        </w:rPr>
      </w:pPr>
      <w:r>
        <w:rPr>
          <w:b/>
        </w:rPr>
        <w:t>TẬP VIẾT CHỮ CH, CHI, CHA</w:t>
      </w:r>
    </w:p>
    <w:p w:rsidR="006D3598" w:rsidRPr="00254149" w:rsidRDefault="006D3598" w:rsidP="006D3598">
      <w:pPr>
        <w:rPr>
          <w:b/>
        </w:rPr>
      </w:pPr>
      <w:r w:rsidRPr="00254149">
        <w:rPr>
          <w:b/>
        </w:rPr>
        <w:t>1.Ôn chữ cái: Ôn bảng chữ cái.</w:t>
      </w:r>
    </w:p>
    <w:p w:rsidR="006D3598" w:rsidRDefault="006D3598" w:rsidP="006D3598">
      <w:r>
        <w:t>- HS đồng thanh đọc lại bảng chữ cái</w:t>
      </w:r>
    </w:p>
    <w:p w:rsidR="006D3598" w:rsidRDefault="006D3598" w:rsidP="006D3598">
      <w:r>
        <w:t>- HS đọc cá nhân bảng chữ cái.</w:t>
      </w:r>
    </w:p>
    <w:p w:rsidR="006D3598" w:rsidRPr="00254149" w:rsidRDefault="006D3598" w:rsidP="006D3598">
      <w:pPr>
        <w:rPr>
          <w:b/>
        </w:rPr>
        <w:sectPr w:rsidR="006D3598" w:rsidRPr="00254149" w:rsidSect="004950CB">
          <w:headerReference w:type="even" r:id="rId178"/>
          <w:headerReference w:type="default" r:id="rId179"/>
          <w:footerReference w:type="default" r:id="rId180"/>
          <w:headerReference w:type="first" r:id="rId181"/>
          <w:type w:val="continuous"/>
          <w:pgSz w:w="12240" w:h="15840" w:code="1"/>
          <w:pgMar w:top="851" w:right="851" w:bottom="851" w:left="1418" w:header="720" w:footer="720" w:gutter="0"/>
          <w:cols w:space="720"/>
          <w:docGrid w:linePitch="360"/>
        </w:sectPr>
      </w:pPr>
      <w:r w:rsidRPr="00254149">
        <w:rPr>
          <w:b/>
        </w:rPr>
        <w:t xml:space="preserve">2. Hướng dẫn viết </w:t>
      </w:r>
      <w:r>
        <w:rPr>
          <w:b/>
        </w:rPr>
        <w:t>chữ ch.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87"/>
      </w:tblGrid>
      <w:tr w:rsidR="006D3598" w:rsidTr="006D3598">
        <w:trPr>
          <w:trHeight w:val="3544"/>
        </w:trPr>
        <w:tc>
          <w:tcPr>
            <w:tcW w:w="10187" w:type="dxa"/>
          </w:tcPr>
          <w:p w:rsidR="006D3598" w:rsidRDefault="006D3598" w:rsidP="006D3598">
            <w:pPr>
              <w:spacing w:line="276" w:lineRule="auto"/>
            </w:pPr>
            <w:r>
              <w:t>* Chữ ch:</w:t>
            </w:r>
          </w:p>
          <w:p w:rsidR="006D3598" w:rsidRDefault="006D3598" w:rsidP="006D3598">
            <w:pPr>
              <w:spacing w:line="276" w:lineRule="auto"/>
            </w:pPr>
            <w:r>
              <w:t>- Chữ ch ghép của chữ c và chữ h đọc là chờ.</w:t>
            </w:r>
          </w:p>
          <w:p w:rsidR="006D3598" w:rsidRDefault="006D3598" w:rsidP="006D3598">
            <w:pPr>
              <w:spacing w:line="276" w:lineRule="auto"/>
            </w:pPr>
            <w:r>
              <w:t xml:space="preserve">- Cách viết: </w:t>
            </w:r>
          </w:p>
          <w:p w:rsidR="006D3598" w:rsidRDefault="006D3598" w:rsidP="006D3598">
            <w:pPr>
              <w:spacing w:line="276" w:lineRule="auto"/>
            </w:pPr>
            <w:r>
              <w:t>Viết chữ c sau đó từ điểm dừng bút của chữ c viết tiếp chữ h liền với chữ c.</w:t>
            </w:r>
          </w:p>
          <w:p w:rsidR="006D3598" w:rsidRDefault="006D3598" w:rsidP="006D3598">
            <w:pPr>
              <w:spacing w:line="276" w:lineRule="auto"/>
            </w:pPr>
            <w:r>
              <w:t>* Hướng dẫn HS viết các tiếng chi, cha</w:t>
            </w:r>
          </w:p>
          <w:p w:rsidR="006D3598" w:rsidRDefault="006D3598" w:rsidP="006D3598">
            <w:pPr>
              <w:spacing w:line="276" w:lineRule="auto"/>
            </w:pPr>
            <w:r>
              <w:t>- Viết chữ ch sau đó ghép lần lượt với các chữ i, a để tạo thành các tiếng.</w:t>
            </w:r>
          </w:p>
          <w:p w:rsidR="006D3598" w:rsidRDefault="006D3598" w:rsidP="006D3598">
            <w:pPr>
              <w:spacing w:line="276" w:lineRule="auto"/>
            </w:pPr>
            <w:r>
              <w:t>- Hướng dẫn HS đánh vần các tiếng.</w:t>
            </w:r>
          </w:p>
          <w:p w:rsidR="006D3598" w:rsidRDefault="006D3598" w:rsidP="006D3598">
            <w:pPr>
              <w:spacing w:line="276" w:lineRule="auto"/>
            </w:pPr>
            <w:r>
              <w:t>+ Chờ - i - chi</w:t>
            </w:r>
          </w:p>
          <w:p w:rsidR="006D3598" w:rsidRDefault="006D3598" w:rsidP="006D3598">
            <w:pPr>
              <w:spacing w:line="276" w:lineRule="auto"/>
            </w:pPr>
            <w:r>
              <w:t>+ Chờ - a – cha</w:t>
            </w:r>
          </w:p>
          <w:p w:rsidR="006D3598" w:rsidRDefault="006D3598" w:rsidP="006D3598">
            <w:pPr>
              <w:spacing w:line="276" w:lineRule="auto"/>
            </w:pPr>
            <w:r>
              <w:t>- HS đọc, GV nghe, sửa lỗi phát âm.</w:t>
            </w:r>
          </w:p>
        </w:tc>
      </w:tr>
    </w:tbl>
    <w:p w:rsidR="006D3598" w:rsidRPr="00254149" w:rsidRDefault="006D3598" w:rsidP="006D3598">
      <w:pPr>
        <w:rPr>
          <w:b/>
        </w:rPr>
        <w:sectPr w:rsidR="006D3598" w:rsidRPr="00254149" w:rsidSect="004950CB">
          <w:headerReference w:type="even" r:id="rId182"/>
          <w:headerReference w:type="default" r:id="rId183"/>
          <w:footerReference w:type="default" r:id="rId184"/>
          <w:headerReference w:type="first" r:id="rId185"/>
          <w:type w:val="continuous"/>
          <w:pgSz w:w="12240" w:h="15840" w:code="1"/>
          <w:pgMar w:top="851" w:right="851" w:bottom="851" w:left="1418" w:header="720" w:footer="720" w:gutter="0"/>
          <w:cols w:space="720"/>
          <w:docGrid w:linePitch="360"/>
        </w:sectPr>
      </w:pPr>
    </w:p>
    <w:p w:rsidR="006D3598" w:rsidRDefault="006D3598" w:rsidP="006D3598">
      <w:pPr>
        <w:rPr>
          <w:b/>
        </w:rPr>
      </w:pPr>
      <w:r w:rsidRPr="00254149">
        <w:rPr>
          <w:b/>
        </w:rPr>
        <w:t>3. HS tập viết bả</w:t>
      </w:r>
      <w:r>
        <w:rPr>
          <w:b/>
        </w:rPr>
        <w:t>ng con chữ ch, chi, cha.</w:t>
      </w:r>
    </w:p>
    <w:p w:rsidR="006D3598" w:rsidRPr="009B490A" w:rsidRDefault="006D3598" w:rsidP="006D3598">
      <w:r>
        <w:t>- GV quan sát, giúp đỡ HS</w:t>
      </w:r>
    </w:p>
    <w:p w:rsidR="006D3598" w:rsidRPr="00254149" w:rsidRDefault="006D3598" w:rsidP="006D3598">
      <w:pPr>
        <w:rPr>
          <w:b/>
        </w:rPr>
      </w:pPr>
      <w:r w:rsidRPr="00254149">
        <w:rPr>
          <w:b/>
        </w:rPr>
        <w:t>4. HS tập viết vở ô li.</w:t>
      </w:r>
    </w:p>
    <w:p w:rsidR="006D3598" w:rsidRDefault="006D3598" w:rsidP="006D3598">
      <w:r>
        <w:t>- Viết 5 dòng chữ cái, mỗi tiếng viết 3 dòng.</w:t>
      </w:r>
    </w:p>
    <w:p w:rsidR="006D3598" w:rsidRDefault="006D3598" w:rsidP="006D3598">
      <w:r>
        <w:t>- GV quan sát, sửa lỗi cho HS.</w:t>
      </w:r>
    </w:p>
    <w:p w:rsidR="006D3598" w:rsidRDefault="006D3598" w:rsidP="006D3598">
      <w:pPr>
        <w:spacing w:line="240" w:lineRule="auto"/>
        <w:rPr>
          <w:b/>
        </w:rPr>
      </w:pPr>
      <w:r w:rsidRPr="00254149">
        <w:rPr>
          <w:b/>
        </w:rPr>
        <w:t>5. Nhận xét, khen ngợi HS.</w:t>
      </w:r>
    </w:p>
    <w:p w:rsidR="006D3598" w:rsidRDefault="006D3598" w:rsidP="006D3598">
      <w:pPr>
        <w:spacing w:line="240" w:lineRule="auto"/>
        <w:jc w:val="center"/>
        <w:rPr>
          <w:b/>
        </w:rPr>
      </w:pPr>
      <w:r>
        <w:rPr>
          <w:b/>
        </w:rPr>
        <w:t>TOÁN</w:t>
      </w:r>
    </w:p>
    <w:p w:rsidR="006D3598" w:rsidRDefault="006D3598" w:rsidP="006D3598">
      <w:pPr>
        <w:spacing w:line="240" w:lineRule="auto"/>
        <w:jc w:val="center"/>
        <w:rPr>
          <w:b/>
        </w:rPr>
      </w:pPr>
      <w:r>
        <w:rPr>
          <w:b/>
        </w:rPr>
        <w:t>SỐ 0 TRONG PHÉP CỘNG</w:t>
      </w:r>
    </w:p>
    <w:p w:rsidR="006D3598" w:rsidRDefault="006D3598" w:rsidP="006D3598">
      <w:pPr>
        <w:spacing w:line="240" w:lineRule="auto"/>
        <w:rPr>
          <w:b/>
        </w:rPr>
      </w:pPr>
      <w:r>
        <w:rPr>
          <w:b/>
        </w:rPr>
        <w:t>1. Ôn tập các phép tính cộng với 0.</w:t>
      </w:r>
    </w:p>
    <w:p w:rsidR="006D3598" w:rsidRDefault="006D3598" w:rsidP="006D3598">
      <w:pPr>
        <w:spacing w:line="240" w:lineRule="auto"/>
      </w:pPr>
      <w:r>
        <w:t>- HS thực hiện lại các phép tính cộng cới số 0.</w:t>
      </w:r>
    </w:p>
    <w:p w:rsidR="006D3598" w:rsidRDefault="006D3598" w:rsidP="006D3598">
      <w:pPr>
        <w:spacing w:line="240" w:lineRule="auto"/>
      </w:pPr>
      <w:r>
        <w:t>- GV nhắc lại kiến thức, khen ngợi HS</w:t>
      </w:r>
    </w:p>
    <w:p w:rsidR="006D3598" w:rsidRPr="006D3598" w:rsidRDefault="006D3598" w:rsidP="006D3598">
      <w:pPr>
        <w:spacing w:line="240" w:lineRule="auto"/>
        <w:rPr>
          <w:b/>
        </w:rPr>
      </w:pPr>
      <w:r>
        <w:rPr>
          <w:b/>
        </w:rPr>
        <w:t>2. Số 0 trong phép cộng.</w:t>
      </w:r>
    </w:p>
    <w:p w:rsidR="006D3598" w:rsidRDefault="006D3598" w:rsidP="006D3598">
      <w:pPr>
        <w:spacing w:line="240" w:lineRule="auto"/>
      </w:pPr>
      <w:r>
        <w:lastRenderedPageBreak/>
        <w:t>- GV nêu lại đặc điểm của các số khi cộng với 0.</w:t>
      </w:r>
    </w:p>
    <w:p w:rsidR="006D3598" w:rsidRDefault="006D3598" w:rsidP="006D3598">
      <w:pPr>
        <w:spacing w:line="240" w:lineRule="auto"/>
      </w:pPr>
      <w:r>
        <w:t>- Rút ra quy tắc: Số nào cộng với số 0 cũng bằng chính số đó và ngược lại.</w:t>
      </w:r>
    </w:p>
    <w:p w:rsidR="006D3598" w:rsidRDefault="006D3598" w:rsidP="006D3598">
      <w:pPr>
        <w:spacing w:line="240" w:lineRule="auto"/>
      </w:pPr>
      <w:r>
        <w:t>- Đưa ra các phép tính củng cố.</w:t>
      </w:r>
    </w:p>
    <w:p w:rsidR="006D3598" w:rsidRDefault="00A90C6E" w:rsidP="006D3598">
      <w:pPr>
        <w:spacing w:line="240" w:lineRule="auto"/>
        <w:jc w:val="center"/>
      </w:pPr>
      <w:r>
        <w:t>1+0=1</w:t>
      </w:r>
    </w:p>
    <w:p w:rsidR="00A90C6E" w:rsidRDefault="00A90C6E" w:rsidP="006D3598">
      <w:pPr>
        <w:spacing w:line="240" w:lineRule="auto"/>
        <w:jc w:val="center"/>
      </w:pPr>
      <w:r>
        <w:t>2+0=2</w:t>
      </w:r>
    </w:p>
    <w:p w:rsidR="00A90C6E" w:rsidRDefault="00A90C6E" w:rsidP="006D3598">
      <w:pPr>
        <w:spacing w:line="240" w:lineRule="auto"/>
        <w:jc w:val="center"/>
      </w:pPr>
      <w:r>
        <w:t>3+0=3</w:t>
      </w:r>
    </w:p>
    <w:p w:rsidR="00A90C6E" w:rsidRDefault="00A90C6E" w:rsidP="006D3598">
      <w:pPr>
        <w:spacing w:line="240" w:lineRule="auto"/>
        <w:jc w:val="center"/>
      </w:pPr>
      <w:r>
        <w:t>4+0=4</w:t>
      </w:r>
    </w:p>
    <w:p w:rsidR="00A90C6E" w:rsidRPr="006C0800" w:rsidRDefault="00A90C6E" w:rsidP="006D3598">
      <w:pPr>
        <w:spacing w:line="240" w:lineRule="auto"/>
        <w:jc w:val="center"/>
      </w:pPr>
      <w:r>
        <w:t>……..</w:t>
      </w:r>
    </w:p>
    <w:p w:rsidR="006D3598" w:rsidRDefault="006D3598" w:rsidP="006D3598">
      <w:pPr>
        <w:spacing w:line="240" w:lineRule="auto"/>
      </w:pPr>
      <w:r>
        <w:t xml:space="preserve">- GV đưa nhiều tình huống để HS khắc sâu </w:t>
      </w:r>
      <w:r w:rsidR="00A90C6E">
        <w:t>kiến thức khi cộng một số với số 0</w:t>
      </w:r>
      <w:r>
        <w:t>.</w:t>
      </w:r>
    </w:p>
    <w:p w:rsidR="006D3598" w:rsidRPr="00E74C32" w:rsidRDefault="006D3598" w:rsidP="006D3598">
      <w:pPr>
        <w:spacing w:line="240" w:lineRule="auto"/>
        <w:sectPr w:rsidR="006D3598" w:rsidRPr="00E74C32" w:rsidSect="002B078B">
          <w:headerReference w:type="even" r:id="rId186"/>
          <w:headerReference w:type="default" r:id="rId187"/>
          <w:footerReference w:type="default" r:id="rId188"/>
          <w:headerReference w:type="first" r:id="rId189"/>
          <w:type w:val="continuous"/>
          <w:pgSz w:w="12240" w:h="15840" w:code="1"/>
          <w:pgMar w:top="851" w:right="851" w:bottom="851" w:left="1418" w:header="720" w:footer="720" w:gutter="0"/>
          <w:cols w:space="720"/>
          <w:docGrid w:linePitch="360"/>
        </w:sectPr>
      </w:pPr>
      <w:r>
        <w:rPr>
          <w:b/>
        </w:rPr>
        <w:t>3. Củng cố kiến thức, dặn dò HS</w:t>
      </w:r>
    </w:p>
    <w:p w:rsidR="006D3598" w:rsidRDefault="006D3598" w:rsidP="006D3598">
      <w:pPr>
        <w:jc w:val="center"/>
        <w:rPr>
          <w:b/>
        </w:rPr>
      </w:pPr>
      <w:r>
        <w:rPr>
          <w:b/>
        </w:rPr>
        <w:t>----------------------------------------</w:t>
      </w:r>
    </w:p>
    <w:p w:rsidR="006D3598" w:rsidRDefault="006D3598" w:rsidP="006D3598">
      <w:pPr>
        <w:jc w:val="center"/>
        <w:rPr>
          <w:b/>
        </w:rPr>
      </w:pPr>
      <w:r>
        <w:rPr>
          <w:b/>
        </w:rPr>
        <w:t>Tiếng Việt</w:t>
      </w:r>
    </w:p>
    <w:p w:rsidR="006D3598" w:rsidRDefault="006D3598" w:rsidP="006D3598">
      <w:pPr>
        <w:jc w:val="center"/>
        <w:rPr>
          <w:b/>
        </w:rPr>
      </w:pPr>
      <w:r>
        <w:rPr>
          <w:b/>
        </w:rPr>
        <w:t xml:space="preserve">TẬP VIẾT CHỮ </w:t>
      </w:r>
      <w:r w:rsidR="00A90C6E">
        <w:rPr>
          <w:b/>
        </w:rPr>
        <w:t>TR, TRO, TRE</w:t>
      </w:r>
    </w:p>
    <w:p w:rsidR="006D3598" w:rsidRPr="00254149" w:rsidRDefault="006D3598" w:rsidP="006D3598">
      <w:pPr>
        <w:rPr>
          <w:b/>
        </w:rPr>
      </w:pPr>
      <w:r w:rsidRPr="00254149">
        <w:rPr>
          <w:b/>
        </w:rPr>
        <w:t>1.Ôn chữ cái: Ôn bảng chữ cái.</w:t>
      </w:r>
    </w:p>
    <w:p w:rsidR="006D3598" w:rsidRDefault="006D3598" w:rsidP="006D3598">
      <w:r>
        <w:t>- HS đồng thanh đọc lại bảng chữ cái</w:t>
      </w:r>
    </w:p>
    <w:p w:rsidR="006D3598" w:rsidRDefault="006D3598" w:rsidP="006D3598">
      <w:r>
        <w:t>- HS đọc cá nhân bảng chữ cái.</w:t>
      </w:r>
    </w:p>
    <w:p w:rsidR="006D3598" w:rsidRPr="00254149" w:rsidRDefault="006D3598" w:rsidP="006D3598">
      <w:pPr>
        <w:rPr>
          <w:b/>
        </w:rPr>
        <w:sectPr w:rsidR="006D3598" w:rsidRPr="00254149" w:rsidSect="004950CB">
          <w:headerReference w:type="even" r:id="rId190"/>
          <w:headerReference w:type="default" r:id="rId191"/>
          <w:footerReference w:type="default" r:id="rId192"/>
          <w:headerReference w:type="first" r:id="rId193"/>
          <w:type w:val="continuous"/>
          <w:pgSz w:w="12240" w:h="15840" w:code="1"/>
          <w:pgMar w:top="851" w:right="851" w:bottom="851" w:left="1418" w:header="720" w:footer="720" w:gutter="0"/>
          <w:cols w:space="720"/>
          <w:docGrid w:linePitch="360"/>
        </w:sectPr>
      </w:pPr>
      <w:r w:rsidRPr="00254149">
        <w:rPr>
          <w:b/>
        </w:rPr>
        <w:t xml:space="preserve">2. Hướng dẫn viết </w:t>
      </w:r>
      <w:r>
        <w:rPr>
          <w:b/>
        </w:rPr>
        <w:t xml:space="preserve">chữ </w:t>
      </w:r>
      <w:r w:rsidR="00A90C6E">
        <w:rPr>
          <w:b/>
        </w:rPr>
        <w:t>tr, tro, tre.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87"/>
      </w:tblGrid>
      <w:tr w:rsidR="006D3598" w:rsidTr="006D3598">
        <w:trPr>
          <w:trHeight w:val="3544"/>
        </w:trPr>
        <w:tc>
          <w:tcPr>
            <w:tcW w:w="10187" w:type="dxa"/>
          </w:tcPr>
          <w:p w:rsidR="006D3598" w:rsidRDefault="006D3598" w:rsidP="006D3598">
            <w:pPr>
              <w:spacing w:line="276" w:lineRule="auto"/>
            </w:pPr>
            <w:r>
              <w:t xml:space="preserve">* Chữ </w:t>
            </w:r>
            <w:r w:rsidR="00A90C6E">
              <w:t>tr</w:t>
            </w:r>
            <w:r>
              <w:t>:</w:t>
            </w:r>
          </w:p>
          <w:p w:rsidR="006D3598" w:rsidRDefault="006D3598" w:rsidP="006D3598">
            <w:pPr>
              <w:spacing w:line="276" w:lineRule="auto"/>
            </w:pPr>
            <w:r>
              <w:t>- Chữ</w:t>
            </w:r>
            <w:r w:rsidR="00A90C6E">
              <w:t xml:space="preserve"> tr</w:t>
            </w:r>
            <w:r>
              <w:t xml:space="preserve"> ghép của chữ</w:t>
            </w:r>
            <w:r w:rsidR="00A90C6E">
              <w:t xml:space="preserve"> t</w:t>
            </w:r>
            <w:r>
              <w:t xml:space="preserve"> và chữ</w:t>
            </w:r>
            <w:r w:rsidR="00A90C6E">
              <w:t xml:space="preserve"> r</w:t>
            </w:r>
            <w:r>
              <w:t xml:space="preserve"> đọ</w:t>
            </w:r>
            <w:r w:rsidR="00A90C6E">
              <w:t>c là tr</w:t>
            </w:r>
            <w:r>
              <w:t>ờ.</w:t>
            </w:r>
          </w:p>
          <w:p w:rsidR="006D3598" w:rsidRDefault="006D3598" w:rsidP="006D3598">
            <w:pPr>
              <w:spacing w:line="276" w:lineRule="auto"/>
            </w:pPr>
            <w:r>
              <w:t xml:space="preserve">- Cách viết: </w:t>
            </w:r>
          </w:p>
          <w:p w:rsidR="006D3598" w:rsidRDefault="006D3598" w:rsidP="006D3598">
            <w:pPr>
              <w:spacing w:line="276" w:lineRule="auto"/>
            </w:pPr>
            <w:r>
              <w:t>Viết chữ</w:t>
            </w:r>
            <w:r w:rsidR="00A90C6E">
              <w:t xml:space="preserve"> t</w:t>
            </w:r>
            <w:r>
              <w:t xml:space="preserve"> sau đó từ điểm dừng bút của chữ</w:t>
            </w:r>
            <w:r w:rsidR="00A90C6E">
              <w:t xml:space="preserve"> t</w:t>
            </w:r>
            <w:r>
              <w:t xml:space="preserve"> viết tiếp chữ</w:t>
            </w:r>
            <w:r w:rsidR="00A90C6E">
              <w:t xml:space="preserve"> r</w:t>
            </w:r>
            <w:r>
              <w:t xml:space="preserve"> liền với chữ</w:t>
            </w:r>
            <w:r w:rsidR="00A90C6E">
              <w:t xml:space="preserve"> t (nét ngang chữ t viết cuối cùng)</w:t>
            </w:r>
            <w:r>
              <w:t>.</w:t>
            </w:r>
          </w:p>
          <w:p w:rsidR="006D3598" w:rsidRDefault="006D3598" w:rsidP="006D3598">
            <w:pPr>
              <w:spacing w:line="276" w:lineRule="auto"/>
            </w:pPr>
            <w:r>
              <w:t xml:space="preserve">* Hướng dẫn HS viết các tiếng </w:t>
            </w:r>
            <w:r w:rsidR="00A90C6E">
              <w:t>tro, tre</w:t>
            </w:r>
          </w:p>
          <w:p w:rsidR="006D3598" w:rsidRDefault="006D3598" w:rsidP="006D3598">
            <w:pPr>
              <w:spacing w:line="276" w:lineRule="auto"/>
            </w:pPr>
            <w:r>
              <w:t xml:space="preserve">- Viết chữ </w:t>
            </w:r>
            <w:r w:rsidR="00A90C6E">
              <w:t>tr</w:t>
            </w:r>
            <w:r>
              <w:t xml:space="preserve"> sau đó ghép lần lượt với các chữ</w:t>
            </w:r>
            <w:r w:rsidR="00A90C6E">
              <w:t xml:space="preserve"> o, e</w:t>
            </w:r>
            <w:r>
              <w:t xml:space="preserve"> để tạo thành các tiếng.</w:t>
            </w:r>
          </w:p>
          <w:p w:rsidR="006D3598" w:rsidRDefault="006D3598" w:rsidP="006D3598">
            <w:pPr>
              <w:spacing w:line="276" w:lineRule="auto"/>
            </w:pPr>
            <w:r>
              <w:t>- Hướng dẫn HS đánh vần các tiếng.</w:t>
            </w:r>
          </w:p>
          <w:p w:rsidR="006D3598" w:rsidRDefault="006D3598" w:rsidP="006D3598">
            <w:pPr>
              <w:spacing w:line="276" w:lineRule="auto"/>
            </w:pPr>
            <w:r>
              <w:t>+</w:t>
            </w:r>
            <w:r w:rsidR="00A90C6E">
              <w:t xml:space="preserve"> Trờ - o - tr</w:t>
            </w:r>
            <w:r>
              <w:t>o</w:t>
            </w:r>
          </w:p>
          <w:p w:rsidR="006D3598" w:rsidRDefault="00A90C6E" w:rsidP="006D3598">
            <w:pPr>
              <w:spacing w:line="276" w:lineRule="auto"/>
            </w:pPr>
            <w:r>
              <w:t>+ Tr</w:t>
            </w:r>
            <w:r w:rsidR="006D3598">
              <w:t>ờ</w:t>
            </w:r>
            <w:r>
              <w:t xml:space="preserve"> - e – tre</w:t>
            </w:r>
          </w:p>
          <w:p w:rsidR="006D3598" w:rsidRDefault="006D3598" w:rsidP="006D3598">
            <w:pPr>
              <w:spacing w:line="276" w:lineRule="auto"/>
            </w:pPr>
            <w:r>
              <w:lastRenderedPageBreak/>
              <w:t>- HS đọc, GV nghe, sửa lỗi phát âm.</w:t>
            </w:r>
          </w:p>
          <w:p w:rsidR="006D3598" w:rsidRDefault="006D3598" w:rsidP="00A90C6E">
            <w:pPr>
              <w:spacing w:line="276" w:lineRule="auto"/>
            </w:pPr>
            <w:r>
              <w:t xml:space="preserve">- Lưu ý học sinh về </w:t>
            </w:r>
            <w:r w:rsidR="00A90C6E">
              <w:t xml:space="preserve">cách phát âm </w:t>
            </w:r>
            <w:r>
              <w:t xml:space="preserve">chữ </w:t>
            </w:r>
            <w:r w:rsidR="00A90C6E">
              <w:t>ch và tr</w:t>
            </w:r>
          </w:p>
        </w:tc>
      </w:tr>
    </w:tbl>
    <w:p w:rsidR="006D3598" w:rsidRPr="00254149" w:rsidRDefault="006D3598" w:rsidP="006D3598">
      <w:pPr>
        <w:rPr>
          <w:b/>
        </w:rPr>
        <w:sectPr w:rsidR="006D3598" w:rsidRPr="00254149" w:rsidSect="004950CB">
          <w:headerReference w:type="even" r:id="rId194"/>
          <w:headerReference w:type="default" r:id="rId195"/>
          <w:footerReference w:type="default" r:id="rId196"/>
          <w:headerReference w:type="first" r:id="rId197"/>
          <w:type w:val="continuous"/>
          <w:pgSz w:w="12240" w:h="15840" w:code="1"/>
          <w:pgMar w:top="851" w:right="851" w:bottom="851" w:left="1418" w:header="720" w:footer="720" w:gutter="0"/>
          <w:cols w:space="720"/>
          <w:docGrid w:linePitch="360"/>
        </w:sectPr>
      </w:pPr>
    </w:p>
    <w:p w:rsidR="006D3598" w:rsidRDefault="006D3598" w:rsidP="006D3598">
      <w:pPr>
        <w:rPr>
          <w:b/>
        </w:rPr>
      </w:pPr>
      <w:r w:rsidRPr="00254149">
        <w:rPr>
          <w:b/>
        </w:rPr>
        <w:t>3. HS tập viết bả</w:t>
      </w:r>
      <w:r>
        <w:rPr>
          <w:b/>
        </w:rPr>
        <w:t xml:space="preserve">ng con chữ </w:t>
      </w:r>
      <w:r w:rsidR="00A90C6E">
        <w:rPr>
          <w:b/>
        </w:rPr>
        <w:t>tr, tro, tre.</w:t>
      </w:r>
    </w:p>
    <w:p w:rsidR="006D3598" w:rsidRPr="009B490A" w:rsidRDefault="006D3598" w:rsidP="006D3598">
      <w:r>
        <w:t>- GV quan sát, giúp đỡ HS</w:t>
      </w:r>
    </w:p>
    <w:p w:rsidR="006D3598" w:rsidRPr="00254149" w:rsidRDefault="006D3598" w:rsidP="006D3598">
      <w:pPr>
        <w:rPr>
          <w:b/>
        </w:rPr>
      </w:pPr>
      <w:r w:rsidRPr="00254149">
        <w:rPr>
          <w:b/>
        </w:rPr>
        <w:t>4. HS tập viết vở ô li.</w:t>
      </w:r>
    </w:p>
    <w:p w:rsidR="006D3598" w:rsidRDefault="006D3598" w:rsidP="006D3598">
      <w:r>
        <w:t>- Viết 5 dòng chữ cái, mỗi tiếng viết 3 dòng.</w:t>
      </w:r>
    </w:p>
    <w:p w:rsidR="006D3598" w:rsidRDefault="006D3598" w:rsidP="006D3598">
      <w:r>
        <w:t>- GV quan sát, sửa lỗi cho HS.</w:t>
      </w:r>
    </w:p>
    <w:p w:rsidR="006D3598" w:rsidRDefault="006D3598" w:rsidP="006D3598">
      <w:pPr>
        <w:spacing w:line="240" w:lineRule="auto"/>
        <w:rPr>
          <w:b/>
        </w:rPr>
      </w:pPr>
      <w:r w:rsidRPr="00254149">
        <w:rPr>
          <w:b/>
        </w:rPr>
        <w:t>5. Nhận xét, khen ngợi HS.</w:t>
      </w:r>
    </w:p>
    <w:p w:rsidR="006D3598" w:rsidRDefault="006D3598" w:rsidP="006D3598">
      <w:pPr>
        <w:spacing w:line="240" w:lineRule="auto"/>
        <w:jc w:val="center"/>
        <w:rPr>
          <w:b/>
        </w:rPr>
      </w:pPr>
      <w:r>
        <w:rPr>
          <w:b/>
        </w:rPr>
        <w:t>TOÁN</w:t>
      </w:r>
    </w:p>
    <w:p w:rsidR="00A90C6E" w:rsidRDefault="00A90C6E" w:rsidP="00A90C6E">
      <w:pPr>
        <w:spacing w:line="240" w:lineRule="auto"/>
        <w:jc w:val="center"/>
        <w:rPr>
          <w:b/>
        </w:rPr>
      </w:pPr>
      <w:r>
        <w:rPr>
          <w:b/>
        </w:rPr>
        <w:t>SỐ 0 TRONG PHÉP TRỪ</w:t>
      </w:r>
    </w:p>
    <w:p w:rsidR="00A90C6E" w:rsidRDefault="00A90C6E" w:rsidP="00A90C6E">
      <w:pPr>
        <w:spacing w:line="240" w:lineRule="auto"/>
        <w:rPr>
          <w:b/>
        </w:rPr>
      </w:pPr>
      <w:r>
        <w:rPr>
          <w:b/>
        </w:rPr>
        <w:t>1. Ôn tập các phép tính trừ đi 0.</w:t>
      </w:r>
    </w:p>
    <w:p w:rsidR="00A90C6E" w:rsidRDefault="00A90C6E" w:rsidP="00A90C6E">
      <w:pPr>
        <w:spacing w:line="240" w:lineRule="auto"/>
      </w:pPr>
      <w:r>
        <w:t>- HS thực hiện lại các phép tính trừ đi 0.</w:t>
      </w:r>
    </w:p>
    <w:p w:rsidR="00A90C6E" w:rsidRDefault="00A90C6E" w:rsidP="00A90C6E">
      <w:pPr>
        <w:spacing w:line="240" w:lineRule="auto"/>
      </w:pPr>
      <w:r>
        <w:t>- GV nhắc lại kiến thức, khen ngợi HS</w:t>
      </w:r>
    </w:p>
    <w:p w:rsidR="00A90C6E" w:rsidRPr="006D3598" w:rsidRDefault="00A90C6E" w:rsidP="00A90C6E">
      <w:pPr>
        <w:spacing w:line="240" w:lineRule="auto"/>
        <w:rPr>
          <w:b/>
        </w:rPr>
      </w:pPr>
      <w:r>
        <w:rPr>
          <w:b/>
        </w:rPr>
        <w:t>2. Số 0 trong phép ctrừ.</w:t>
      </w:r>
    </w:p>
    <w:p w:rsidR="00A90C6E" w:rsidRDefault="00A90C6E" w:rsidP="00A90C6E">
      <w:pPr>
        <w:spacing w:line="240" w:lineRule="auto"/>
      </w:pPr>
      <w:r>
        <w:t>- GV nêu lại đặc điểm của các số khi trừ đi 0.</w:t>
      </w:r>
    </w:p>
    <w:p w:rsidR="00A90C6E" w:rsidRDefault="00A90C6E" w:rsidP="00A90C6E">
      <w:pPr>
        <w:spacing w:line="240" w:lineRule="auto"/>
      </w:pPr>
      <w:r>
        <w:t>- Rút ra quy tắc: Số nào trừ đi số 0 cũng bằng chính số đó.</w:t>
      </w:r>
    </w:p>
    <w:p w:rsidR="00A90C6E" w:rsidRDefault="00A90C6E" w:rsidP="00A90C6E">
      <w:pPr>
        <w:spacing w:line="240" w:lineRule="auto"/>
      </w:pPr>
      <w:r>
        <w:t>- Đưa ra các phép tính củng cố.</w:t>
      </w:r>
    </w:p>
    <w:p w:rsidR="00A90C6E" w:rsidRDefault="00A90C6E" w:rsidP="00A90C6E">
      <w:pPr>
        <w:spacing w:line="240" w:lineRule="auto"/>
        <w:jc w:val="center"/>
      </w:pPr>
      <w:r>
        <w:t>5-0=5</w:t>
      </w:r>
    </w:p>
    <w:p w:rsidR="00A90C6E" w:rsidRDefault="00A90C6E" w:rsidP="00A90C6E">
      <w:pPr>
        <w:spacing w:line="240" w:lineRule="auto"/>
        <w:jc w:val="center"/>
      </w:pPr>
      <w:r>
        <w:t>4-0=4</w:t>
      </w:r>
    </w:p>
    <w:p w:rsidR="00A90C6E" w:rsidRDefault="00A90C6E" w:rsidP="00A90C6E">
      <w:pPr>
        <w:spacing w:line="240" w:lineRule="auto"/>
        <w:jc w:val="center"/>
      </w:pPr>
      <w:r>
        <w:t>3-0=3</w:t>
      </w:r>
    </w:p>
    <w:p w:rsidR="00A90C6E" w:rsidRDefault="00A90C6E" w:rsidP="00A90C6E">
      <w:pPr>
        <w:spacing w:line="240" w:lineRule="auto"/>
        <w:jc w:val="center"/>
      </w:pPr>
      <w:r>
        <w:t>2-0=2</w:t>
      </w:r>
    </w:p>
    <w:p w:rsidR="00A90C6E" w:rsidRPr="006C0800" w:rsidRDefault="00A90C6E" w:rsidP="00A90C6E">
      <w:pPr>
        <w:spacing w:line="240" w:lineRule="auto"/>
        <w:jc w:val="center"/>
      </w:pPr>
      <w:r>
        <w:lastRenderedPageBreak/>
        <w:t>……..</w:t>
      </w:r>
    </w:p>
    <w:p w:rsidR="00A90C6E" w:rsidRDefault="00A90C6E" w:rsidP="00A90C6E">
      <w:pPr>
        <w:spacing w:line="240" w:lineRule="auto"/>
      </w:pPr>
      <w:r>
        <w:t>- GV đưa nhiều tình huống để HS khắc sâu kiến thức khi cộng một số với số 0.</w:t>
      </w:r>
    </w:p>
    <w:p w:rsidR="00A90C6E" w:rsidRPr="00E74C32" w:rsidRDefault="00A90C6E" w:rsidP="00A90C6E">
      <w:pPr>
        <w:spacing w:line="240" w:lineRule="auto"/>
        <w:sectPr w:rsidR="00A90C6E" w:rsidRPr="00E74C32" w:rsidSect="002B078B">
          <w:headerReference w:type="even" r:id="rId198"/>
          <w:headerReference w:type="default" r:id="rId199"/>
          <w:footerReference w:type="default" r:id="rId200"/>
          <w:headerReference w:type="first" r:id="rId201"/>
          <w:type w:val="continuous"/>
          <w:pgSz w:w="12240" w:h="15840" w:code="1"/>
          <w:pgMar w:top="851" w:right="851" w:bottom="851" w:left="1418" w:header="720" w:footer="720" w:gutter="0"/>
          <w:cols w:space="720"/>
          <w:docGrid w:linePitch="360"/>
        </w:sectPr>
      </w:pPr>
      <w:r>
        <w:rPr>
          <w:b/>
        </w:rPr>
        <w:t>3. Củng cố kiến thức, dặn dò HS</w:t>
      </w:r>
    </w:p>
    <w:p w:rsidR="006D3598" w:rsidRDefault="006D3598" w:rsidP="006D3598">
      <w:pPr>
        <w:jc w:val="center"/>
        <w:rPr>
          <w:b/>
        </w:rPr>
      </w:pPr>
      <w:r>
        <w:rPr>
          <w:b/>
        </w:rPr>
        <w:t>Tiếng Việt</w:t>
      </w:r>
    </w:p>
    <w:p w:rsidR="006D3598" w:rsidRDefault="00A90C6E" w:rsidP="006D3598">
      <w:pPr>
        <w:jc w:val="center"/>
        <w:rPr>
          <w:b/>
        </w:rPr>
      </w:pPr>
      <w:r>
        <w:rPr>
          <w:b/>
        </w:rPr>
        <w:t>ÔN TẬP TỔNG HỢP</w:t>
      </w:r>
    </w:p>
    <w:p w:rsidR="006D3598" w:rsidRPr="00254149" w:rsidRDefault="006D3598" w:rsidP="006D3598">
      <w:pPr>
        <w:rPr>
          <w:b/>
        </w:rPr>
      </w:pPr>
      <w:r w:rsidRPr="00254149">
        <w:rPr>
          <w:b/>
        </w:rPr>
        <w:t xml:space="preserve">1.Ôn </w:t>
      </w:r>
      <w:r w:rsidR="00A90C6E">
        <w:rPr>
          <w:b/>
        </w:rPr>
        <w:t xml:space="preserve">tập đọc bảng </w:t>
      </w:r>
      <w:r w:rsidRPr="00254149">
        <w:rPr>
          <w:b/>
        </w:rPr>
        <w:t>chữ</w:t>
      </w:r>
      <w:r w:rsidR="00A90C6E">
        <w:rPr>
          <w:b/>
        </w:rPr>
        <w:t xml:space="preserve"> cái.</w:t>
      </w:r>
    </w:p>
    <w:p w:rsidR="006D3598" w:rsidRDefault="006D3598" w:rsidP="006D3598">
      <w:r>
        <w:t>- HS đồng thanh đọc lại bảng chữ cái</w:t>
      </w:r>
    </w:p>
    <w:p w:rsidR="006D3598" w:rsidRDefault="006D3598" w:rsidP="006D3598">
      <w:r>
        <w:t>- HS đọc cá nhân bảng chữ cái.</w:t>
      </w:r>
    </w:p>
    <w:p w:rsidR="006D3598" w:rsidRPr="00254149" w:rsidRDefault="006D3598" w:rsidP="006D3598">
      <w:pPr>
        <w:rPr>
          <w:b/>
        </w:rPr>
        <w:sectPr w:rsidR="006D3598" w:rsidRPr="00254149" w:rsidSect="004950CB">
          <w:headerReference w:type="even" r:id="rId202"/>
          <w:headerReference w:type="default" r:id="rId203"/>
          <w:footerReference w:type="default" r:id="rId204"/>
          <w:headerReference w:type="first" r:id="rId205"/>
          <w:type w:val="continuous"/>
          <w:pgSz w:w="12240" w:h="15840" w:code="1"/>
          <w:pgMar w:top="851" w:right="851" w:bottom="851" w:left="1418" w:header="720" w:footer="720" w:gutter="0"/>
          <w:cols w:space="720"/>
          <w:docGrid w:linePitch="360"/>
        </w:sectPr>
      </w:pPr>
      <w:r w:rsidRPr="00254149">
        <w:rPr>
          <w:b/>
        </w:rPr>
        <w:t xml:space="preserve">2. </w:t>
      </w:r>
      <w:r w:rsidR="00A90C6E">
        <w:rPr>
          <w:b/>
        </w:rPr>
        <w:t>Ôn tập viết các chữ cái</w:t>
      </w:r>
      <w:r>
        <w:rPr>
          <w:b/>
        </w:rPr>
        <w:t>.</w:t>
      </w:r>
    </w:p>
    <w:p w:rsidR="006D3598" w:rsidRDefault="00A90C6E" w:rsidP="006D3598">
      <w:r>
        <w:t>- HS tập viết lại các chữ cái đã học.</w:t>
      </w:r>
    </w:p>
    <w:p w:rsidR="00A90C6E" w:rsidRPr="00A90C6E" w:rsidRDefault="00A90C6E" w:rsidP="006D3598">
      <w:pPr>
        <w:sectPr w:rsidR="00A90C6E" w:rsidRPr="00A90C6E" w:rsidSect="004950CB">
          <w:headerReference w:type="even" r:id="rId206"/>
          <w:headerReference w:type="default" r:id="rId207"/>
          <w:footerReference w:type="default" r:id="rId208"/>
          <w:headerReference w:type="first" r:id="rId209"/>
          <w:type w:val="continuous"/>
          <w:pgSz w:w="12240" w:h="15840" w:code="1"/>
          <w:pgMar w:top="851" w:right="851" w:bottom="851" w:left="1418" w:header="720" w:footer="720" w:gutter="0"/>
          <w:cols w:space="720"/>
          <w:docGrid w:linePitch="360"/>
        </w:sectPr>
      </w:pPr>
      <w:r>
        <w:t>- GV quan sát, giúp đỡ HS</w:t>
      </w:r>
    </w:p>
    <w:p w:rsidR="006D3598" w:rsidRDefault="00A90C6E" w:rsidP="006D3598">
      <w:pPr>
        <w:spacing w:line="240" w:lineRule="auto"/>
        <w:rPr>
          <w:b/>
        </w:rPr>
      </w:pPr>
      <w:r>
        <w:rPr>
          <w:b/>
        </w:rPr>
        <w:t>3</w:t>
      </w:r>
      <w:r w:rsidR="006D3598" w:rsidRPr="00254149">
        <w:rPr>
          <w:b/>
        </w:rPr>
        <w:t>. Nhận xét, khen ngợi HS.</w:t>
      </w:r>
    </w:p>
    <w:p w:rsidR="006D3598" w:rsidRDefault="006D3598" w:rsidP="006D3598">
      <w:pPr>
        <w:spacing w:line="240" w:lineRule="auto"/>
        <w:jc w:val="center"/>
        <w:rPr>
          <w:b/>
        </w:rPr>
      </w:pPr>
      <w:r>
        <w:rPr>
          <w:b/>
        </w:rPr>
        <w:t>TOÁN</w:t>
      </w:r>
    </w:p>
    <w:p w:rsidR="00A90C6E" w:rsidRDefault="00A90C6E" w:rsidP="006D3598">
      <w:pPr>
        <w:spacing w:line="240" w:lineRule="auto"/>
        <w:jc w:val="center"/>
        <w:rPr>
          <w:b/>
        </w:rPr>
      </w:pPr>
      <w:r>
        <w:rPr>
          <w:b/>
        </w:rPr>
        <w:t>LUYỆN TẬP TỔNG HỢP</w:t>
      </w:r>
    </w:p>
    <w:p w:rsidR="006D3598" w:rsidRDefault="006D3598" w:rsidP="006D3598">
      <w:pPr>
        <w:spacing w:line="240" w:lineRule="auto"/>
      </w:pPr>
    </w:p>
    <w:p w:rsidR="007C40B1" w:rsidRDefault="007C40B1" w:rsidP="007C40B1">
      <w:pPr>
        <w:spacing w:line="240" w:lineRule="auto"/>
        <w:rPr>
          <w:b/>
        </w:rPr>
      </w:pPr>
      <w:r>
        <w:rPr>
          <w:b/>
        </w:rPr>
        <w:t>1. Tập viết lại các số đã học.</w:t>
      </w:r>
    </w:p>
    <w:p w:rsidR="007C40B1" w:rsidRDefault="007C40B1" w:rsidP="007C40B1">
      <w:pPr>
        <w:spacing w:line="240" w:lineRule="auto"/>
      </w:pPr>
      <w:r>
        <w:t>- HS viết lại các số đã học từ 1 đến 5: Mỗi số viết 5 dòng.</w:t>
      </w:r>
    </w:p>
    <w:p w:rsidR="007C40B1" w:rsidRPr="007C40B1" w:rsidRDefault="007C40B1" w:rsidP="007C40B1">
      <w:pPr>
        <w:spacing w:line="240" w:lineRule="auto"/>
      </w:pPr>
      <w:r>
        <w:t>- GV quan sát, giúp đỡ HS.</w:t>
      </w:r>
    </w:p>
    <w:p w:rsidR="007C40B1" w:rsidRDefault="007C40B1" w:rsidP="007C40B1">
      <w:pPr>
        <w:spacing w:line="240" w:lineRule="auto"/>
        <w:rPr>
          <w:b/>
        </w:rPr>
      </w:pPr>
      <w:r>
        <w:rPr>
          <w:b/>
        </w:rPr>
        <w:t>2. Ôn tập so sánh lớn hơn, bé hơn, bằng nhau.</w:t>
      </w:r>
    </w:p>
    <w:p w:rsidR="007C40B1" w:rsidRDefault="007C40B1" w:rsidP="007C40B1">
      <w:pPr>
        <w:spacing w:line="240" w:lineRule="auto"/>
      </w:pPr>
      <w:r>
        <w:t>- HS thực hiện lại các phép tính so sánh đã học.</w:t>
      </w:r>
    </w:p>
    <w:p w:rsidR="007C40B1" w:rsidRDefault="007C40B1" w:rsidP="007C40B1">
      <w:pPr>
        <w:spacing w:line="240" w:lineRule="auto"/>
      </w:pPr>
      <w:r>
        <w:t>- GV nhắc lại kiến thức, khen ngợi HS</w:t>
      </w:r>
    </w:p>
    <w:p w:rsidR="007C40B1" w:rsidRDefault="007C40B1" w:rsidP="007C40B1">
      <w:pPr>
        <w:spacing w:line="240" w:lineRule="auto"/>
        <w:rPr>
          <w:b/>
        </w:rPr>
      </w:pPr>
      <w:r>
        <w:rPr>
          <w:b/>
        </w:rPr>
        <w:t>3. Củng cố kiến thức, dặn dò HS.</w:t>
      </w:r>
    </w:p>
    <w:p w:rsidR="007C40B1" w:rsidRPr="00E74C32" w:rsidRDefault="007C40B1" w:rsidP="006D3598">
      <w:pPr>
        <w:spacing w:line="240" w:lineRule="auto"/>
        <w:sectPr w:rsidR="007C40B1" w:rsidRPr="00E74C32" w:rsidSect="002B078B">
          <w:headerReference w:type="even" r:id="rId210"/>
          <w:headerReference w:type="default" r:id="rId211"/>
          <w:footerReference w:type="default" r:id="rId212"/>
          <w:headerReference w:type="first" r:id="rId213"/>
          <w:type w:val="continuous"/>
          <w:pgSz w:w="12240" w:h="15840" w:code="1"/>
          <w:pgMar w:top="851" w:right="851" w:bottom="851" w:left="1418" w:header="720" w:footer="720" w:gutter="0"/>
          <w:cols w:space="720"/>
          <w:docGrid w:linePitch="360"/>
        </w:sectPr>
      </w:pPr>
    </w:p>
    <w:p w:rsidR="006D3598" w:rsidRDefault="006D3598" w:rsidP="006D3598">
      <w:pPr>
        <w:jc w:val="center"/>
        <w:rPr>
          <w:b/>
        </w:rPr>
      </w:pPr>
      <w:r>
        <w:rPr>
          <w:b/>
        </w:rPr>
        <w:t>----------------------------------------</w:t>
      </w:r>
    </w:p>
    <w:p w:rsidR="006D3598" w:rsidRDefault="006D3598" w:rsidP="006D3598">
      <w:pPr>
        <w:jc w:val="center"/>
        <w:rPr>
          <w:b/>
        </w:rPr>
      </w:pPr>
      <w:r>
        <w:rPr>
          <w:b/>
        </w:rPr>
        <w:t>Tiếng Việt</w:t>
      </w:r>
    </w:p>
    <w:p w:rsidR="006D3598" w:rsidRDefault="00A90C6E" w:rsidP="006D3598">
      <w:pPr>
        <w:jc w:val="center"/>
        <w:rPr>
          <w:b/>
        </w:rPr>
      </w:pPr>
      <w:r>
        <w:rPr>
          <w:b/>
        </w:rPr>
        <w:t>ÔN TẬP TỔNG HỢP</w:t>
      </w:r>
    </w:p>
    <w:p w:rsidR="00A90C6E" w:rsidRPr="00254149" w:rsidRDefault="00A90C6E" w:rsidP="00A90C6E">
      <w:pPr>
        <w:rPr>
          <w:b/>
        </w:rPr>
      </w:pPr>
      <w:r w:rsidRPr="00254149">
        <w:rPr>
          <w:b/>
        </w:rPr>
        <w:lastRenderedPageBreak/>
        <w:t xml:space="preserve">1.Ôn </w:t>
      </w:r>
      <w:r>
        <w:rPr>
          <w:b/>
        </w:rPr>
        <w:t xml:space="preserve">tập đọc bảng </w:t>
      </w:r>
      <w:r w:rsidRPr="00254149">
        <w:rPr>
          <w:b/>
        </w:rPr>
        <w:t>chữ</w:t>
      </w:r>
      <w:r>
        <w:rPr>
          <w:b/>
        </w:rPr>
        <w:t xml:space="preserve"> cái.</w:t>
      </w:r>
    </w:p>
    <w:p w:rsidR="00A90C6E" w:rsidRDefault="00A90C6E" w:rsidP="00A90C6E">
      <w:r>
        <w:t>- HS đồng thanh đọc lại bảng chữ cái</w:t>
      </w:r>
    </w:p>
    <w:p w:rsidR="00A90C6E" w:rsidRDefault="00A90C6E" w:rsidP="00A90C6E">
      <w:r>
        <w:t>- HS đọc cá nhân bảng chữ cái.</w:t>
      </w:r>
    </w:p>
    <w:p w:rsidR="00A90C6E" w:rsidRPr="00254149" w:rsidRDefault="00A90C6E" w:rsidP="00A90C6E">
      <w:pPr>
        <w:rPr>
          <w:b/>
        </w:rPr>
        <w:sectPr w:rsidR="00A90C6E" w:rsidRPr="00254149" w:rsidSect="004950CB">
          <w:headerReference w:type="even" r:id="rId214"/>
          <w:headerReference w:type="default" r:id="rId215"/>
          <w:footerReference w:type="default" r:id="rId216"/>
          <w:headerReference w:type="first" r:id="rId217"/>
          <w:type w:val="continuous"/>
          <w:pgSz w:w="12240" w:h="15840" w:code="1"/>
          <w:pgMar w:top="851" w:right="851" w:bottom="851" w:left="1418" w:header="720" w:footer="720" w:gutter="0"/>
          <w:cols w:space="720"/>
          <w:docGrid w:linePitch="360"/>
        </w:sectPr>
      </w:pPr>
      <w:r w:rsidRPr="00254149">
        <w:rPr>
          <w:b/>
        </w:rPr>
        <w:t xml:space="preserve">2. </w:t>
      </w:r>
      <w:r>
        <w:rPr>
          <w:b/>
        </w:rPr>
        <w:t>Ôn tập viết các chữ cái.</w:t>
      </w:r>
    </w:p>
    <w:p w:rsidR="00A90C6E" w:rsidRDefault="00A90C6E" w:rsidP="00A90C6E">
      <w:r>
        <w:t>- HS tập viết lại các chữ cái đã học.</w:t>
      </w:r>
    </w:p>
    <w:p w:rsidR="00A90C6E" w:rsidRPr="00A90C6E" w:rsidRDefault="00A90C6E" w:rsidP="00A90C6E">
      <w:pPr>
        <w:sectPr w:rsidR="00A90C6E" w:rsidRPr="00A90C6E" w:rsidSect="004950CB">
          <w:headerReference w:type="even" r:id="rId218"/>
          <w:headerReference w:type="default" r:id="rId219"/>
          <w:footerReference w:type="default" r:id="rId220"/>
          <w:headerReference w:type="first" r:id="rId221"/>
          <w:type w:val="continuous"/>
          <w:pgSz w:w="12240" w:h="15840" w:code="1"/>
          <w:pgMar w:top="851" w:right="851" w:bottom="851" w:left="1418" w:header="720" w:footer="720" w:gutter="0"/>
          <w:cols w:space="720"/>
          <w:docGrid w:linePitch="360"/>
        </w:sectPr>
      </w:pPr>
      <w:r>
        <w:t>- GV quan sát, giúp đỡ HS</w:t>
      </w:r>
    </w:p>
    <w:p w:rsidR="00A90C6E" w:rsidRDefault="00A90C6E" w:rsidP="00A90C6E">
      <w:pPr>
        <w:spacing w:line="240" w:lineRule="auto"/>
        <w:rPr>
          <w:b/>
        </w:rPr>
      </w:pPr>
      <w:r>
        <w:rPr>
          <w:b/>
        </w:rPr>
        <w:t>3</w:t>
      </w:r>
      <w:r w:rsidRPr="00254149">
        <w:rPr>
          <w:b/>
        </w:rPr>
        <w:t>. Nhận xét, khen ngợi HS.</w:t>
      </w:r>
    </w:p>
    <w:p w:rsidR="006D3598" w:rsidRDefault="006D3598" w:rsidP="006D3598">
      <w:pPr>
        <w:spacing w:line="240" w:lineRule="auto"/>
        <w:jc w:val="center"/>
        <w:rPr>
          <w:b/>
        </w:rPr>
      </w:pPr>
      <w:r>
        <w:rPr>
          <w:b/>
        </w:rPr>
        <w:t>TOÁN</w:t>
      </w:r>
    </w:p>
    <w:p w:rsidR="00A90C6E" w:rsidRDefault="00A90C6E" w:rsidP="006D3598">
      <w:pPr>
        <w:spacing w:line="240" w:lineRule="auto"/>
        <w:jc w:val="center"/>
        <w:rPr>
          <w:b/>
        </w:rPr>
      </w:pPr>
      <w:r>
        <w:rPr>
          <w:b/>
        </w:rPr>
        <w:t>LUYỆN TẬP TỔNG HỢP</w:t>
      </w:r>
    </w:p>
    <w:p w:rsidR="007C40B1" w:rsidRDefault="007C40B1" w:rsidP="006D3598">
      <w:pPr>
        <w:spacing w:line="240" w:lineRule="auto"/>
        <w:rPr>
          <w:b/>
        </w:rPr>
      </w:pPr>
      <w:r>
        <w:rPr>
          <w:b/>
        </w:rPr>
        <w:t>1. Tập viết lại các số đã học.</w:t>
      </w:r>
    </w:p>
    <w:p w:rsidR="007C40B1" w:rsidRDefault="007C40B1" w:rsidP="006D3598">
      <w:pPr>
        <w:spacing w:line="240" w:lineRule="auto"/>
      </w:pPr>
      <w:r>
        <w:t>- HS viết lại các số đã học từ 6 đến 10: Mỗi số viết 5 dòng.</w:t>
      </w:r>
    </w:p>
    <w:p w:rsidR="007C40B1" w:rsidRPr="007C40B1" w:rsidRDefault="007C40B1" w:rsidP="006D3598">
      <w:pPr>
        <w:spacing w:line="240" w:lineRule="auto"/>
      </w:pPr>
      <w:r>
        <w:t>- GV quan sát, giúp đỡ HS.</w:t>
      </w:r>
    </w:p>
    <w:p w:rsidR="006D3598" w:rsidRDefault="007C40B1" w:rsidP="006D3598">
      <w:pPr>
        <w:spacing w:line="240" w:lineRule="auto"/>
        <w:rPr>
          <w:b/>
        </w:rPr>
      </w:pPr>
      <w:r>
        <w:rPr>
          <w:b/>
        </w:rPr>
        <w:t>2</w:t>
      </w:r>
      <w:r w:rsidR="006D3598">
        <w:rPr>
          <w:b/>
        </w:rPr>
        <w:t xml:space="preserve">. Ôn tập </w:t>
      </w:r>
      <w:r>
        <w:rPr>
          <w:b/>
        </w:rPr>
        <w:t>các phép cộng trừ đã học.</w:t>
      </w:r>
    </w:p>
    <w:p w:rsidR="006D3598" w:rsidRDefault="006D3598" w:rsidP="006D3598">
      <w:pPr>
        <w:spacing w:line="240" w:lineRule="auto"/>
      </w:pPr>
      <w:r>
        <w:t xml:space="preserve">- HS thực hiện lại các phép tính cộng </w:t>
      </w:r>
      <w:r w:rsidR="007C40B1">
        <w:t>trừ đã học</w:t>
      </w:r>
      <w:r>
        <w:t>.</w:t>
      </w:r>
    </w:p>
    <w:p w:rsidR="006D3598" w:rsidRDefault="006D3598" w:rsidP="006D3598">
      <w:pPr>
        <w:spacing w:line="240" w:lineRule="auto"/>
      </w:pPr>
      <w:r>
        <w:t>- GV nhắc lại kiến thức, khen ngợi HS</w:t>
      </w:r>
    </w:p>
    <w:p w:rsidR="006D3598" w:rsidRDefault="006D3598" w:rsidP="006D3598">
      <w:pPr>
        <w:spacing w:line="240" w:lineRule="auto"/>
        <w:rPr>
          <w:b/>
        </w:rPr>
      </w:pPr>
      <w:r>
        <w:rPr>
          <w:b/>
        </w:rPr>
        <w:t>3. Củng cố kiến thức, dặn dò HS.</w:t>
      </w:r>
    </w:p>
    <w:p w:rsidR="006D3598" w:rsidRPr="00AF33AA" w:rsidRDefault="006D3598" w:rsidP="006D3598">
      <w:pPr>
        <w:spacing w:line="240" w:lineRule="auto"/>
        <w:jc w:val="center"/>
      </w:pPr>
    </w:p>
    <w:sectPr w:rsidR="006D3598" w:rsidRPr="00AF33AA" w:rsidSect="00E74C32">
      <w:headerReference w:type="even" r:id="rId222"/>
      <w:headerReference w:type="default" r:id="rId223"/>
      <w:footerReference w:type="default" r:id="rId224"/>
      <w:headerReference w:type="first" r:id="rId225"/>
      <w:type w:val="continuous"/>
      <w:pgSz w:w="12240" w:h="15840" w:code="1"/>
      <w:pgMar w:top="851" w:right="851" w:bottom="851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7572" w:rsidRDefault="003D7572" w:rsidP="00220B14">
      <w:pPr>
        <w:spacing w:after="0" w:line="240" w:lineRule="auto"/>
      </w:pPr>
      <w:r>
        <w:separator/>
      </w:r>
    </w:p>
  </w:endnote>
  <w:endnote w:type="continuationSeparator" w:id="0">
    <w:p w:rsidR="003D7572" w:rsidRDefault="003D7572" w:rsidP="00220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Chntrang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409805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3CE9" w:rsidRDefault="006A3CE9" w:rsidP="00220B14">
        <w:pPr>
          <w:pStyle w:val="Chntrang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010509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3CE9" w:rsidRDefault="006A3CE9" w:rsidP="00220B14">
        <w:pPr>
          <w:pStyle w:val="Chntrang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747957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3CE9" w:rsidRDefault="006A3CE9" w:rsidP="00220B14">
        <w:pPr>
          <w:pStyle w:val="Chntrang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153596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3CE9" w:rsidRDefault="006A3CE9" w:rsidP="00220B14">
        <w:pPr>
          <w:pStyle w:val="Chntrang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659685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3CE9" w:rsidRDefault="006A3CE9" w:rsidP="00220B14">
        <w:pPr>
          <w:pStyle w:val="Chntrang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968242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3CE9" w:rsidRDefault="006A3CE9" w:rsidP="00220B14">
        <w:pPr>
          <w:pStyle w:val="Chntrang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301648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3CE9" w:rsidRDefault="006A3CE9" w:rsidP="00220B14">
        <w:pPr>
          <w:pStyle w:val="Chntrang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3144254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3CE9" w:rsidRDefault="006A3CE9" w:rsidP="00220B14">
        <w:pPr>
          <w:pStyle w:val="Chntrang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121514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3CE9" w:rsidRDefault="006A3CE9" w:rsidP="00220B14">
        <w:pPr>
          <w:pStyle w:val="Chntrang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38</w:t>
        </w:r>
        <w:r>
          <w:rPr>
            <w:noProof/>
          </w:rPr>
          <w:fldChar w:fldCharType="end"/>
        </w:r>
      </w:p>
    </w:sdtContent>
  </w:sdt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169872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3CE9" w:rsidRDefault="006A3CE9" w:rsidP="00220B14">
        <w:pPr>
          <w:pStyle w:val="Chntrang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9169713"/>
      <w:placeholder>
        <w:docPart w:val="15C1F955DB10492A8FD92DFF901F90E2"/>
      </w:placeholder>
      <w:temporary/>
      <w:showingPlcHdr/>
      <w15:appearance w15:val="hidden"/>
    </w:sdtPr>
    <w:sdtContent>
      <w:p w:rsidR="009A56DB" w:rsidRDefault="009A56DB">
        <w:pPr>
          <w:pStyle w:val="Chntrang"/>
        </w:pPr>
        <w:r>
          <w:t>[Type here]</w:t>
        </w:r>
      </w:p>
    </w:sdtContent>
  </w:sdt>
  <w:p w:rsidR="009A56DB" w:rsidRDefault="009A56DB">
    <w:pPr>
      <w:pStyle w:val="Chntrang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332399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3CE9" w:rsidRDefault="006A3CE9" w:rsidP="00220B14">
        <w:pPr>
          <w:pStyle w:val="Chntrang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47</w:t>
        </w:r>
        <w:r>
          <w:rPr>
            <w:noProof/>
          </w:rPr>
          <w:fldChar w:fldCharType="end"/>
        </w:r>
      </w:p>
    </w:sdtContent>
  </w:sdt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37248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3CE9" w:rsidRDefault="006A3CE9" w:rsidP="00220B14">
        <w:pPr>
          <w:pStyle w:val="Chntrang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41</w:t>
        </w:r>
        <w:r>
          <w:rPr>
            <w:noProof/>
          </w:rPr>
          <w:fldChar w:fldCharType="end"/>
        </w:r>
      </w:p>
    </w:sdtContent>
  </w:sdt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571094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3CE9" w:rsidRDefault="006A3CE9" w:rsidP="00220B14">
        <w:pPr>
          <w:pStyle w:val="Chntrang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210673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3CE9" w:rsidRDefault="006A3CE9" w:rsidP="00220B14">
        <w:pPr>
          <w:pStyle w:val="Chntrang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42</w:t>
        </w:r>
        <w:r>
          <w:rPr>
            <w:noProof/>
          </w:rPr>
          <w:fldChar w:fldCharType="end"/>
        </w:r>
      </w:p>
    </w:sdtContent>
  </w:sdt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998525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3CE9" w:rsidRDefault="006A3CE9" w:rsidP="00220B14">
        <w:pPr>
          <w:pStyle w:val="Chntrang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43</w:t>
        </w:r>
        <w:r>
          <w:rPr>
            <w:noProof/>
          </w:rPr>
          <w:fldChar w:fldCharType="end"/>
        </w:r>
      </w:p>
    </w:sdtContent>
  </w:sdt>
  <w:p w:rsidR="006A3CE9" w:rsidRDefault="006A3CE9"/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666645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3CE9" w:rsidRDefault="006A3CE9" w:rsidP="00220B14">
        <w:pPr>
          <w:pStyle w:val="Chntrang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88100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3CE9" w:rsidRDefault="006A3CE9" w:rsidP="00220B14">
        <w:pPr>
          <w:pStyle w:val="Chntrang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45</w:t>
        </w:r>
        <w:r>
          <w:rPr>
            <w:noProof/>
          </w:rPr>
          <w:fldChar w:fldCharType="end"/>
        </w:r>
      </w:p>
    </w:sdtContent>
  </w:sdt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504337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3CE9" w:rsidRDefault="006A3CE9" w:rsidP="00220B14">
        <w:pPr>
          <w:pStyle w:val="Chntrang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44</w:t>
        </w:r>
        <w:r>
          <w:rPr>
            <w:noProof/>
          </w:rPr>
          <w:fldChar w:fldCharType="end"/>
        </w:r>
      </w:p>
    </w:sdtContent>
  </w:sdt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717045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3CE9" w:rsidRDefault="006A3CE9" w:rsidP="00220B14">
        <w:pPr>
          <w:pStyle w:val="Chntrang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42</w:t>
        </w:r>
        <w:r>
          <w:rPr>
            <w:noProof/>
          </w:rPr>
          <w:fldChar w:fldCharType="end"/>
        </w:r>
      </w:p>
    </w:sdtContent>
  </w:sdt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678859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3CE9" w:rsidRDefault="006A3CE9" w:rsidP="00220B14">
        <w:pPr>
          <w:pStyle w:val="Chntrang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46</w:t>
        </w:r>
        <w:r>
          <w:rPr>
            <w:noProof/>
          </w:rPr>
          <w:fldChar w:fldCharType="end"/>
        </w:r>
      </w:p>
    </w:sdtContent>
  </w:sdt>
  <w:p w:rsidR="006A3CE9" w:rsidRDefault="006A3CE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Chntrang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287657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3CE9" w:rsidRDefault="006A3CE9" w:rsidP="00220B14">
        <w:pPr>
          <w:pStyle w:val="Chntrang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47</w:t>
        </w:r>
        <w:r>
          <w:rPr>
            <w:noProof/>
          </w:rPr>
          <w:fldChar w:fldCharType="end"/>
        </w:r>
      </w:p>
    </w:sdtContent>
  </w:sdt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8106561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3CE9" w:rsidRDefault="006A3CE9" w:rsidP="00220B14">
        <w:pPr>
          <w:pStyle w:val="Chntrang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48</w:t>
        </w:r>
        <w:r>
          <w:rPr>
            <w:noProof/>
          </w:rPr>
          <w:fldChar w:fldCharType="end"/>
        </w:r>
      </w:p>
    </w:sdtContent>
  </w:sdt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17690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3CE9" w:rsidRDefault="006A3CE9" w:rsidP="00220B14">
        <w:pPr>
          <w:pStyle w:val="Chntrang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48</w:t>
        </w:r>
        <w:r>
          <w:rPr>
            <w:noProof/>
          </w:rPr>
          <w:fldChar w:fldCharType="end"/>
        </w:r>
      </w:p>
    </w:sdtContent>
  </w:sdt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194345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3CE9" w:rsidRDefault="006A3CE9" w:rsidP="00220B14">
        <w:pPr>
          <w:pStyle w:val="Chntrang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126597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3CE9" w:rsidRDefault="006A3CE9" w:rsidP="00220B14">
        <w:pPr>
          <w:pStyle w:val="Chntrang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50</w:t>
        </w:r>
        <w:r>
          <w:rPr>
            <w:noProof/>
          </w:rPr>
          <w:fldChar w:fldCharType="end"/>
        </w:r>
      </w:p>
    </w:sdtContent>
  </w:sdt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884266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3CE9" w:rsidRDefault="006A3CE9" w:rsidP="00220B14">
        <w:pPr>
          <w:pStyle w:val="Chntrang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30257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3CE9" w:rsidRDefault="006A3CE9" w:rsidP="00220B14">
        <w:pPr>
          <w:pStyle w:val="Chntrang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42</w:t>
        </w:r>
        <w:r>
          <w:rPr>
            <w:noProof/>
          </w:rPr>
          <w:fldChar w:fldCharType="end"/>
        </w:r>
      </w:p>
    </w:sdtContent>
  </w:sdt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16816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3CE9" w:rsidRDefault="006A3CE9" w:rsidP="00220B14">
        <w:pPr>
          <w:pStyle w:val="Chntrang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51</w:t>
        </w:r>
        <w:r>
          <w:rPr>
            <w:noProof/>
          </w:rPr>
          <w:fldChar w:fldCharType="end"/>
        </w:r>
      </w:p>
    </w:sdtContent>
  </w:sdt>
  <w:p w:rsidR="006A3CE9" w:rsidRDefault="006A3CE9"/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465150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3CE9" w:rsidRDefault="006A3CE9" w:rsidP="00220B14">
        <w:pPr>
          <w:pStyle w:val="Chntrang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52</w:t>
        </w:r>
        <w:r>
          <w:rPr>
            <w:noProof/>
          </w:rPr>
          <w:fldChar w:fldCharType="end"/>
        </w:r>
      </w:p>
    </w:sdtContent>
  </w:sdt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619463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3CE9" w:rsidRDefault="006A3CE9" w:rsidP="00220B14">
        <w:pPr>
          <w:pStyle w:val="Chntrang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52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3CE9" w:rsidRDefault="006A3CE9" w:rsidP="00220B14">
    <w:pPr>
      <w:pStyle w:val="Chntrang"/>
      <w:jc w:val="center"/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30410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3CE9" w:rsidRDefault="00183D21" w:rsidP="00383910">
        <w:pPr>
          <w:pStyle w:val="Chntrang"/>
        </w:pPr>
        <w:r>
          <w:rPr>
            <w:noProof/>
          </w:rPr>
          <mc:AlternateContent>
            <mc:Choice Requires="wps">
              <w:drawing>
                <wp:anchor distT="4294967295" distB="4294967295" distL="114300" distR="114300" simplePos="0" relativeHeight="25166131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-133986</wp:posOffset>
                  </wp:positionV>
                  <wp:extent cx="5598795" cy="0"/>
                  <wp:effectExtent l="0" t="0" r="0" b="0"/>
                  <wp:wrapNone/>
                  <wp:docPr id="12" name="Đường kết nối Mũi tên Thẳng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9879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35AD3AAD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Đường kết nối Mũi tên Thẳng 8" o:spid="_x0000_s1026" type="#_x0000_t32" style="position:absolute;margin-left:-.15pt;margin-top:-10.55pt;width:440.8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"/>
              </w:pict>
            </mc:Fallback>
          </mc:AlternateContent>
        </w:r>
        <w:r w:rsidR="009A56DB">
          <w:t xml:space="preserve">Group: </w:t>
        </w:r>
        <w:hyperlink r:id="rId1" w:history="1">
          <w:r w:rsidR="009A56DB" w:rsidRPr="00EF7176">
            <w:rPr>
              <w:rStyle w:val="Siuktni"/>
            </w:rPr>
            <w:t>https://www.facebook.com/groups/tailieutieuhocvathcs/</w:t>
          </w:r>
        </w:hyperlink>
      </w:p>
    </w:sdtContent>
  </w:sdt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3CE9" w:rsidRDefault="006A3CE9" w:rsidP="00220B14">
    <w:pPr>
      <w:pStyle w:val="Chntrang"/>
      <w:jc w:val="center"/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560971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3CE9" w:rsidRDefault="006A3CE9" w:rsidP="00220B14">
        <w:pPr>
          <w:pStyle w:val="Chntrang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54</w:t>
        </w:r>
        <w:r>
          <w:rPr>
            <w:noProof/>
          </w:rPr>
          <w:fldChar w:fldCharType="end"/>
        </w:r>
      </w:p>
    </w:sdtContent>
  </w:sdt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173767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3CE9" w:rsidRDefault="006A3CE9" w:rsidP="00220B14">
        <w:pPr>
          <w:pStyle w:val="Chntrang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54</w:t>
        </w:r>
        <w:r>
          <w:rPr>
            <w:noProof/>
          </w:rPr>
          <w:fldChar w:fldCharType="end"/>
        </w:r>
      </w:p>
    </w:sdtContent>
  </w:sdt>
  <w:p w:rsidR="006A3CE9" w:rsidRDefault="006A3CE9"/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760075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3CE9" w:rsidRDefault="006A3CE9" w:rsidP="00220B14">
        <w:pPr>
          <w:pStyle w:val="Chntrang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54</w:t>
        </w:r>
        <w:r>
          <w:rPr>
            <w:noProof/>
          </w:rPr>
          <w:fldChar w:fldCharType="end"/>
        </w:r>
      </w:p>
    </w:sdtContent>
  </w:sdt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642411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3CE9" w:rsidRDefault="006A3CE9" w:rsidP="00220B14">
        <w:pPr>
          <w:pStyle w:val="Chntrang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54</w:t>
        </w:r>
        <w:r>
          <w:rPr>
            <w:noProof/>
          </w:rPr>
          <w:fldChar w:fldCharType="end"/>
        </w:r>
      </w:p>
    </w:sdtContent>
  </w:sdt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7106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3CE9" w:rsidRDefault="006A3CE9" w:rsidP="00220B14">
        <w:pPr>
          <w:pStyle w:val="Chntrang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55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0182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3CE9" w:rsidRDefault="006A3CE9" w:rsidP="00220B14">
        <w:pPr>
          <w:pStyle w:val="Chntrang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1569735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3CE9" w:rsidRDefault="006A3CE9" w:rsidP="00220B14">
        <w:pPr>
          <w:pStyle w:val="Chntrang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221773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3CE9" w:rsidRDefault="006A3CE9" w:rsidP="00220B14">
        <w:pPr>
          <w:pStyle w:val="Chntrang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240604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3CE9" w:rsidRDefault="006A3CE9" w:rsidP="00220B14">
        <w:pPr>
          <w:pStyle w:val="Chntrang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866284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A3CE9" w:rsidRDefault="006A3CE9" w:rsidP="00220B14">
        <w:pPr>
          <w:pStyle w:val="Chntrang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7572" w:rsidRDefault="003D7572" w:rsidP="00220B14">
      <w:pPr>
        <w:spacing w:after="0" w:line="240" w:lineRule="auto"/>
      </w:pPr>
      <w:r>
        <w:separator/>
      </w:r>
    </w:p>
  </w:footnote>
  <w:footnote w:type="continuationSeparator" w:id="0">
    <w:p w:rsidR="003D7572" w:rsidRDefault="003D7572" w:rsidP="00220B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563" o:spid="_x0000_s2052" type="#_x0000_t136" style="position:absolute;margin-left:0;margin-top:0;width:585.75pt;height:117.1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572" o:spid="_x0000_s2061" type="#_x0000_t136" style="position:absolute;margin-left:0;margin-top:0;width:585.75pt;height:117.15pt;rotation:315;z-index:-25163264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62" o:spid="_x0000_s2151" type="#_x0000_t136" style="position:absolute;margin-left:0;margin-top:0;width:585.75pt;height:117.15pt;rotation:315;z-index:-2514483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63" o:spid="_x0000_s2152" type="#_x0000_t136" style="position:absolute;margin-left:0;margin-top:0;width:585.75pt;height:117.15pt;rotation:315;z-index:-25144627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61" o:spid="_x0000_s2150" type="#_x0000_t136" style="position:absolute;margin-left:0;margin-top:0;width:585.75pt;height:117.15pt;rotation:315;z-index:-2514503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65" o:spid="_x0000_s2154" type="#_x0000_t136" style="position:absolute;margin-left:0;margin-top:0;width:585.75pt;height:117.15pt;rotation:315;z-index:-25144217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66" o:spid="_x0000_s2155" type="#_x0000_t136" style="position:absolute;margin-left:0;margin-top:0;width:585.75pt;height:117.15pt;rotation:315;z-index:-2514401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64" o:spid="_x0000_s2153" type="#_x0000_t136" style="position:absolute;margin-left:0;margin-top:0;width:585.75pt;height:117.15pt;rotation:315;z-index:-25144422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68" o:spid="_x0000_s2157" type="#_x0000_t136" style="position:absolute;margin-left:0;margin-top:0;width:585.75pt;height:117.15pt;rotation:315;z-index:-25143603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69" o:spid="_x0000_s2158" type="#_x0000_t136" style="position:absolute;margin-left:0;margin-top:0;width:585.75pt;height:117.15pt;rotation:315;z-index:-25143398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67" o:spid="_x0000_s2156" type="#_x0000_t136" style="position:absolute;margin-left:0;margin-top:0;width:585.75pt;height:117.15pt;rotation:315;z-index:-25143808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71" o:spid="_x0000_s2160" type="#_x0000_t136" style="position:absolute;margin-left:0;margin-top:0;width:585.75pt;height:117.15pt;rotation:315;z-index:-25142988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573" o:spid="_x0000_s2062" type="#_x0000_t136" style="position:absolute;margin-left:0;margin-top:0;width:585.75pt;height:117.15pt;rotation:315;z-index:-25163059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72" o:spid="_x0000_s2161" type="#_x0000_t136" style="position:absolute;margin-left:0;margin-top:0;width:585.75pt;height:117.15pt;rotation:315;z-index:-25142784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70" o:spid="_x0000_s2159" type="#_x0000_t136" style="position:absolute;margin-left:0;margin-top:0;width:585.75pt;height:117.15pt;rotation:315;z-index:-25143193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74" o:spid="_x0000_s2163" type="#_x0000_t136" style="position:absolute;margin-left:0;margin-top:0;width:585.75pt;height:117.15pt;rotation:315;z-index:-2514237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75" o:spid="_x0000_s2164" type="#_x0000_t136" style="position:absolute;margin-left:0;margin-top:0;width:585.75pt;height:117.15pt;rotation:315;z-index:-2514216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73" o:spid="_x0000_s2162" type="#_x0000_t136" style="position:absolute;margin-left:0;margin-top:0;width:585.75pt;height:117.15pt;rotation:315;z-index:-25142579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77" o:spid="_x0000_s2166" type="#_x0000_t136" style="position:absolute;margin-left:0;margin-top:0;width:585.75pt;height:117.15pt;rotation:315;z-index:-25141760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78" o:spid="_x0000_s2167" type="#_x0000_t136" style="position:absolute;margin-left:0;margin-top:0;width:585.75pt;height:117.15pt;rotation:315;z-index:-2514155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76" o:spid="_x0000_s2165" type="#_x0000_t136" style="position:absolute;margin-left:0;margin-top:0;width:585.75pt;height:117.15pt;rotation:315;z-index:-25141964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80" o:spid="_x0000_s2169" type="#_x0000_t136" style="position:absolute;margin-left:0;margin-top:0;width:585.75pt;height:117.15pt;rotation:315;z-index:-25141145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81" o:spid="_x0000_s2170" type="#_x0000_t136" style="position:absolute;margin-left:0;margin-top:0;width:585.75pt;height:117.15pt;rotation:315;z-index:-25140940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571" o:spid="_x0000_s2060" type="#_x0000_t136" style="position:absolute;margin-left:0;margin-top:0;width:585.75pt;height:117.15pt;rotation:315;z-index:-25163468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79" o:spid="_x0000_s2168" type="#_x0000_t136" style="position:absolute;margin-left:0;margin-top:0;width:585.75pt;height:117.15pt;rotation:315;z-index:-2514135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83" o:spid="_x0000_s2172" type="#_x0000_t136" style="position:absolute;margin-left:0;margin-top:0;width:585.75pt;height:117.15pt;rotation:315;z-index:-25140531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84" o:spid="_x0000_s2173" type="#_x0000_t136" style="position:absolute;margin-left:0;margin-top:0;width:585.75pt;height:117.15pt;rotation:315;z-index:-25140326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82" o:spid="_x0000_s2171" type="#_x0000_t136" style="position:absolute;margin-left:0;margin-top:0;width:585.75pt;height:117.15pt;rotation:315;z-index:-25140736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86" o:spid="_x0000_s2175" type="#_x0000_t136" style="position:absolute;margin-left:0;margin-top:0;width:585.75pt;height:117.15pt;rotation:315;z-index:-251399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87" o:spid="_x0000_s2176" type="#_x0000_t136" style="position:absolute;margin-left:0;margin-top:0;width:585.75pt;height:117.15pt;rotation:315;z-index:-251397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85" o:spid="_x0000_s2174" type="#_x0000_t136" style="position:absolute;margin-left:0;margin-top:0;width:585.75pt;height:117.15pt;rotation:315;z-index:-251401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89" o:spid="_x0000_s2178" type="#_x0000_t136" style="position:absolute;margin-left:0;margin-top:0;width:585.75pt;height:117.15pt;rotation:315;z-index:-25139302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90" o:spid="_x0000_s2179" type="#_x0000_t136" style="position:absolute;margin-left:0;margin-top:0;width:585.75pt;height:117.15pt;rotation:315;z-index:-25139097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88" o:spid="_x0000_s2177" type="#_x0000_t136" style="position:absolute;margin-left:0;margin-top:0;width:585.75pt;height:117.15pt;rotation:315;z-index:-25139507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575" o:spid="_x0000_s2064" type="#_x0000_t136" style="position:absolute;margin-left:0;margin-top:0;width:585.75pt;height:117.15pt;rotation:315;z-index:-2516264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92" o:spid="_x0000_s2181" type="#_x0000_t136" style="position:absolute;margin-left:0;margin-top:0;width:585.75pt;height:117.15pt;rotation:315;z-index:-25138688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93" o:spid="_x0000_s2182" type="#_x0000_t136" style="position:absolute;margin-left:0;margin-top:0;width:585.75pt;height:117.15pt;rotation:315;z-index:-25138483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91" o:spid="_x0000_s2180" type="#_x0000_t136" style="position:absolute;margin-left:0;margin-top:0;width:585.75pt;height:117.15pt;rotation:315;z-index:-2513889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576" o:spid="_x0000_s2065" type="#_x0000_t136" style="position:absolute;margin-left:0;margin-top:0;width:585.75pt;height:117.15pt;rotation:315;z-index:-25162444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574" o:spid="_x0000_s2063" type="#_x0000_t136" style="position:absolute;margin-left:0;margin-top:0;width:585.75pt;height:117.15pt;rotation:315;z-index:-2516285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578" o:spid="_x0000_s2067" type="#_x0000_t136" style="position:absolute;margin-left:0;margin-top:0;width:585.75pt;height:117.15pt;rotation:315;z-index:-2516203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579" o:spid="_x0000_s2068" type="#_x0000_t136" style="position:absolute;margin-left:0;margin-top:0;width:585.75pt;height:117.15pt;rotation:315;z-index:-2516183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577" o:spid="_x0000_s2066" type="#_x0000_t136" style="position:absolute;margin-left:0;margin-top:0;width:585.75pt;height:117.15pt;rotation:315;z-index:-25162240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581" o:spid="_x0000_s2070" type="#_x0000_t136" style="position:absolute;margin-left:0;margin-top:0;width:585.75pt;height:117.15pt;rotation:315;z-index:-25161420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56DB" w:rsidRPr="009A56DB" w:rsidRDefault="00383910" w:rsidP="009A56DB">
    <w:pPr>
      <w:rPr>
        <w:rFonts w:cs="Times New Roman"/>
        <w:b/>
        <w:color w:val="FF0000"/>
        <w:szCs w:val="28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564" o:spid="_x0000_s2053" type="#_x0000_t136" style="position:absolute;margin-left:0;margin-top:0;width:585.75pt;height:117.1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  <w:r w:rsidR="00183D21"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67310</wp:posOffset>
              </wp:positionH>
              <wp:positionV relativeFrom="paragraph">
                <wp:posOffset>241299</wp:posOffset>
              </wp:positionV>
              <wp:extent cx="5529580" cy="0"/>
              <wp:effectExtent l="0" t="0" r="0" b="0"/>
              <wp:wrapNone/>
              <wp:docPr id="13" name="Đường kết nối Mũi tên Thẳng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295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66E8C2" id="_x0000_t32" coordsize="21600,21600" o:spt="32" o:oned="t" path="m,l21600,21600e" filled="f">
              <v:path arrowok="t" fillok="f" o:connecttype="none"/>
              <o:lock v:ext="edit" shapetype="t"/>
            </v:shapetype>
            <v:shape id="Đường kết nối Mũi tên Thẳng 6" o:spid="_x0000_s1026" type="#_x0000_t32" style="position:absolute;margin-left:5.3pt;margin-top:19pt;width:435.4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"/>
          </w:pict>
        </mc:Fallback>
      </mc:AlternateContent>
    </w:r>
    <w:r w:rsidR="009A56DB" w:rsidRPr="00EF7176">
      <w:rPr>
        <w:rFonts w:cs="Times New Roman"/>
        <w:b/>
        <w:color w:val="FF0000"/>
        <w:szCs w:val="28"/>
      </w:rPr>
      <w:t>Truy cập website: hoc360.net để tải tài liệu đề thi miễn phí</w:t>
    </w:r>
  </w:p>
  <w:p w:rsidR="009A56DB" w:rsidRDefault="009A56DB">
    <w:pPr>
      <w:pStyle w:val="utrang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582" o:spid="_x0000_s2071" type="#_x0000_t136" style="position:absolute;margin-left:0;margin-top:0;width:585.75pt;height:117.15pt;rotation:315;z-index:-25161216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580" o:spid="_x0000_s2069" type="#_x0000_t136" style="position:absolute;margin-left:0;margin-top:0;width:585.75pt;height:117.15pt;rotation:315;z-index:-25161625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584" o:spid="_x0000_s2073" type="#_x0000_t136" style="position:absolute;margin-left:0;margin-top:0;width:585.75pt;height:117.15pt;rotation:315;z-index:-25160806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585" o:spid="_x0000_s2074" type="#_x0000_t136" style="position:absolute;margin-left:0;margin-top:0;width:585.75pt;height:117.15pt;rotation:315;z-index:-2516060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583" o:spid="_x0000_s2072" type="#_x0000_t136" style="position:absolute;margin-left:0;margin-top:0;width:585.75pt;height:117.15pt;rotation:315;z-index:-25161011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587" o:spid="_x0000_s2076" type="#_x0000_t136" style="position:absolute;margin-left:0;margin-top:0;width:585.75pt;height:117.15pt;rotation:315;z-index:-2516019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588" o:spid="_x0000_s2077" type="#_x0000_t136" style="position:absolute;margin-left:0;margin-top:0;width:585.75pt;height:117.15pt;rotation:315;z-index:-25159987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586" o:spid="_x0000_s2075" type="#_x0000_t136" style="position:absolute;margin-left:0;margin-top:0;width:585.75pt;height:117.15pt;rotation:315;z-index:-2516039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590" o:spid="_x0000_s2079" type="#_x0000_t136" style="position:absolute;margin-left:0;margin-top:0;width:585.75pt;height:117.15pt;rotation:315;z-index:-25159577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591" o:spid="_x0000_s2080" type="#_x0000_t136" style="position:absolute;margin-left:0;margin-top:0;width:585.75pt;height:117.15pt;rotation:315;z-index:-251593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562" o:spid="_x0000_s2051" type="#_x0000_t136" style="position:absolute;margin-left:0;margin-top:0;width:585.75pt;height:117.1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589" o:spid="_x0000_s2078" type="#_x0000_t136" style="position:absolute;margin-left:0;margin-top:0;width:585.75pt;height:117.15pt;rotation:315;z-index:-25159782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593" o:spid="_x0000_s2082" type="#_x0000_t136" style="position:absolute;margin-left:0;margin-top:0;width:585.75pt;height:117.15pt;rotation:315;z-index:-25158963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594" o:spid="_x0000_s2083" type="#_x0000_t136" style="position:absolute;margin-left:0;margin-top:0;width:585.75pt;height:117.15pt;rotation:315;z-index:-25158758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592" o:spid="_x0000_s2081" type="#_x0000_t136" style="position:absolute;margin-left:0;margin-top:0;width:585.75pt;height:117.15pt;rotation:315;z-index:-25159168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596" o:spid="_x0000_s2085" type="#_x0000_t136" style="position:absolute;margin-left:0;margin-top:0;width:585.75pt;height:117.15pt;rotation:315;z-index:-25158348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597" o:spid="_x0000_s2086" type="#_x0000_t136" style="position:absolute;margin-left:0;margin-top:0;width:585.75pt;height:117.15pt;rotation:315;z-index:-25158144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595" o:spid="_x0000_s2084" type="#_x0000_t136" style="position:absolute;margin-left:0;margin-top:0;width:585.75pt;height:117.15pt;rotation:315;z-index:-25158553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599" o:spid="_x0000_s2088" type="#_x0000_t136" style="position:absolute;margin-left:0;margin-top:0;width:585.75pt;height:117.15pt;rotation:315;z-index:-2515773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00" o:spid="_x0000_s2089" type="#_x0000_t136" style="position:absolute;margin-left:0;margin-top:0;width:585.75pt;height:117.15pt;rotation:315;z-index:-2515752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598" o:spid="_x0000_s2087" type="#_x0000_t136" style="position:absolute;margin-left:0;margin-top:0;width:585.75pt;height:117.15pt;rotation:315;z-index:-25157939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566" o:spid="_x0000_s2055" type="#_x0000_t136" style="position:absolute;margin-left:0;margin-top:0;width:585.75pt;height:117.15pt;rotation:315;z-index:-2516449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02" o:spid="_x0000_s2091" type="#_x0000_t136" style="position:absolute;margin-left:0;margin-top:0;width:585.75pt;height:117.15pt;rotation:315;z-index:-25157120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03" o:spid="_x0000_s2092" type="#_x0000_t136" style="position:absolute;margin-left:0;margin-top:0;width:585.75pt;height:117.15pt;rotation:315;z-index:-2515691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01" o:spid="_x0000_s2090" type="#_x0000_t136" style="position:absolute;margin-left:0;margin-top:0;width:585.75pt;height:117.15pt;rotation:315;z-index:-25157324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05" o:spid="_x0000_s2094" type="#_x0000_t136" style="position:absolute;margin-left:0;margin-top:0;width:585.75pt;height:117.15pt;rotation:315;z-index:-25156505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06" o:spid="_x0000_s2095" type="#_x0000_t136" style="position:absolute;margin-left:0;margin-top:0;width:585.75pt;height:117.15pt;rotation:315;z-index:-25156300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04" o:spid="_x0000_s2093" type="#_x0000_t136" style="position:absolute;margin-left:0;margin-top:0;width:585.75pt;height:117.15pt;rotation:315;z-index:-2515671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08" o:spid="_x0000_s2097" type="#_x0000_t136" style="position:absolute;margin-left:0;margin-top:0;width:585.75pt;height:117.15pt;rotation:315;z-index:-25155891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09" o:spid="_x0000_s2098" type="#_x0000_t136" style="position:absolute;margin-left:0;margin-top:0;width:585.75pt;height:117.15pt;rotation:315;z-index:-25155686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07" o:spid="_x0000_s2096" type="#_x0000_t136" style="position:absolute;margin-left:0;margin-top:0;width:585.75pt;height:117.15pt;rotation:315;z-index:-25156096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11" o:spid="_x0000_s2100" type="#_x0000_t136" style="position:absolute;margin-left:0;margin-top:0;width:585.75pt;height:117.15pt;rotation:315;z-index:-2515527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567" o:spid="_x0000_s2056" type="#_x0000_t136" style="position:absolute;margin-left:0;margin-top:0;width:585.75pt;height:117.15pt;rotation:315;z-index:-25164288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12" o:spid="_x0000_s2101" type="#_x0000_t136" style="position:absolute;margin-left:0;margin-top:0;width:585.75pt;height:117.15pt;rotation:315;z-index:-2515507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10" o:spid="_x0000_s2099" type="#_x0000_t136" style="position:absolute;margin-left:0;margin-top:0;width:585.75pt;height:117.15pt;rotation:315;z-index:-2515548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14" o:spid="_x0000_s2103" type="#_x0000_t136" style="position:absolute;margin-left:0;margin-top:0;width:585.75pt;height:117.15pt;rotation:315;z-index:-25154662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15" o:spid="_x0000_s2104" type="#_x0000_t136" style="position:absolute;margin-left:0;margin-top:0;width:585.75pt;height:117.15pt;rotation:315;z-index:-25154457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13" o:spid="_x0000_s2102" type="#_x0000_t136" style="position:absolute;margin-left:0;margin-top:0;width:585.75pt;height:117.15pt;rotation:315;z-index:-25154867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17" o:spid="_x0000_s2106" type="#_x0000_t136" style="position:absolute;margin-left:0;margin-top:0;width:585.75pt;height:117.15pt;rotation:315;z-index:-25154048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18" o:spid="_x0000_s2107" type="#_x0000_t136" style="position:absolute;margin-left:0;margin-top:0;width:585.75pt;height:117.15pt;rotation:315;z-index:-25153843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16" o:spid="_x0000_s2105" type="#_x0000_t136" style="position:absolute;margin-left:0;margin-top:0;width:585.75pt;height:117.15pt;rotation:315;z-index:-2515425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20" o:spid="_x0000_s2109" type="#_x0000_t136" style="position:absolute;margin-left:0;margin-top:0;width:585.75pt;height:117.15pt;rotation:315;z-index:-25153433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21" o:spid="_x0000_s2110" type="#_x0000_t136" style="position:absolute;margin-left:0;margin-top:0;width:585.75pt;height:117.15pt;rotation:315;z-index:-25153228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565" o:spid="_x0000_s2054" type="#_x0000_t136" style="position:absolute;margin-left:0;margin-top:0;width:585.75pt;height:117.15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19" o:spid="_x0000_s2108" type="#_x0000_t136" style="position:absolute;margin-left:0;margin-top:0;width:585.75pt;height:117.15pt;rotation:315;z-index:-25153638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23" o:spid="_x0000_s2112" type="#_x0000_t136" style="position:absolute;margin-left:0;margin-top:0;width:585.75pt;height:117.15pt;rotation:315;z-index:-25152819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24" o:spid="_x0000_s2113" type="#_x0000_t136" style="position:absolute;margin-left:0;margin-top:0;width:585.75pt;height:117.15pt;rotation:315;z-index:-2515261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22" o:spid="_x0000_s2111" type="#_x0000_t136" style="position:absolute;margin-left:0;margin-top:0;width:585.75pt;height:117.15pt;rotation:315;z-index:-25153024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26" o:spid="_x0000_s2115" type="#_x0000_t136" style="position:absolute;margin-left:0;margin-top:0;width:585.75pt;height:117.15pt;rotation:315;z-index:-25152204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27" o:spid="_x0000_s2116" type="#_x0000_t136" style="position:absolute;margin-left:0;margin-top:0;width:585.75pt;height:117.15pt;rotation:315;z-index:-25152000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25" o:spid="_x0000_s2114" type="#_x0000_t136" style="position:absolute;margin-left:0;margin-top:0;width:585.75pt;height:117.15pt;rotation:315;z-index:-251524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29" o:spid="_x0000_s2118" type="#_x0000_t136" style="position:absolute;margin-left:0;margin-top:0;width:585.75pt;height:117.15pt;rotation:315;z-index:-2515159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30" o:spid="_x0000_s2119" type="#_x0000_t136" style="position:absolute;margin-left:0;margin-top:0;width:585.75pt;height:117.15pt;rotation:315;z-index:-25151385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28" o:spid="_x0000_s2117" type="#_x0000_t136" style="position:absolute;margin-left:0;margin-top:0;width:585.75pt;height:117.15pt;rotation:315;z-index:-2515179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569" o:spid="_x0000_s2058" type="#_x0000_t136" style="position:absolute;margin-left:0;margin-top:0;width:585.75pt;height:117.15pt;rotation:315;z-index:-25163878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32" o:spid="_x0000_s2121" type="#_x0000_t136" style="position:absolute;margin-left:0;margin-top:0;width:585.75pt;height:117.15pt;rotation:315;z-index:-25150976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33" o:spid="_x0000_s2122" type="#_x0000_t136" style="position:absolute;margin-left:0;margin-top:0;width:585.75pt;height:117.15pt;rotation:315;z-index:-25150771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31" o:spid="_x0000_s2120" type="#_x0000_t136" style="position:absolute;margin-left:0;margin-top:0;width:585.75pt;height:117.15pt;rotation:315;z-index:-25151180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35" o:spid="_x0000_s2124" type="#_x0000_t136" style="position:absolute;margin-left:0;margin-top:0;width:585.75pt;height:117.15pt;rotation:315;z-index:-2515036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36" o:spid="_x0000_s2125" type="#_x0000_t136" style="position:absolute;margin-left:0;margin-top:0;width:585.75pt;height:117.15pt;rotation:315;z-index:-2515015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34" o:spid="_x0000_s2123" type="#_x0000_t136" style="position:absolute;margin-left:0;margin-top:0;width:585.75pt;height:117.15pt;rotation:315;z-index:-25150566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38" o:spid="_x0000_s2127" type="#_x0000_t136" style="position:absolute;margin-left:0;margin-top:0;width:585.75pt;height:117.15pt;rotation:315;z-index:-25149747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39" o:spid="_x0000_s2128" type="#_x0000_t136" style="position:absolute;margin-left:0;margin-top:0;width:585.75pt;height:117.15pt;rotation:315;z-index:-25149542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37" o:spid="_x0000_s2126" type="#_x0000_t136" style="position:absolute;margin-left:0;margin-top:0;width:585.75pt;height:117.15pt;rotation:315;z-index:-2514995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41" o:spid="_x0000_s2130" type="#_x0000_t136" style="position:absolute;margin-left:0;margin-top:0;width:585.75pt;height:117.15pt;rotation:315;z-index:-2514913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570" o:spid="_x0000_s2059" type="#_x0000_t136" style="position:absolute;margin-left:0;margin-top:0;width:585.75pt;height:117.15pt;rotation:315;z-index:-25163673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42" o:spid="_x0000_s2131" type="#_x0000_t136" style="position:absolute;margin-left:0;margin-top:0;width:585.75pt;height:117.15pt;rotation:315;z-index:-25148928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40" o:spid="_x0000_s2129" type="#_x0000_t136" style="position:absolute;margin-left:0;margin-top:0;width:585.75pt;height:117.15pt;rotation:315;z-index:-25149337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44" o:spid="_x0000_s2133" type="#_x0000_t136" style="position:absolute;margin-left:0;margin-top:0;width:585.75pt;height:117.15pt;rotation:315;z-index:-25148518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45" o:spid="_x0000_s2134" type="#_x0000_t136" style="position:absolute;margin-left:0;margin-top:0;width:585.75pt;height:117.15pt;rotation:315;z-index:-25148313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43" o:spid="_x0000_s2132" type="#_x0000_t136" style="position:absolute;margin-left:0;margin-top:0;width:585.75pt;height:117.15pt;rotation:315;z-index:-25148723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47" o:spid="_x0000_s2136" type="#_x0000_t136" style="position:absolute;margin-left:0;margin-top:0;width:585.75pt;height:117.15pt;rotation:315;z-index:-25147904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48" o:spid="_x0000_s2137" type="#_x0000_t136" style="position:absolute;margin-left:0;margin-top:0;width:585.75pt;height:117.15pt;rotation:315;z-index:-25147699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46" o:spid="_x0000_s2135" type="#_x0000_t136" style="position:absolute;margin-left:0;margin-top:0;width:585.75pt;height:117.15pt;rotation:315;z-index:-25148108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50" o:spid="_x0000_s2139" type="#_x0000_t136" style="position:absolute;margin-left:0;margin-top:0;width:585.75pt;height:117.15pt;rotation:315;z-index:-2514728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51" o:spid="_x0000_s2140" type="#_x0000_t136" style="position:absolute;margin-left:0;margin-top:0;width:585.75pt;height:117.15pt;rotation:315;z-index:-25147084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568" o:spid="_x0000_s2057" type="#_x0000_t136" style="position:absolute;margin-left:0;margin-top:0;width:585.75pt;height:117.15pt;rotation:315;z-index:-25164083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49" o:spid="_x0000_s2138" type="#_x0000_t136" style="position:absolute;margin-left:0;margin-top:0;width:585.75pt;height:117.15pt;rotation:315;z-index:-2514749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53" o:spid="_x0000_s2142" type="#_x0000_t136" style="position:absolute;margin-left:0;margin-top:0;width:585.75pt;height:117.15pt;rotation:315;z-index:-251466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54" o:spid="_x0000_s2143" type="#_x0000_t136" style="position:absolute;margin-left:0;margin-top:0;width:585.75pt;height:117.15pt;rotation:315;z-index:-251464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52" o:spid="_x0000_s2141" type="#_x0000_t136" style="position:absolute;margin-left:0;margin-top:0;width:585.75pt;height:117.15pt;rotation:315;z-index:-25146880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56" o:spid="_x0000_s2145" type="#_x0000_t136" style="position:absolute;margin-left:0;margin-top:0;width:585.75pt;height:117.15pt;rotation:315;z-index:-25146060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57" o:spid="_x0000_s2146" type="#_x0000_t136" style="position:absolute;margin-left:0;margin-top:0;width:585.75pt;height:117.15pt;rotation:315;z-index:-25145856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55" o:spid="_x0000_s2144" type="#_x0000_t136" style="position:absolute;margin-left:0;margin-top:0;width:585.75pt;height:117.15pt;rotation:315;z-index:-25146265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59" o:spid="_x0000_s2148" type="#_x0000_t136" style="position:absolute;margin-left:0;margin-top:0;width:585.75pt;height:117.15pt;rotation:315;z-index:-25145446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60" o:spid="_x0000_s2149" type="#_x0000_t136" style="position:absolute;margin-left:0;margin-top:0;width:585.75pt;height:117.15pt;rotation:315;z-index:-2514524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3910" w:rsidRDefault="00383910">
    <w:pPr>
      <w:pStyle w:val="utrang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77658" o:spid="_x0000_s2147" type="#_x0000_t136" style="position:absolute;margin-left:0;margin-top:0;width:585.75pt;height:117.15pt;rotation:315;z-index:-25145651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hoc360.ne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18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389"/>
    <w:rsid w:val="00035F81"/>
    <w:rsid w:val="000E0C7E"/>
    <w:rsid w:val="0011786B"/>
    <w:rsid w:val="00137CC0"/>
    <w:rsid w:val="001608F2"/>
    <w:rsid w:val="00166CEF"/>
    <w:rsid w:val="00167A34"/>
    <w:rsid w:val="00183D21"/>
    <w:rsid w:val="0020413D"/>
    <w:rsid w:val="00220B14"/>
    <w:rsid w:val="0022703A"/>
    <w:rsid w:val="00253CAB"/>
    <w:rsid w:val="00254149"/>
    <w:rsid w:val="00290849"/>
    <w:rsid w:val="002B078B"/>
    <w:rsid w:val="003052E9"/>
    <w:rsid w:val="00362446"/>
    <w:rsid w:val="0036724E"/>
    <w:rsid w:val="00383910"/>
    <w:rsid w:val="003D22E8"/>
    <w:rsid w:val="003D7572"/>
    <w:rsid w:val="004573D6"/>
    <w:rsid w:val="004950CB"/>
    <w:rsid w:val="004D6994"/>
    <w:rsid w:val="004E3063"/>
    <w:rsid w:val="00532D20"/>
    <w:rsid w:val="00573A7E"/>
    <w:rsid w:val="005A593B"/>
    <w:rsid w:val="005B131E"/>
    <w:rsid w:val="005B7E92"/>
    <w:rsid w:val="005F7952"/>
    <w:rsid w:val="00650437"/>
    <w:rsid w:val="006A0079"/>
    <w:rsid w:val="006A12A4"/>
    <w:rsid w:val="006A3CE9"/>
    <w:rsid w:val="006C0800"/>
    <w:rsid w:val="006D3598"/>
    <w:rsid w:val="006E1D65"/>
    <w:rsid w:val="00724CC5"/>
    <w:rsid w:val="00735E1F"/>
    <w:rsid w:val="007612D6"/>
    <w:rsid w:val="00763978"/>
    <w:rsid w:val="007728AD"/>
    <w:rsid w:val="007752AB"/>
    <w:rsid w:val="00783144"/>
    <w:rsid w:val="007C40B1"/>
    <w:rsid w:val="007D709E"/>
    <w:rsid w:val="007D77FA"/>
    <w:rsid w:val="007E4AC5"/>
    <w:rsid w:val="008133A2"/>
    <w:rsid w:val="00832CCE"/>
    <w:rsid w:val="008414A4"/>
    <w:rsid w:val="008544D5"/>
    <w:rsid w:val="008728B4"/>
    <w:rsid w:val="009248B7"/>
    <w:rsid w:val="00983632"/>
    <w:rsid w:val="009A1188"/>
    <w:rsid w:val="009A56DB"/>
    <w:rsid w:val="009B490A"/>
    <w:rsid w:val="009C439F"/>
    <w:rsid w:val="00A13B8C"/>
    <w:rsid w:val="00A27087"/>
    <w:rsid w:val="00A90C6E"/>
    <w:rsid w:val="00AD02AE"/>
    <w:rsid w:val="00AF33AA"/>
    <w:rsid w:val="00B0346E"/>
    <w:rsid w:val="00B4165B"/>
    <w:rsid w:val="00B51E01"/>
    <w:rsid w:val="00B57070"/>
    <w:rsid w:val="00BF688A"/>
    <w:rsid w:val="00BF7389"/>
    <w:rsid w:val="00C16AE2"/>
    <w:rsid w:val="00CB3ACE"/>
    <w:rsid w:val="00D42F1A"/>
    <w:rsid w:val="00D703B4"/>
    <w:rsid w:val="00D71247"/>
    <w:rsid w:val="00DB5B44"/>
    <w:rsid w:val="00E37981"/>
    <w:rsid w:val="00E63B41"/>
    <w:rsid w:val="00E74C32"/>
    <w:rsid w:val="00E84E48"/>
    <w:rsid w:val="00EE0F7F"/>
    <w:rsid w:val="00EE5050"/>
    <w:rsid w:val="00EF0179"/>
    <w:rsid w:val="00F40852"/>
    <w:rsid w:val="00F877DD"/>
    <w:rsid w:val="00FB0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3"/>
    <o:shapelayout v:ext="edit">
      <o:idmap v:ext="edit" data="1"/>
    </o:shapelayout>
  </w:shapeDefaults>
  <w:decimalSymbol w:val="."/>
  <w:listSeparator w:val=","/>
  <w14:docId w14:val="044EBE11"/>
  <w15:docId w15:val="{F575EE5D-A1CA-4A13-90FB-871C20EFB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basedOn w:val="BangThngthng"/>
    <w:uiPriority w:val="59"/>
    <w:rsid w:val="00841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ngchuthich">
    <w:name w:val="Balloon Text"/>
    <w:basedOn w:val="Binhthng"/>
    <w:link w:val="BalloonTextChar"/>
    <w:uiPriority w:val="99"/>
    <w:semiHidden/>
    <w:unhideWhenUsed/>
    <w:rsid w:val="00B41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Phngmcinhcuaoanvn"/>
    <w:link w:val="Bongchuthich"/>
    <w:uiPriority w:val="99"/>
    <w:semiHidden/>
    <w:rsid w:val="00B4165B"/>
    <w:rPr>
      <w:rFonts w:ascii="Tahoma" w:hAnsi="Tahoma" w:cs="Tahoma"/>
      <w:sz w:val="16"/>
      <w:szCs w:val="16"/>
    </w:rPr>
  </w:style>
  <w:style w:type="paragraph" w:styleId="utrang">
    <w:name w:val="header"/>
    <w:basedOn w:val="Binhthng"/>
    <w:link w:val="HeaderChar"/>
    <w:uiPriority w:val="99"/>
    <w:unhideWhenUsed/>
    <w:rsid w:val="00220B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Phngmcinhcuaoanvn"/>
    <w:link w:val="utrang"/>
    <w:uiPriority w:val="99"/>
    <w:rsid w:val="00220B14"/>
  </w:style>
  <w:style w:type="paragraph" w:styleId="Chntrang">
    <w:name w:val="footer"/>
    <w:basedOn w:val="Binhthng"/>
    <w:link w:val="FooterChar"/>
    <w:unhideWhenUsed/>
    <w:rsid w:val="00220B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Phngmcinhcuaoanvn"/>
    <w:link w:val="Chntrang"/>
    <w:rsid w:val="00220B14"/>
  </w:style>
  <w:style w:type="character" w:styleId="Siuktni">
    <w:name w:val="Hyperlink"/>
    <w:basedOn w:val="Phngmcinhcuaoanvn"/>
    <w:uiPriority w:val="99"/>
    <w:unhideWhenUsed/>
    <w:rsid w:val="009A56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1.xml"/><Relationship Id="rId21" Type="http://schemas.openxmlformats.org/officeDocument/2006/relationships/header" Target="header6.xml"/><Relationship Id="rId42" Type="http://schemas.openxmlformats.org/officeDocument/2006/relationships/header" Target="header15.xml"/><Relationship Id="rId63" Type="http://schemas.openxmlformats.org/officeDocument/2006/relationships/header" Target="header25.xml"/><Relationship Id="rId84" Type="http://schemas.openxmlformats.org/officeDocument/2006/relationships/header" Target="header34.xml"/><Relationship Id="rId138" Type="http://schemas.openxmlformats.org/officeDocument/2006/relationships/header" Target="header67.xml"/><Relationship Id="rId159" Type="http://schemas.openxmlformats.org/officeDocument/2006/relationships/header" Target="header83.xml"/><Relationship Id="rId170" Type="http://schemas.openxmlformats.org/officeDocument/2006/relationships/header" Target="header91.xml"/><Relationship Id="rId191" Type="http://schemas.openxmlformats.org/officeDocument/2006/relationships/header" Target="header107.xml"/><Relationship Id="rId205" Type="http://schemas.openxmlformats.org/officeDocument/2006/relationships/header" Target="header117.xml"/><Relationship Id="rId226" Type="http://schemas.openxmlformats.org/officeDocument/2006/relationships/fontTable" Target="fontTable.xml"/><Relationship Id="rId107" Type="http://schemas.openxmlformats.org/officeDocument/2006/relationships/image" Target="media/image40.jpeg"/><Relationship Id="rId11" Type="http://schemas.openxmlformats.org/officeDocument/2006/relationships/footer" Target="footer3.xml"/><Relationship Id="rId32" Type="http://schemas.openxmlformats.org/officeDocument/2006/relationships/header" Target="header10.xml"/><Relationship Id="rId53" Type="http://schemas.openxmlformats.org/officeDocument/2006/relationships/header" Target="header21.xml"/><Relationship Id="rId74" Type="http://schemas.openxmlformats.org/officeDocument/2006/relationships/image" Target="media/image27.jpeg"/><Relationship Id="rId128" Type="http://schemas.openxmlformats.org/officeDocument/2006/relationships/footer" Target="footer22.xml"/><Relationship Id="rId149" Type="http://schemas.openxmlformats.org/officeDocument/2006/relationships/header" Target="header75.xml"/><Relationship Id="rId5" Type="http://schemas.openxmlformats.org/officeDocument/2006/relationships/endnotes" Target="endnotes.xml"/><Relationship Id="rId95" Type="http://schemas.openxmlformats.org/officeDocument/2006/relationships/image" Target="media/image36.jpeg"/><Relationship Id="rId160" Type="http://schemas.openxmlformats.org/officeDocument/2006/relationships/footer" Target="footer30.xml"/><Relationship Id="rId181" Type="http://schemas.openxmlformats.org/officeDocument/2006/relationships/header" Target="header99.xml"/><Relationship Id="rId216" Type="http://schemas.openxmlformats.org/officeDocument/2006/relationships/footer" Target="footer44.xml"/><Relationship Id="rId211" Type="http://schemas.openxmlformats.org/officeDocument/2006/relationships/header" Target="header122.xml"/><Relationship Id="rId22" Type="http://schemas.openxmlformats.org/officeDocument/2006/relationships/image" Target="media/image7.jpeg"/><Relationship Id="rId27" Type="http://schemas.openxmlformats.org/officeDocument/2006/relationships/footer" Target="footer5.xml"/><Relationship Id="rId43" Type="http://schemas.openxmlformats.org/officeDocument/2006/relationships/image" Target="media/image16.jpeg"/><Relationship Id="rId48" Type="http://schemas.openxmlformats.org/officeDocument/2006/relationships/image" Target="media/image17.jpeg"/><Relationship Id="rId64" Type="http://schemas.openxmlformats.org/officeDocument/2006/relationships/header" Target="header26.xml"/><Relationship Id="rId69" Type="http://schemas.openxmlformats.org/officeDocument/2006/relationships/image" Target="media/image26.jpeg"/><Relationship Id="rId113" Type="http://schemas.openxmlformats.org/officeDocument/2006/relationships/image" Target="media/image42.jpeg"/><Relationship Id="rId118" Type="http://schemas.openxmlformats.org/officeDocument/2006/relationships/header" Target="header52.xml"/><Relationship Id="rId134" Type="http://schemas.openxmlformats.org/officeDocument/2006/relationships/header" Target="header64.xml"/><Relationship Id="rId139" Type="http://schemas.openxmlformats.org/officeDocument/2006/relationships/header" Target="header68.xml"/><Relationship Id="rId80" Type="http://schemas.openxmlformats.org/officeDocument/2006/relationships/header" Target="header33.xml"/><Relationship Id="rId85" Type="http://schemas.openxmlformats.org/officeDocument/2006/relationships/header" Target="header35.xml"/><Relationship Id="rId150" Type="http://schemas.openxmlformats.org/officeDocument/2006/relationships/header" Target="header76.xml"/><Relationship Id="rId155" Type="http://schemas.openxmlformats.org/officeDocument/2006/relationships/header" Target="header80.xml"/><Relationship Id="rId171" Type="http://schemas.openxmlformats.org/officeDocument/2006/relationships/header" Target="header92.xml"/><Relationship Id="rId176" Type="http://schemas.openxmlformats.org/officeDocument/2006/relationships/footer" Target="footer34.xml"/><Relationship Id="rId192" Type="http://schemas.openxmlformats.org/officeDocument/2006/relationships/footer" Target="footer38.xml"/><Relationship Id="rId197" Type="http://schemas.openxmlformats.org/officeDocument/2006/relationships/header" Target="header111.xml"/><Relationship Id="rId206" Type="http://schemas.openxmlformats.org/officeDocument/2006/relationships/header" Target="header118.xml"/><Relationship Id="rId227" Type="http://schemas.openxmlformats.org/officeDocument/2006/relationships/glossaryDocument" Target="glossary/document.xml"/><Relationship Id="rId201" Type="http://schemas.openxmlformats.org/officeDocument/2006/relationships/header" Target="header114.xml"/><Relationship Id="rId222" Type="http://schemas.openxmlformats.org/officeDocument/2006/relationships/header" Target="header130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33" Type="http://schemas.openxmlformats.org/officeDocument/2006/relationships/header" Target="header11.xml"/><Relationship Id="rId38" Type="http://schemas.openxmlformats.org/officeDocument/2006/relationships/image" Target="media/image15.jpeg"/><Relationship Id="rId59" Type="http://schemas.openxmlformats.org/officeDocument/2006/relationships/header" Target="header24.xml"/><Relationship Id="rId103" Type="http://schemas.openxmlformats.org/officeDocument/2006/relationships/header" Target="header43.xml"/><Relationship Id="rId108" Type="http://schemas.openxmlformats.org/officeDocument/2006/relationships/image" Target="media/image41.jpeg"/><Relationship Id="rId124" Type="http://schemas.openxmlformats.org/officeDocument/2006/relationships/footer" Target="footer21.xml"/><Relationship Id="rId129" Type="http://schemas.openxmlformats.org/officeDocument/2006/relationships/header" Target="header60.xml"/><Relationship Id="rId54" Type="http://schemas.openxmlformats.org/officeDocument/2006/relationships/image" Target="media/image19.jpeg"/><Relationship Id="rId70" Type="http://schemas.openxmlformats.org/officeDocument/2006/relationships/header" Target="header28.xml"/><Relationship Id="rId75" Type="http://schemas.openxmlformats.org/officeDocument/2006/relationships/image" Target="media/image28.jpeg"/><Relationship Id="rId91" Type="http://schemas.openxmlformats.org/officeDocument/2006/relationships/header" Target="header37.xml"/><Relationship Id="rId96" Type="http://schemas.openxmlformats.org/officeDocument/2006/relationships/image" Target="media/image37.jpeg"/><Relationship Id="rId140" Type="http://schemas.openxmlformats.org/officeDocument/2006/relationships/footer" Target="footer25.xml"/><Relationship Id="rId145" Type="http://schemas.openxmlformats.org/officeDocument/2006/relationships/header" Target="header72.xml"/><Relationship Id="rId161" Type="http://schemas.openxmlformats.org/officeDocument/2006/relationships/header" Target="header84.xml"/><Relationship Id="rId166" Type="http://schemas.openxmlformats.org/officeDocument/2006/relationships/header" Target="header88.xml"/><Relationship Id="rId182" Type="http://schemas.openxmlformats.org/officeDocument/2006/relationships/header" Target="header100.xml"/><Relationship Id="rId187" Type="http://schemas.openxmlformats.org/officeDocument/2006/relationships/header" Target="header104.xml"/><Relationship Id="rId217" Type="http://schemas.openxmlformats.org/officeDocument/2006/relationships/header" Target="header126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212" Type="http://schemas.openxmlformats.org/officeDocument/2006/relationships/footer" Target="footer43.xml"/><Relationship Id="rId23" Type="http://schemas.openxmlformats.org/officeDocument/2006/relationships/image" Target="media/image8.jpeg"/><Relationship Id="rId28" Type="http://schemas.openxmlformats.org/officeDocument/2006/relationships/header" Target="header9.xml"/><Relationship Id="rId49" Type="http://schemas.openxmlformats.org/officeDocument/2006/relationships/image" Target="media/image18.jpeg"/><Relationship Id="rId114" Type="http://schemas.openxmlformats.org/officeDocument/2006/relationships/header" Target="header49.xml"/><Relationship Id="rId119" Type="http://schemas.openxmlformats.org/officeDocument/2006/relationships/header" Target="header53.xml"/><Relationship Id="rId44" Type="http://schemas.openxmlformats.org/officeDocument/2006/relationships/header" Target="header16.xml"/><Relationship Id="rId60" Type="http://schemas.openxmlformats.org/officeDocument/2006/relationships/image" Target="media/image21.jpeg"/><Relationship Id="rId65" Type="http://schemas.openxmlformats.org/officeDocument/2006/relationships/footer" Target="footer11.xml"/><Relationship Id="rId81" Type="http://schemas.openxmlformats.org/officeDocument/2006/relationships/image" Target="media/image30.jpeg"/><Relationship Id="rId86" Type="http://schemas.openxmlformats.org/officeDocument/2006/relationships/footer" Target="footer14.xml"/><Relationship Id="rId130" Type="http://schemas.openxmlformats.org/officeDocument/2006/relationships/header" Target="header61.xml"/><Relationship Id="rId135" Type="http://schemas.openxmlformats.org/officeDocument/2006/relationships/header" Target="header65.xml"/><Relationship Id="rId151" Type="http://schemas.openxmlformats.org/officeDocument/2006/relationships/header" Target="header77.xml"/><Relationship Id="rId156" Type="http://schemas.openxmlformats.org/officeDocument/2006/relationships/footer" Target="footer29.xml"/><Relationship Id="rId177" Type="http://schemas.openxmlformats.org/officeDocument/2006/relationships/header" Target="header96.xml"/><Relationship Id="rId198" Type="http://schemas.openxmlformats.org/officeDocument/2006/relationships/header" Target="header112.xml"/><Relationship Id="rId172" Type="http://schemas.openxmlformats.org/officeDocument/2006/relationships/footer" Target="footer33.xml"/><Relationship Id="rId193" Type="http://schemas.openxmlformats.org/officeDocument/2006/relationships/header" Target="header108.xml"/><Relationship Id="rId202" Type="http://schemas.openxmlformats.org/officeDocument/2006/relationships/header" Target="header115.xml"/><Relationship Id="rId207" Type="http://schemas.openxmlformats.org/officeDocument/2006/relationships/header" Target="header119.xml"/><Relationship Id="rId223" Type="http://schemas.openxmlformats.org/officeDocument/2006/relationships/header" Target="header131.xml"/><Relationship Id="rId228" Type="http://schemas.openxmlformats.org/officeDocument/2006/relationships/theme" Target="theme/theme1.xml"/><Relationship Id="rId13" Type="http://schemas.openxmlformats.org/officeDocument/2006/relationships/image" Target="media/image2.jpeg"/><Relationship Id="rId18" Type="http://schemas.openxmlformats.org/officeDocument/2006/relationships/header" Target="header4.xml"/><Relationship Id="rId39" Type="http://schemas.openxmlformats.org/officeDocument/2006/relationships/header" Target="header13.xml"/><Relationship Id="rId109" Type="http://schemas.openxmlformats.org/officeDocument/2006/relationships/header" Target="header46.xml"/><Relationship Id="rId34" Type="http://schemas.openxmlformats.org/officeDocument/2006/relationships/footer" Target="footer6.xml"/><Relationship Id="rId50" Type="http://schemas.openxmlformats.org/officeDocument/2006/relationships/header" Target="header19.xml"/><Relationship Id="rId55" Type="http://schemas.openxmlformats.org/officeDocument/2006/relationships/image" Target="media/image20.jpeg"/><Relationship Id="rId76" Type="http://schemas.openxmlformats.org/officeDocument/2006/relationships/image" Target="media/image29.jpeg"/><Relationship Id="rId97" Type="http://schemas.openxmlformats.org/officeDocument/2006/relationships/header" Target="header40.xml"/><Relationship Id="rId104" Type="http://schemas.openxmlformats.org/officeDocument/2006/relationships/header" Target="header44.xml"/><Relationship Id="rId120" Type="http://schemas.openxmlformats.org/officeDocument/2006/relationships/footer" Target="footer20.xml"/><Relationship Id="rId125" Type="http://schemas.openxmlformats.org/officeDocument/2006/relationships/header" Target="header57.xml"/><Relationship Id="rId141" Type="http://schemas.openxmlformats.org/officeDocument/2006/relationships/header" Target="header69.xml"/><Relationship Id="rId146" Type="http://schemas.openxmlformats.org/officeDocument/2006/relationships/header" Target="header73.xml"/><Relationship Id="rId167" Type="http://schemas.openxmlformats.org/officeDocument/2006/relationships/header" Target="header89.xml"/><Relationship Id="rId188" Type="http://schemas.openxmlformats.org/officeDocument/2006/relationships/footer" Target="footer37.xml"/><Relationship Id="rId7" Type="http://schemas.openxmlformats.org/officeDocument/2006/relationships/header" Target="header2.xml"/><Relationship Id="rId71" Type="http://schemas.openxmlformats.org/officeDocument/2006/relationships/header" Target="header29.xml"/><Relationship Id="rId92" Type="http://schemas.openxmlformats.org/officeDocument/2006/relationships/header" Target="header38.xml"/><Relationship Id="rId162" Type="http://schemas.openxmlformats.org/officeDocument/2006/relationships/header" Target="header85.xml"/><Relationship Id="rId183" Type="http://schemas.openxmlformats.org/officeDocument/2006/relationships/header" Target="header101.xml"/><Relationship Id="rId213" Type="http://schemas.openxmlformats.org/officeDocument/2006/relationships/header" Target="header123.xml"/><Relationship Id="rId218" Type="http://schemas.openxmlformats.org/officeDocument/2006/relationships/header" Target="header127.xml"/><Relationship Id="rId2" Type="http://schemas.openxmlformats.org/officeDocument/2006/relationships/settings" Target="settings.xml"/><Relationship Id="rId29" Type="http://schemas.openxmlformats.org/officeDocument/2006/relationships/image" Target="media/image10.jpeg"/><Relationship Id="rId24" Type="http://schemas.openxmlformats.org/officeDocument/2006/relationships/image" Target="media/image9.jpeg"/><Relationship Id="rId40" Type="http://schemas.openxmlformats.org/officeDocument/2006/relationships/header" Target="header14.xml"/><Relationship Id="rId45" Type="http://schemas.openxmlformats.org/officeDocument/2006/relationships/header" Target="header17.xml"/><Relationship Id="rId66" Type="http://schemas.openxmlformats.org/officeDocument/2006/relationships/header" Target="header27.xml"/><Relationship Id="rId87" Type="http://schemas.openxmlformats.org/officeDocument/2006/relationships/header" Target="header36.xml"/><Relationship Id="rId110" Type="http://schemas.openxmlformats.org/officeDocument/2006/relationships/header" Target="header47.xml"/><Relationship Id="rId115" Type="http://schemas.openxmlformats.org/officeDocument/2006/relationships/header" Target="header50.xml"/><Relationship Id="rId131" Type="http://schemas.openxmlformats.org/officeDocument/2006/relationships/header" Target="header62.xml"/><Relationship Id="rId136" Type="http://schemas.openxmlformats.org/officeDocument/2006/relationships/footer" Target="footer24.xml"/><Relationship Id="rId157" Type="http://schemas.openxmlformats.org/officeDocument/2006/relationships/header" Target="header81.xml"/><Relationship Id="rId178" Type="http://schemas.openxmlformats.org/officeDocument/2006/relationships/header" Target="header97.xml"/><Relationship Id="rId61" Type="http://schemas.openxmlformats.org/officeDocument/2006/relationships/image" Target="media/image22.jpeg"/><Relationship Id="rId82" Type="http://schemas.openxmlformats.org/officeDocument/2006/relationships/image" Target="media/image31.jpeg"/><Relationship Id="rId152" Type="http://schemas.openxmlformats.org/officeDocument/2006/relationships/footer" Target="footer28.xml"/><Relationship Id="rId173" Type="http://schemas.openxmlformats.org/officeDocument/2006/relationships/header" Target="header93.xml"/><Relationship Id="rId194" Type="http://schemas.openxmlformats.org/officeDocument/2006/relationships/header" Target="header109.xml"/><Relationship Id="rId199" Type="http://schemas.openxmlformats.org/officeDocument/2006/relationships/header" Target="header113.xml"/><Relationship Id="rId203" Type="http://schemas.openxmlformats.org/officeDocument/2006/relationships/header" Target="header116.xml"/><Relationship Id="rId208" Type="http://schemas.openxmlformats.org/officeDocument/2006/relationships/footer" Target="footer42.xml"/><Relationship Id="rId19" Type="http://schemas.openxmlformats.org/officeDocument/2006/relationships/header" Target="header5.xml"/><Relationship Id="rId224" Type="http://schemas.openxmlformats.org/officeDocument/2006/relationships/footer" Target="footer46.xml"/><Relationship Id="rId14" Type="http://schemas.openxmlformats.org/officeDocument/2006/relationships/image" Target="media/image3.jpeg"/><Relationship Id="rId30" Type="http://schemas.openxmlformats.org/officeDocument/2006/relationships/image" Target="media/image11.jpeg"/><Relationship Id="rId35" Type="http://schemas.openxmlformats.org/officeDocument/2006/relationships/header" Target="header12.xml"/><Relationship Id="rId56" Type="http://schemas.openxmlformats.org/officeDocument/2006/relationships/header" Target="header22.xml"/><Relationship Id="rId77" Type="http://schemas.openxmlformats.org/officeDocument/2006/relationships/header" Target="header31.xml"/><Relationship Id="rId100" Type="http://schemas.openxmlformats.org/officeDocument/2006/relationships/header" Target="header42.xml"/><Relationship Id="rId105" Type="http://schemas.openxmlformats.org/officeDocument/2006/relationships/footer" Target="footer17.xml"/><Relationship Id="rId126" Type="http://schemas.openxmlformats.org/officeDocument/2006/relationships/header" Target="header58.xml"/><Relationship Id="rId147" Type="http://schemas.openxmlformats.org/officeDocument/2006/relationships/header" Target="header74.xml"/><Relationship Id="rId168" Type="http://schemas.openxmlformats.org/officeDocument/2006/relationships/footer" Target="footer32.xml"/><Relationship Id="rId8" Type="http://schemas.openxmlformats.org/officeDocument/2006/relationships/footer" Target="footer1.xml"/><Relationship Id="rId51" Type="http://schemas.openxmlformats.org/officeDocument/2006/relationships/header" Target="header20.xml"/><Relationship Id="rId72" Type="http://schemas.openxmlformats.org/officeDocument/2006/relationships/footer" Target="footer12.xml"/><Relationship Id="rId93" Type="http://schemas.openxmlformats.org/officeDocument/2006/relationships/footer" Target="footer15.xml"/><Relationship Id="rId98" Type="http://schemas.openxmlformats.org/officeDocument/2006/relationships/header" Target="header41.xml"/><Relationship Id="rId121" Type="http://schemas.openxmlformats.org/officeDocument/2006/relationships/header" Target="header54.xml"/><Relationship Id="rId142" Type="http://schemas.openxmlformats.org/officeDocument/2006/relationships/header" Target="header70.xml"/><Relationship Id="rId163" Type="http://schemas.openxmlformats.org/officeDocument/2006/relationships/header" Target="header86.xml"/><Relationship Id="rId184" Type="http://schemas.openxmlformats.org/officeDocument/2006/relationships/footer" Target="footer36.xml"/><Relationship Id="rId189" Type="http://schemas.openxmlformats.org/officeDocument/2006/relationships/header" Target="header105.xml"/><Relationship Id="rId219" Type="http://schemas.openxmlformats.org/officeDocument/2006/relationships/header" Target="header128.xml"/><Relationship Id="rId3" Type="http://schemas.openxmlformats.org/officeDocument/2006/relationships/webSettings" Target="webSettings.xml"/><Relationship Id="rId214" Type="http://schemas.openxmlformats.org/officeDocument/2006/relationships/header" Target="header124.xml"/><Relationship Id="rId25" Type="http://schemas.openxmlformats.org/officeDocument/2006/relationships/header" Target="header7.xml"/><Relationship Id="rId46" Type="http://schemas.openxmlformats.org/officeDocument/2006/relationships/footer" Target="footer8.xml"/><Relationship Id="rId67" Type="http://schemas.openxmlformats.org/officeDocument/2006/relationships/image" Target="media/image24.jpeg"/><Relationship Id="rId116" Type="http://schemas.openxmlformats.org/officeDocument/2006/relationships/footer" Target="footer19.xml"/><Relationship Id="rId137" Type="http://schemas.openxmlformats.org/officeDocument/2006/relationships/header" Target="header66.xml"/><Relationship Id="rId158" Type="http://schemas.openxmlformats.org/officeDocument/2006/relationships/header" Target="header82.xml"/><Relationship Id="rId20" Type="http://schemas.openxmlformats.org/officeDocument/2006/relationships/footer" Target="footer4.xml"/><Relationship Id="rId41" Type="http://schemas.openxmlformats.org/officeDocument/2006/relationships/footer" Target="footer7.xml"/><Relationship Id="rId62" Type="http://schemas.openxmlformats.org/officeDocument/2006/relationships/image" Target="media/image23.jpeg"/><Relationship Id="rId83" Type="http://schemas.openxmlformats.org/officeDocument/2006/relationships/image" Target="media/image32.jpeg"/><Relationship Id="rId88" Type="http://schemas.openxmlformats.org/officeDocument/2006/relationships/image" Target="media/image33.jpeg"/><Relationship Id="rId111" Type="http://schemas.openxmlformats.org/officeDocument/2006/relationships/footer" Target="footer18.xml"/><Relationship Id="rId132" Type="http://schemas.openxmlformats.org/officeDocument/2006/relationships/footer" Target="footer23.xml"/><Relationship Id="rId153" Type="http://schemas.openxmlformats.org/officeDocument/2006/relationships/header" Target="header78.xml"/><Relationship Id="rId174" Type="http://schemas.openxmlformats.org/officeDocument/2006/relationships/header" Target="header94.xml"/><Relationship Id="rId179" Type="http://schemas.openxmlformats.org/officeDocument/2006/relationships/header" Target="header98.xml"/><Relationship Id="rId195" Type="http://schemas.openxmlformats.org/officeDocument/2006/relationships/header" Target="header110.xml"/><Relationship Id="rId209" Type="http://schemas.openxmlformats.org/officeDocument/2006/relationships/header" Target="header120.xml"/><Relationship Id="rId190" Type="http://schemas.openxmlformats.org/officeDocument/2006/relationships/header" Target="header106.xml"/><Relationship Id="rId204" Type="http://schemas.openxmlformats.org/officeDocument/2006/relationships/footer" Target="footer41.xml"/><Relationship Id="rId220" Type="http://schemas.openxmlformats.org/officeDocument/2006/relationships/footer" Target="footer45.xml"/><Relationship Id="rId225" Type="http://schemas.openxmlformats.org/officeDocument/2006/relationships/header" Target="header132.xml"/><Relationship Id="rId15" Type="http://schemas.openxmlformats.org/officeDocument/2006/relationships/image" Target="media/image4.jpeg"/><Relationship Id="rId36" Type="http://schemas.openxmlformats.org/officeDocument/2006/relationships/image" Target="media/image13.jpeg"/><Relationship Id="rId57" Type="http://schemas.openxmlformats.org/officeDocument/2006/relationships/header" Target="header23.xml"/><Relationship Id="rId106" Type="http://schemas.openxmlformats.org/officeDocument/2006/relationships/header" Target="header45.xml"/><Relationship Id="rId127" Type="http://schemas.openxmlformats.org/officeDocument/2006/relationships/header" Target="header59.xml"/><Relationship Id="rId10" Type="http://schemas.openxmlformats.org/officeDocument/2006/relationships/header" Target="header3.xml"/><Relationship Id="rId31" Type="http://schemas.openxmlformats.org/officeDocument/2006/relationships/image" Target="media/image12.jpeg"/><Relationship Id="rId52" Type="http://schemas.openxmlformats.org/officeDocument/2006/relationships/footer" Target="footer9.xml"/><Relationship Id="rId73" Type="http://schemas.openxmlformats.org/officeDocument/2006/relationships/header" Target="header30.xml"/><Relationship Id="rId78" Type="http://schemas.openxmlformats.org/officeDocument/2006/relationships/header" Target="header32.xml"/><Relationship Id="rId94" Type="http://schemas.openxmlformats.org/officeDocument/2006/relationships/header" Target="header39.xml"/><Relationship Id="rId99" Type="http://schemas.openxmlformats.org/officeDocument/2006/relationships/footer" Target="footer16.xml"/><Relationship Id="rId101" Type="http://schemas.openxmlformats.org/officeDocument/2006/relationships/image" Target="media/image38.jpeg"/><Relationship Id="rId122" Type="http://schemas.openxmlformats.org/officeDocument/2006/relationships/header" Target="header55.xml"/><Relationship Id="rId143" Type="http://schemas.openxmlformats.org/officeDocument/2006/relationships/header" Target="header71.xml"/><Relationship Id="rId148" Type="http://schemas.openxmlformats.org/officeDocument/2006/relationships/footer" Target="footer27.xml"/><Relationship Id="rId164" Type="http://schemas.openxmlformats.org/officeDocument/2006/relationships/footer" Target="footer31.xml"/><Relationship Id="rId169" Type="http://schemas.openxmlformats.org/officeDocument/2006/relationships/header" Target="header90.xml"/><Relationship Id="rId185" Type="http://schemas.openxmlformats.org/officeDocument/2006/relationships/header" Target="header102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80" Type="http://schemas.openxmlformats.org/officeDocument/2006/relationships/footer" Target="footer35.xml"/><Relationship Id="rId210" Type="http://schemas.openxmlformats.org/officeDocument/2006/relationships/header" Target="header121.xml"/><Relationship Id="rId215" Type="http://schemas.openxmlformats.org/officeDocument/2006/relationships/header" Target="header125.xml"/><Relationship Id="rId26" Type="http://schemas.openxmlformats.org/officeDocument/2006/relationships/header" Target="header8.xml"/><Relationship Id="rId47" Type="http://schemas.openxmlformats.org/officeDocument/2006/relationships/header" Target="header18.xml"/><Relationship Id="rId68" Type="http://schemas.openxmlformats.org/officeDocument/2006/relationships/image" Target="media/image25.jpeg"/><Relationship Id="rId89" Type="http://schemas.openxmlformats.org/officeDocument/2006/relationships/image" Target="media/image34.jpeg"/><Relationship Id="rId112" Type="http://schemas.openxmlformats.org/officeDocument/2006/relationships/header" Target="header48.xml"/><Relationship Id="rId133" Type="http://schemas.openxmlformats.org/officeDocument/2006/relationships/header" Target="header63.xml"/><Relationship Id="rId154" Type="http://schemas.openxmlformats.org/officeDocument/2006/relationships/header" Target="header79.xml"/><Relationship Id="rId175" Type="http://schemas.openxmlformats.org/officeDocument/2006/relationships/header" Target="header95.xml"/><Relationship Id="rId196" Type="http://schemas.openxmlformats.org/officeDocument/2006/relationships/footer" Target="footer39.xml"/><Relationship Id="rId200" Type="http://schemas.openxmlformats.org/officeDocument/2006/relationships/footer" Target="footer40.xml"/><Relationship Id="rId16" Type="http://schemas.openxmlformats.org/officeDocument/2006/relationships/image" Target="media/image5.jpeg"/><Relationship Id="rId221" Type="http://schemas.openxmlformats.org/officeDocument/2006/relationships/header" Target="header129.xml"/><Relationship Id="rId37" Type="http://schemas.openxmlformats.org/officeDocument/2006/relationships/image" Target="media/image14.jpeg"/><Relationship Id="rId58" Type="http://schemas.openxmlformats.org/officeDocument/2006/relationships/footer" Target="footer10.xml"/><Relationship Id="rId79" Type="http://schemas.openxmlformats.org/officeDocument/2006/relationships/footer" Target="footer13.xml"/><Relationship Id="rId102" Type="http://schemas.openxmlformats.org/officeDocument/2006/relationships/image" Target="media/image39.jpeg"/><Relationship Id="rId123" Type="http://schemas.openxmlformats.org/officeDocument/2006/relationships/header" Target="header56.xml"/><Relationship Id="rId144" Type="http://schemas.openxmlformats.org/officeDocument/2006/relationships/footer" Target="footer26.xml"/><Relationship Id="rId90" Type="http://schemas.openxmlformats.org/officeDocument/2006/relationships/image" Target="media/image35.jpeg"/><Relationship Id="rId165" Type="http://schemas.openxmlformats.org/officeDocument/2006/relationships/header" Target="header87.xml"/><Relationship Id="rId186" Type="http://schemas.openxmlformats.org/officeDocument/2006/relationships/header" Target="header103.xml"/></Relationships>
</file>

<file path=word/_rels/footer40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groups/tailieutieuhocvathcs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5C1F955DB10492A8FD92DFF901F90E2"/>
        <w:category>
          <w:name w:val="Chung"/>
          <w:gallery w:val="placeholder"/>
        </w:category>
        <w:types>
          <w:type w:val="bbPlcHdr"/>
        </w:types>
        <w:behaviors>
          <w:behavior w:val="content"/>
        </w:behaviors>
        <w:guid w:val="{989C5394-3817-4B87-8C58-5BCFD441CB7C}"/>
      </w:docPartPr>
      <w:docPartBody>
        <w:p w:rsidR="00000000" w:rsidRDefault="00845595" w:rsidP="00845595">
          <w:pPr>
            <w:pStyle w:val="15C1F955DB10492A8FD92DFF901F90E2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595"/>
    <w:rsid w:val="006D7380"/>
    <w:rsid w:val="00845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customStyle="1" w:styleId="109F2FE865BA424088BFC6F8F96CE365">
    <w:name w:val="109F2FE865BA424088BFC6F8F96CE365"/>
    <w:rsid w:val="00845595"/>
  </w:style>
  <w:style w:type="paragraph" w:customStyle="1" w:styleId="15C1F955DB10492A8FD92DFF901F90E2">
    <w:name w:val="15C1F955DB10492A8FD92DFF901F90E2"/>
    <w:rsid w:val="008455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7584</Words>
  <Characters>43231</Characters>
  <Application>Microsoft Office Word</Application>
  <DocSecurity>0</DocSecurity>
  <Lines>360</Lines>
  <Paragraphs>101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longworth</dc:creator>
  <cp:lastModifiedBy>william longworth</cp:lastModifiedBy>
  <cp:revision>2</cp:revision>
  <cp:lastPrinted>2017-07-06T00:10:00Z</cp:lastPrinted>
  <dcterms:created xsi:type="dcterms:W3CDTF">2018-06-28T15:06:00Z</dcterms:created>
  <dcterms:modified xsi:type="dcterms:W3CDTF">2018-06-28T15:06:00Z</dcterms:modified>
</cp:coreProperties>
</file>