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7D7" w:rsidRDefault="00F367D7" w:rsidP="00F367D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ĐỀ TOÁN SỐ 02:</w:t>
      </w:r>
    </w:p>
    <w:p w:rsidR="00F367D7" w:rsidRDefault="00F367D7" w:rsidP="00F367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Cho phân số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4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7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. Hỏi nếu thêm 16 vào tử số thì phải thêm  số nào vào mẫu số để được phân số mới vẫn bằng phân số đã cho ?</w:t>
      </w:r>
    </w:p>
    <w:p w:rsidR="00F367D7" w:rsidRPr="00FA230F" w:rsidRDefault="00F367D7" w:rsidP="00F367D7">
      <w:pPr>
        <w:jc w:val="center"/>
        <w:rPr>
          <w:rFonts w:ascii="Arial" w:hAnsi="Arial" w:cs="Arial"/>
          <w:noProof/>
          <w:sz w:val="24"/>
          <w:szCs w:val="24"/>
          <w:lang w:eastAsia="zh-TW"/>
        </w:rPr>
      </w:pPr>
      <w:r>
        <w:rPr>
          <w:rFonts w:ascii="Arial" w:hAnsi="Arial" w:cs="Arial"/>
          <w:sz w:val="24"/>
          <w:szCs w:val="24"/>
        </w:rPr>
        <w:t>Bài giải</w:t>
      </w:r>
    </w:p>
    <w:p w:rsidR="00F367D7" w:rsidRDefault="00F367D7" w:rsidP="00F367D7">
      <w:pPr>
        <w:jc w:val="center"/>
        <w:rPr>
          <w:rFonts w:ascii="Arial" w:hAnsi="Arial" w:cs="Arial"/>
          <w:sz w:val="24"/>
          <w:szCs w:val="24"/>
        </w:rPr>
      </w:pPr>
    </w:p>
    <w:p w:rsidR="00F367D7" w:rsidRDefault="00F367D7" w:rsidP="00F367D7">
      <w:pPr>
        <w:jc w:val="center"/>
        <w:rPr>
          <w:rFonts w:ascii="Arial" w:hAnsi="Arial" w:cs="Arial"/>
          <w:sz w:val="24"/>
          <w:szCs w:val="24"/>
        </w:rPr>
      </w:pPr>
    </w:p>
    <w:p w:rsidR="00F367D7" w:rsidRDefault="00F367D7" w:rsidP="00F367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.……………………………………………………………………………………………………………………………………..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..…………….</w:t>
      </w:r>
    </w:p>
    <w:p w:rsidR="00F367D7" w:rsidRDefault="00F367D7" w:rsidP="00F367D7">
      <w:pPr>
        <w:rPr>
          <w:rFonts w:ascii="Arial" w:eastAsiaTheme="minorEastAsia" w:hAnsi="Arial" w:cs="Arial"/>
          <w:sz w:val="30"/>
          <w:szCs w:val="30"/>
        </w:rPr>
      </w:pP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Tìm phân số tối giản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0"/>
                <w:szCs w:val="30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0"/>
                <w:szCs w:val="30"/>
              </w:rPr>
              <m:t>b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, biết rằng khi thêm 12 vào tử số và thêm 18 vào mẫu số thì được phân số mới vẫn bằng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0"/>
                <w:szCs w:val="30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0"/>
                <w:szCs w:val="30"/>
              </w:rPr>
              <m:t>b</m:t>
            </m:r>
          </m:den>
        </m:f>
      </m:oMath>
      <w:r>
        <w:rPr>
          <w:rFonts w:ascii="Arial" w:eastAsiaTheme="minorEastAsia" w:hAnsi="Arial" w:cs="Arial"/>
          <w:sz w:val="30"/>
          <w:szCs w:val="30"/>
        </w:rPr>
        <w:t xml:space="preserve"> .</w:t>
      </w:r>
    </w:p>
    <w:p w:rsidR="00F367D7" w:rsidRPr="00D7596C" w:rsidRDefault="00F367D7" w:rsidP="00F367D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Đáp số : ………………</w:t>
      </w:r>
      <w:bookmarkStart w:id="0" w:name="_GoBack"/>
      <w:bookmarkEnd w:id="0"/>
      <w:r>
        <w:rPr>
          <w:rFonts w:ascii="Arial" w:eastAsiaTheme="minorEastAsia" w:hAnsi="Arial" w:cs="Arial"/>
          <w:sz w:val="24"/>
          <w:szCs w:val="24"/>
        </w:rPr>
        <w:t>…………….</w:t>
      </w:r>
    </w:p>
    <w:p w:rsidR="00F367D7" w:rsidRPr="00D7596C" w:rsidRDefault="00F367D7" w:rsidP="00F367D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Tìm số tự nhiên x và y biết :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0"/>
                <w:szCs w:val="30"/>
              </w:rPr>
              <m:t>x</m:t>
            </m:r>
          </m:den>
        </m:f>
        <m:r>
          <w:rPr>
            <w:rFonts w:ascii="Cambria Math" w:hAnsi="Cambria Math" w:cs="Arial"/>
            <w:sz w:val="30"/>
            <w:szCs w:val="30"/>
          </w:rPr>
          <m:t>=</m:t>
        </m:r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0"/>
                <w:szCs w:val="30"/>
              </w:rPr>
              <m:t>y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8</m:t>
            </m:r>
          </m:den>
        </m:f>
        <m:r>
          <w:rPr>
            <w:rFonts w:ascii="Cambria Math" w:hAnsi="Cambria Math" w:cs="Arial"/>
            <w:sz w:val="30"/>
            <w:szCs w:val="30"/>
          </w:rPr>
          <m:t>=</m:t>
        </m:r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15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20</m:t>
            </m:r>
          </m:den>
        </m:f>
      </m:oMath>
    </w:p>
    <w:p w:rsidR="00F367D7" w:rsidRDefault="00F367D7" w:rsidP="00F367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367D7" w:rsidRDefault="00F367D7" w:rsidP="00F367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Nối phép tính với kết quả của phép tính đó</w:t>
      </w:r>
    </w:p>
    <w:p w:rsidR="00F367D7" w:rsidRDefault="00F367D7" w:rsidP="00F367D7">
      <w:pPr>
        <w:tabs>
          <w:tab w:val="left" w:pos="2145"/>
          <w:tab w:val="center" w:pos="4680"/>
          <w:tab w:val="left" w:pos="6510"/>
        </w:tabs>
        <w:rPr>
          <w:rFonts w:ascii="Arial" w:eastAsiaTheme="minorEastAsia" w:hAnsi="Arial" w:cs="Arial"/>
          <w:sz w:val="30"/>
          <w:szCs w:val="30"/>
        </w:rPr>
      </w:pP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0"/>
                <w:szCs w:val="3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0"/>
                <w:szCs w:val="30"/>
              </w:rPr>
              <m:t>2</m:t>
            </m:r>
          </m:den>
        </m:f>
        <m:r>
          <w:rPr>
            <w:rFonts w:ascii="Cambria Math" w:hAnsi="Cambria Math" w:cs="Arial"/>
            <w:sz w:val="30"/>
            <w:szCs w:val="30"/>
          </w:rPr>
          <m:t>+</m:t>
        </m:r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3</m:t>
            </m:r>
          </m:den>
        </m:f>
      </m:oMath>
      <w:r>
        <w:rPr>
          <w:rFonts w:ascii="Arial" w:eastAsiaTheme="minorEastAsia" w:hAnsi="Arial" w:cs="Arial"/>
          <w:sz w:val="30"/>
          <w:szCs w:val="30"/>
        </w:rPr>
        <w:t xml:space="preserve"> </w:t>
      </w:r>
      <w:r>
        <w:rPr>
          <w:rFonts w:ascii="Arial" w:eastAsiaTheme="minorEastAsia" w:hAnsi="Arial" w:cs="Arial"/>
          <w:sz w:val="30"/>
          <w:szCs w:val="30"/>
        </w:rPr>
        <w:tab/>
      </w:r>
      <w:r>
        <w:rPr>
          <w:rFonts w:ascii="Arial" w:eastAsiaTheme="minorEastAsia" w:hAnsi="Arial" w:cs="Arial"/>
          <w:sz w:val="24"/>
          <w:szCs w:val="24"/>
        </w:rPr>
        <w:t xml:space="preserve">2 x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0"/>
                <w:szCs w:val="3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0"/>
                <w:szCs w:val="30"/>
              </w:rPr>
              <m:t>4</m:t>
            </m:r>
          </m:den>
        </m:f>
      </m:oMath>
      <w:r>
        <w:rPr>
          <w:rFonts w:ascii="Arial" w:eastAsiaTheme="minorEastAsia" w:hAnsi="Arial" w:cs="Arial"/>
          <w:sz w:val="30"/>
          <w:szCs w:val="30"/>
        </w:rPr>
        <w:t xml:space="preserve"> </w:t>
      </w:r>
      <w:r>
        <w:rPr>
          <w:rFonts w:ascii="Arial" w:eastAsiaTheme="minorEastAsia" w:hAnsi="Arial" w:cs="Arial"/>
          <w:sz w:val="30"/>
          <w:szCs w:val="30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0"/>
                <w:szCs w:val="30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0"/>
                <w:szCs w:val="30"/>
              </w:rPr>
              <m:t>9</m:t>
            </m:r>
          </m:den>
        </m:f>
        <m:r>
          <w:rPr>
            <w:rFonts w:ascii="Cambria Math" w:hAnsi="Cambria Math" w:cs="Arial"/>
            <w:sz w:val="30"/>
            <w:szCs w:val="30"/>
          </w:rPr>
          <m:t>:</m:t>
        </m:r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2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3</m:t>
            </m:r>
          </m:den>
        </m:f>
      </m:oMath>
      <w:r>
        <w:rPr>
          <w:rFonts w:ascii="Arial" w:eastAsiaTheme="minorEastAsia" w:hAnsi="Arial" w:cs="Arial"/>
          <w:sz w:val="30"/>
          <w:szCs w:val="30"/>
        </w:rPr>
        <w:t xml:space="preserve"> </w:t>
      </w:r>
      <w:r>
        <w:rPr>
          <w:rFonts w:ascii="Arial" w:eastAsiaTheme="minorEastAsia" w:hAnsi="Arial" w:cs="Arial"/>
          <w:sz w:val="30"/>
          <w:szCs w:val="30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0"/>
                <w:szCs w:val="3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0"/>
                <w:szCs w:val="30"/>
              </w:rPr>
              <m:t>4</m:t>
            </m:r>
          </m:den>
        </m:f>
        <m:r>
          <w:rPr>
            <w:rFonts w:ascii="Cambria Math" w:hAnsi="Cambria Math" w:cs="Arial"/>
            <w:sz w:val="30"/>
            <w:szCs w:val="30"/>
          </w:rPr>
          <m:t>:</m:t>
        </m:r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6</m:t>
            </m:r>
          </m:den>
        </m:f>
      </m:oMath>
    </w:p>
    <w:p w:rsidR="00F367D7" w:rsidRPr="00000206" w:rsidRDefault="00F367D7" w:rsidP="00F367D7">
      <w:pPr>
        <w:tabs>
          <w:tab w:val="left" w:pos="2145"/>
          <w:tab w:val="center" w:pos="4680"/>
          <w:tab w:val="left" w:pos="6510"/>
        </w:tabs>
        <w:rPr>
          <w:rFonts w:ascii="Arial" w:hAnsi="Arial" w:cs="Arial"/>
          <w:sz w:val="24"/>
          <w:szCs w:val="24"/>
        </w:rPr>
      </w:pPr>
    </w:p>
    <w:p w:rsidR="00F367D7" w:rsidRDefault="00F367D7" w:rsidP="00F367D7">
      <w:pPr>
        <w:tabs>
          <w:tab w:val="left" w:pos="2145"/>
          <w:tab w:val="center" w:pos="4590"/>
          <w:tab w:val="left" w:pos="6510"/>
        </w:tabs>
        <w:ind w:left="270"/>
        <w:rPr>
          <w:rFonts w:eastAsiaTheme="minorEastAsia"/>
          <w:sz w:val="30"/>
          <w:szCs w:val="30"/>
        </w:rPr>
      </w:pP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5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6</m:t>
            </m:r>
          </m:den>
        </m:f>
      </m:oMath>
      <w:r>
        <w:rPr>
          <w:rFonts w:eastAsiaTheme="minorEastAsia"/>
          <w:sz w:val="30"/>
          <w:szCs w:val="30"/>
        </w:rPr>
        <w:t xml:space="preserve"> </w:t>
      </w:r>
      <w:r>
        <w:rPr>
          <w:rFonts w:eastAsiaTheme="minorEastAsia"/>
          <w:sz w:val="30"/>
          <w:szCs w:val="30"/>
        </w:rPr>
        <w:tab/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2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3</m:t>
            </m:r>
          </m:den>
        </m:f>
      </m:oMath>
      <w:r>
        <w:rPr>
          <w:rFonts w:eastAsiaTheme="minorEastAsia"/>
          <w:sz w:val="30"/>
          <w:szCs w:val="30"/>
        </w:rPr>
        <w:t xml:space="preserve"> </w:t>
      </w:r>
      <w:r>
        <w:rPr>
          <w:rFonts w:eastAsiaTheme="minorEastAsia"/>
          <w:sz w:val="30"/>
          <w:szCs w:val="30"/>
        </w:rPr>
        <w:tab/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12</m:t>
            </m:r>
          </m:den>
        </m:f>
      </m:oMath>
      <w:r>
        <w:rPr>
          <w:rFonts w:eastAsiaTheme="minorEastAsia"/>
          <w:sz w:val="30"/>
          <w:szCs w:val="30"/>
        </w:rPr>
        <w:t xml:space="preserve">  </w:t>
      </w:r>
      <w:r>
        <w:rPr>
          <w:rFonts w:eastAsiaTheme="minorEastAsia"/>
          <w:sz w:val="30"/>
          <w:szCs w:val="30"/>
        </w:rPr>
        <w:tab/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3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2</m:t>
            </m:r>
          </m:den>
        </m:f>
      </m:oMath>
    </w:p>
    <w:p w:rsidR="00F367D7" w:rsidRDefault="00F367D7" w:rsidP="00F367D7">
      <w:pPr>
        <w:tabs>
          <w:tab w:val="left" w:pos="2145"/>
          <w:tab w:val="center" w:pos="4590"/>
          <w:tab w:val="left" w:pos="6510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5. </w:t>
      </w:r>
      <w:r>
        <w:rPr>
          <w:rFonts w:ascii="Arial" w:eastAsiaTheme="minorEastAsia" w:hAnsi="Arial" w:cs="Arial"/>
          <w:sz w:val="24"/>
          <w:szCs w:val="24"/>
        </w:rPr>
        <w:t>Tính</w:t>
      </w:r>
    </w:p>
    <w:p w:rsidR="00F367D7" w:rsidRDefault="00F367D7" w:rsidP="00F367D7">
      <w:pPr>
        <w:tabs>
          <w:tab w:val="left" w:pos="2145"/>
          <w:tab w:val="center" w:pos="4590"/>
          <w:tab w:val="left" w:pos="6510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a) 1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3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 x 2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0"/>
                <w:szCs w:val="3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0"/>
                <w:szCs w:val="30"/>
              </w:rPr>
              <m:t>4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+ 2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6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= ……………………………………………………………………………</w:t>
      </w:r>
    </w:p>
    <w:p w:rsidR="00F367D7" w:rsidRDefault="00F367D7" w:rsidP="00F367D7">
      <w:pPr>
        <w:tabs>
          <w:tab w:val="left" w:pos="2145"/>
          <w:tab w:val="center" w:pos="4590"/>
          <w:tab w:val="left" w:pos="6510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b) 1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0"/>
                <w:szCs w:val="3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0"/>
                <w:szCs w:val="30"/>
              </w:rPr>
              <m:t>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x 1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3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+ 1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0"/>
                <w:szCs w:val="3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0"/>
                <w:szCs w:val="30"/>
              </w:rPr>
              <m:t>4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: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0"/>
                <w:szCs w:val="3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0"/>
                <w:szCs w:val="30"/>
              </w:rPr>
              <m:t>4</m:t>
            </m:r>
          </m:den>
        </m:f>
      </m:oMath>
      <w:r>
        <w:rPr>
          <w:rFonts w:ascii="Arial" w:eastAsiaTheme="minorEastAsia" w:hAnsi="Arial" w:cs="Arial"/>
          <w:sz w:val="30"/>
          <w:szCs w:val="30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 = ………………………………………………………………………</w:t>
      </w:r>
    </w:p>
    <w:p w:rsidR="00F367D7" w:rsidRDefault="00F367D7" w:rsidP="00F367D7">
      <w:pPr>
        <w:tabs>
          <w:tab w:val="left" w:pos="2145"/>
          <w:tab w:val="center" w:pos="4590"/>
          <w:tab w:val="left" w:pos="6510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6. </w:t>
      </w:r>
      <w:r>
        <w:rPr>
          <w:rFonts w:ascii="Arial" w:eastAsiaTheme="minorEastAsia" w:hAnsi="Arial" w:cs="Arial"/>
          <w:sz w:val="24"/>
          <w:szCs w:val="24"/>
        </w:rPr>
        <w:t>Đúng ghi Đ, sai ghi S :</w:t>
      </w:r>
    </w:p>
    <w:p w:rsidR="00F367D7" w:rsidRDefault="00F367D7" w:rsidP="00F367D7">
      <w:pPr>
        <w:tabs>
          <w:tab w:val="left" w:pos="2145"/>
          <w:tab w:val="center" w:pos="4590"/>
          <w:tab w:val="left" w:pos="6510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Một người bán được 69kg gạo nếp và gạo tẻ, trong đó số gạo nếp bằng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 w:cs="Arial"/>
                <w:sz w:val="30"/>
                <w:szCs w:val="30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0"/>
                <w:szCs w:val="30"/>
              </w:rPr>
              <m:t>3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số gạo tẻ. Hỏi người đó bán được bao nhiêu ki-lô-gam gạo tẻ ?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22225</wp:posOffset>
                </wp:positionV>
                <wp:extent cx="200025" cy="152400"/>
                <wp:effectExtent l="9525" t="12700" r="9525" b="6350"/>
                <wp:wrapNone/>
                <wp:docPr id="14" name="Hình chữ nhậ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F4E3D" id="Hình chữ nhật 14" o:spid="_x0000_s1026" style="position:absolute;margin-left:115.5pt;margin-top:1.75pt;width:15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Vx2OAIAAEkEAAAOAAAAZHJzL2Uyb0RvYy54bWysVE2O0zAU3iNxB8t7mqRqYSZqOhp1KCAN&#10;MNLAAVzHiS0c2zy7TcsKaW4CF+AOSKx6KJ6dTik/YoHIwvLzsz9/7/ueM7vYdppsBHhlTUWLUU6J&#10;MNzWyrQVfftm+eiMEh+YqZm2RlR0Jzy9mD98MOtdKcZWWl0LIAhifNm7isoQXJllnkvRMT+yThhM&#10;NhY6FjCENquB9Yje6Wyc54+z3kLtwHLhPa5eDUk6T/hNI3h43TReBKIritxCGiGNqzhm8xkrW2BO&#10;Kn6gwf6BRceUwUuPUFcsMLIG9RtUpzhYb5sw4rbLbNMoLlINWE2R/1LNrWROpFpQHO+OMvn/B8tf&#10;bW6AqBq9m1BiWIcePVf7j0YSLr992d8RI79+2n8OBPMoVu98iWdu3Q3Ecr27tvydJ8YuJDOtuASw&#10;vRSsRopF3J/9dCAGHo+SVf/S1ngVWwebdNs20EVAVIRskz27oz1iGwjHRfQ7H08p4ZgqpuNJnuzL&#10;WHl/2IEPz4TtSJxUFND9BM421z5EMqy835LIW63qpdI6BdCuFhrIhmGnLNOX+GONp9u0IX1Fz6fI&#10;4+8QyBW/P0F0KmDLa9VV9Oy4iZVRtaemTg0ZmNLDHClrc5AxKjc4sLL1DlUEO/Qzvj+cSAsfKOmx&#10;lyvq368ZCEr0C4NOnBeTSWz+FEymT8YYwGlmdZphhiNURQMlw3QRhgezdqBaiTcVqXZjL9G9RiVl&#10;o7MDqwNZ7Nck+OFtxQdxGqddP/4A8+8AAAD//wMAUEsDBBQABgAIAAAAIQD8e5EF3QAAAAgBAAAP&#10;AAAAZHJzL2Rvd25yZXYueG1sTI/BTsMwEETvSPyDtUjcqFNHLTTEqRCoSBzb9MJtE7tJIF5HsdMG&#10;vp7lBLdZzWj2Tb6dXS/OdgydJw3LRQLCUu1NR42GY7m7ewARIpLB3pPV8GUDbIvrqxwz4y+0t+dD&#10;bASXUMhQQxvjkEkZ6tY6DAs/WGLv5EeHkc+xkWbEC5e7XqokWUuHHfGHFgf73Nr68zA5DVWnjvi9&#10;L18Tt9ml8W0uP6b3F61vb+anRxDRzvEvDL/4jA4FM1V+IhNEr0GlS94SNaQrEOyrtWJRsbhfgSxy&#10;+X9A8QMAAP//AwBQSwECLQAUAAYACAAAACEAtoM4kv4AAADhAQAAEwAAAAAAAAAAAAAAAAAAAAAA&#10;W0NvbnRlbnRfVHlwZXNdLnhtbFBLAQItABQABgAIAAAAIQA4/SH/1gAAAJQBAAALAAAAAAAAAAAA&#10;AAAAAC8BAABfcmVscy8ucmVsc1BLAQItABQABgAIAAAAIQB2hVx2OAIAAEkEAAAOAAAAAAAAAAAA&#10;AAAAAC4CAABkcnMvZTJvRG9jLnhtbFBLAQItABQABgAIAAAAIQD8e5EF3QAAAAgBAAAPAAAAAAAA&#10;AAAAAAAAAJIEAABkcnMvZG93bnJldi54bWxQSwUGAAAAAAQABADzAAAAnAUAAAAA&#10;"/>
            </w:pict>
          </mc:Fallback>
        </mc:AlternateContent>
      </w:r>
      <w:r>
        <w:rPr>
          <w:rFonts w:ascii="Arial" w:eastAsiaTheme="minorEastAsia" w:hAnsi="Arial" w:cs="Arial"/>
          <w:sz w:val="24"/>
          <w:szCs w:val="24"/>
        </w:rPr>
        <w:t xml:space="preserve">a) Số gạo tẻ là 24kg </w:t>
      </w:r>
      <w:r>
        <w:rPr>
          <w:rFonts w:ascii="Arial" w:eastAsiaTheme="minorEastAsia" w:hAnsi="Arial" w:cs="Arial"/>
          <w:sz w:val="24"/>
          <w:szCs w:val="24"/>
        </w:rPr>
        <w:tab/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-1270</wp:posOffset>
                </wp:positionV>
                <wp:extent cx="200025" cy="152400"/>
                <wp:effectExtent l="9525" t="8255" r="9525" b="10795"/>
                <wp:wrapNone/>
                <wp:docPr id="13" name="Hình chữ nhậ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7DB64" id="Hình chữ nhật 13" o:spid="_x0000_s1026" style="position:absolute;margin-left:115.5pt;margin-top:-.1pt;width:15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C5GNwIAAEkEAAAOAAAAZHJzL2Uyb0RvYy54bWysVMuO0zAU3SPxD5b3NElpYSZqOhp1KCAN&#10;MNLAB7iOE1v4xbXbtKyQ+BP4Af4BiVU/ihunU8pDLBBZWL6+9vG551xndrE1mmwEBOVsRYtRTomw&#10;3NXKthV983r54IySEJmtmXZWVHQnAr2Y378363wpxk46XQsgCGJD2fmKyhh9mWWBS2FYGDkvLCYb&#10;B4ZFDKHNamAdohudjfP8UdY5qD04LkLA1ashSecJv2kEj6+aJohIdEWRW0wjpHHVj9l8xsoWmJeK&#10;H2iwf2BhmLJ46RHqikVG1qB+gzKKgwuuiSPuTOaaRnGRasBqivyXam4l8yLVguIEf5Qp/D9Y/nJz&#10;A0TV6N1DSiwz6NEztf9gJeHy25f9R2Ll10/7z5FgHsXqfCjxzK2/gb7c4K8dfxuIdQvJbCsuAVwn&#10;BauRYtHvz3460AcBj5JV98LVeBVbR5d02zZgekBUhGyTPbujPWIbCcdF9DsfTynhmCqm40me7MtY&#10;eXfYQ4hPhTOkn1QU0P0EzjbXIfZkWHm3JZF3WtVLpXUKoF0tNJANw05Zpi/xxxpPt2lLuoqeT5HH&#10;3yGQK35/gjAqYstrZSp6dtzEyl61J7ZODRmZ0sMcKWt7kLFXbnBg5eodqghu6Gd8fziRDt5T0mEv&#10;VzS8WzMQlOjnFp04LyaTvvlTMJk+HmMAp5nVaYZZjlAVjZQM00UcHszag2ol3lSk2q27RPcalZTt&#10;nR1YHchivybBD2+rfxCncdr14w8w/w4AAP//AwBQSwMEFAAGAAgAAAAhAPCsvyrdAAAACAEAAA8A&#10;AABkcnMvZG93bnJldi54bWxMj8FOwzAQRO9I/IO1SNxap65alRCnQqAicWzTC7dNvCSBeB3FThv4&#10;+ronely91cybbDvZTpxo8K1jDYt5AoK4cqblWsOx2M02IHxANtg5Jg2/5GGb399lmBp35j2dDqEW&#10;MYR9ihqaEPpUSl81ZNHPXU8c2ZcbLIZ4DrU0A55juO2kSpK1tNhybGiwp9eGqp/DaDWUrTri3754&#10;T+zTbhk+puJ7/HzT+vFhenkGEWgK/89w1Y/qkEen0o1svOg0qOUibgkaZgpE5GqtViDKK9iAzDN5&#10;OyC/AAAA//8DAFBLAQItABQABgAIAAAAIQC2gziS/gAAAOEBAAATAAAAAAAAAAAAAAAAAAAAAABb&#10;Q29udGVudF9UeXBlc10ueG1sUEsBAi0AFAAGAAgAAAAhADj9If/WAAAAlAEAAAsAAAAAAAAAAAAA&#10;AAAALwEAAF9yZWxzLy5yZWxzUEsBAi0AFAAGAAgAAAAhAKDcLkY3AgAASQQAAA4AAAAAAAAAAAAA&#10;AAAALgIAAGRycy9lMm9Eb2MueG1sUEsBAi0AFAAGAAgAAAAhAPCsvyrdAAAACAEAAA8AAAAAAAAA&#10;AAAAAAAAkQQAAGRycy9kb3ducmV2LnhtbFBLBQYAAAAABAAEAPMAAACbBQAAAAA=&#10;"/>
            </w:pict>
          </mc:Fallback>
        </mc:AlternateContent>
      </w:r>
      <w:r>
        <w:rPr>
          <w:rFonts w:ascii="Arial" w:eastAsiaTheme="minorEastAsia" w:hAnsi="Arial" w:cs="Arial"/>
          <w:sz w:val="24"/>
          <w:szCs w:val="24"/>
        </w:rPr>
        <w:t>b) Số gạo tẻ là 36kg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7. </w:t>
      </w:r>
      <w:r>
        <w:rPr>
          <w:rFonts w:ascii="Arial" w:eastAsiaTheme="minorEastAsia" w:hAnsi="Arial" w:cs="Arial"/>
          <w:sz w:val="24"/>
          <w:szCs w:val="24"/>
        </w:rPr>
        <w:t xml:space="preserve">Biết 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5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6</m:t>
            </m:r>
          </m:den>
        </m:f>
      </m:oMath>
      <w:r>
        <w:rPr>
          <w:rFonts w:ascii="Arial" w:eastAsiaTheme="minorEastAsia" w:hAnsi="Arial" w:cs="Arial"/>
          <w:sz w:val="30"/>
          <w:szCs w:val="30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bể đã đầy nước. Người ta mở vòi cho nước chảy tiếp vào bể, trung bình mỗi giờ được  bể. Hỏi sau bao nhiêu phút vòi đó chảy đầy bể nước ?</w:t>
      </w:r>
    </w:p>
    <w:p w:rsidR="00F367D7" w:rsidRDefault="00F367D7" w:rsidP="00F367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Bài giải</w:t>
      </w:r>
    </w:p>
    <w:p w:rsidR="00F367D7" w:rsidRDefault="00F367D7" w:rsidP="00F367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.……………………………………………………………………………………………………………………………………..……………………………………………………………………….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……………………………………………………………………………………………………………………..…………….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>
        <w:rPr>
          <w:rFonts w:ascii="Arial" w:hAnsi="Arial" w:cs="Arial"/>
          <w:sz w:val="24"/>
          <w:szCs w:val="24"/>
        </w:rPr>
        <w:t>Muốn làm xong một công việc trong 8 ngày cần có 15 người. Hỏi muốn làm xong công việc đó trong 4 ngày thì cần bao nhiêu  người ?</w:t>
      </w:r>
    </w:p>
    <w:p w:rsidR="00F367D7" w:rsidRDefault="00F367D7" w:rsidP="00F367D7">
      <w:pPr>
        <w:tabs>
          <w:tab w:val="left" w:pos="2145"/>
          <w:tab w:val="center" w:pos="468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Bài gải</w:t>
      </w:r>
    </w:p>
    <w:p w:rsidR="00F367D7" w:rsidRPr="00A67A7D" w:rsidRDefault="00F367D7" w:rsidP="00F367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.……………………………………………………………………………………………………………………………………..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..…………….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</w:t>
      </w:r>
      <w:r>
        <w:rPr>
          <w:rFonts w:ascii="Arial" w:hAnsi="Arial" w:cs="Arial"/>
          <w:sz w:val="24"/>
          <w:szCs w:val="24"/>
        </w:rPr>
        <w:t>Viết số hoặc hỗn số thích hợp vào chỗ chấm :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4km 6m = …………….. m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325cm = ….m …. Cm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0"/>
                <w:szCs w:val="3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0"/>
                <w:szCs w:val="30"/>
              </w:rPr>
              <m:t>5</m:t>
            </m:r>
          </m:den>
        </m:f>
      </m:oMath>
      <w:r>
        <w:rPr>
          <w:rFonts w:ascii="Arial" w:eastAsiaTheme="minorEastAsia" w:hAnsi="Arial" w:cs="Arial"/>
          <w:sz w:val="30"/>
          <w:szCs w:val="30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tạ = …………….. kg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0"/>
                <w:szCs w:val="3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0"/>
                <w:szCs w:val="30"/>
              </w:rPr>
              <m:t>4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 tấn = …………… kg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b) 30 400m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2</w:t>
      </w:r>
      <w:r>
        <w:rPr>
          <w:rFonts w:ascii="Arial" w:eastAsiaTheme="minorEastAsia" w:hAnsi="Arial" w:cs="Arial"/>
          <w:sz w:val="24"/>
          <w:szCs w:val="24"/>
        </w:rPr>
        <w:t xml:space="preserve"> = ……………… hm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2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3hm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2</w:t>
      </w:r>
      <w:r>
        <w:rPr>
          <w:rFonts w:ascii="Arial" w:eastAsiaTheme="minorEastAsia" w:hAnsi="Arial" w:cs="Arial"/>
          <w:sz w:val="24"/>
          <w:szCs w:val="24"/>
        </w:rPr>
        <w:t xml:space="preserve"> 350m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2</w:t>
      </w:r>
      <w:r>
        <w:rPr>
          <w:rFonts w:ascii="Arial" w:eastAsiaTheme="minorEastAsia" w:hAnsi="Arial" w:cs="Arial"/>
          <w:sz w:val="24"/>
          <w:szCs w:val="24"/>
        </w:rPr>
        <w:t xml:space="preserve"> = ……………… m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2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3hm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2</w:t>
      </w:r>
      <w:r>
        <w:rPr>
          <w:rFonts w:ascii="Arial" w:eastAsiaTheme="minorEastAsia" w:hAnsi="Arial" w:cs="Arial"/>
          <w:sz w:val="24"/>
          <w:szCs w:val="24"/>
        </w:rPr>
        <w:t xml:space="preserve"> 45dam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2</w:t>
      </w:r>
      <w:r>
        <w:rPr>
          <w:rFonts w:ascii="Arial" w:eastAsiaTheme="minorEastAsia" w:hAnsi="Arial" w:cs="Arial"/>
          <w:sz w:val="24"/>
          <w:szCs w:val="24"/>
        </w:rPr>
        <w:t xml:space="preserve"> = ……………. hm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2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eastAsiaTheme="minorEastAsia" w:hAnsi="Arial" w:cs="Arial"/>
          <w:sz w:val="24"/>
          <w:szCs w:val="24"/>
          <w:vertAlign w:val="superscript"/>
        </w:rPr>
      </w:pPr>
      <w:r>
        <w:rPr>
          <w:rFonts w:ascii="Arial" w:eastAsiaTheme="minorEastAsia" w:hAnsi="Arial" w:cs="Arial"/>
          <w:sz w:val="24"/>
          <w:szCs w:val="24"/>
        </w:rPr>
        <w:t>4m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 xml:space="preserve">2 </w:t>
      </w:r>
      <w:r>
        <w:rPr>
          <w:rFonts w:ascii="Arial" w:eastAsiaTheme="minorEastAsia" w:hAnsi="Arial" w:cs="Arial"/>
          <w:sz w:val="24"/>
          <w:szCs w:val="24"/>
        </w:rPr>
        <w:t>5dm</w:t>
      </w:r>
      <w:r w:rsidRPr="00526943">
        <w:rPr>
          <w:rFonts w:ascii="Arial" w:eastAsiaTheme="minorEastAsia" w:hAnsi="Arial" w:cs="Arial"/>
          <w:sz w:val="24"/>
          <w:szCs w:val="24"/>
          <w:vertAlign w:val="superscript"/>
        </w:rPr>
        <w:t>2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= ………………… m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2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10. </w:t>
      </w:r>
      <w:r>
        <w:rPr>
          <w:rFonts w:ascii="Arial" w:eastAsiaTheme="minorEastAsia" w:hAnsi="Arial" w:cs="Arial"/>
          <w:sz w:val="24"/>
          <w:szCs w:val="24"/>
        </w:rPr>
        <w:t>Nối hỗn số hoặc phân số với số thập phân thích hợp :</w:t>
      </w:r>
    </w:p>
    <w:p w:rsidR="00F367D7" w:rsidRDefault="00F367D7" w:rsidP="00F367D7">
      <w:pPr>
        <w:tabs>
          <w:tab w:val="left" w:pos="2145"/>
          <w:tab w:val="center" w:pos="468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0DB265B3" wp14:editId="0FF432DC">
            <wp:extent cx="5763430" cy="2372056"/>
            <wp:effectExtent l="19050" t="0" r="8720" b="0"/>
            <wp:docPr id="9" name="Picture 0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430" cy="237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 Số ?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2km 340m = ………… m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4km 53m = …………… m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2,35kg = …..kg ………… g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6,005kg = …..kg ……….. g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3m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450cm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= ……………… m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1m</w:t>
      </w: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sz w:val="24"/>
          <w:szCs w:val="24"/>
        </w:rPr>
        <w:t>36cm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= ……………. m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570m</w:t>
      </w: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sz w:val="24"/>
          <w:szCs w:val="24"/>
        </w:rPr>
        <w:t>= …………… ha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9ha = …………… km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12. </w:t>
      </w:r>
      <w:r>
        <w:rPr>
          <w:rFonts w:ascii="Arial" w:hAnsi="Arial" w:cs="Arial"/>
          <w:sz w:val="24"/>
          <w:szCs w:val="24"/>
        </w:rPr>
        <w:t>Tính bằng cách thuận tiện nhất :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23,76 + 12,08 + 36,24 + 17,92</w:t>
      </w:r>
      <w:r>
        <w:rPr>
          <w:rFonts w:ascii="Arial" w:hAnsi="Arial" w:cs="Arial"/>
          <w:sz w:val="24"/>
          <w:szCs w:val="24"/>
        </w:rPr>
        <w:tab/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 ……………………………………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 ……………………………………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b) 23,45 – 7,58 – 2,42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 ……………………………………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 ……………………………………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13. </w:t>
      </w:r>
      <w:r>
        <w:rPr>
          <w:rFonts w:ascii="Arial" w:hAnsi="Arial" w:cs="Arial"/>
          <w:sz w:val="24"/>
          <w:szCs w:val="24"/>
        </w:rPr>
        <w:t xml:space="preserve">Tìm hiệu của hai số, biết rằng nếu số bị trừ bớt 1,35 và số trừ bớt 3,51 thì được hiệu mới bằng 10,5. </w:t>
      </w:r>
    </w:p>
    <w:p w:rsidR="00F367D7" w:rsidRDefault="00F367D7" w:rsidP="00F367D7">
      <w:pPr>
        <w:tabs>
          <w:tab w:val="left" w:pos="2145"/>
          <w:tab w:val="center" w:pos="468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Bài gải</w:t>
      </w:r>
    </w:p>
    <w:p w:rsidR="00F367D7" w:rsidRPr="00A67A7D" w:rsidRDefault="00F367D7" w:rsidP="00F367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.……………………………………………………………………………………………………………………………………..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..…………….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14. </w:t>
      </w:r>
      <w:r>
        <w:rPr>
          <w:rFonts w:ascii="Arial" w:hAnsi="Arial" w:cs="Arial"/>
          <w:sz w:val="24"/>
          <w:szCs w:val="24"/>
        </w:rPr>
        <w:t>Tổng của ba số bằng 13,68. Biết rằng tổng của số thứ nhất và số thứ hai bằng 5,79 ; tổng của số thứ hai và số thứ ba bằng 12,45. Tìm ba số đó.</w:t>
      </w:r>
    </w:p>
    <w:p w:rsidR="00F367D7" w:rsidRDefault="00F367D7" w:rsidP="00F367D7">
      <w:pPr>
        <w:tabs>
          <w:tab w:val="left" w:pos="2145"/>
          <w:tab w:val="center" w:pos="468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Bài gải</w:t>
      </w:r>
    </w:p>
    <w:p w:rsidR="00F367D7" w:rsidRPr="00A67A7D" w:rsidRDefault="00F367D7" w:rsidP="00F367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.……………………………………………………………………………………………………………………………………..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..…………….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15. </w:t>
      </w:r>
      <w:r>
        <w:rPr>
          <w:rFonts w:ascii="Arial" w:hAnsi="Arial" w:cs="Arial"/>
          <w:sz w:val="24"/>
          <w:szCs w:val="24"/>
        </w:rPr>
        <w:t>Tính :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(64,2 – 36,6) : 1,2 – 9,16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= ……………………………………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 ……………………………………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4,32 : (0,73 + 1,67) + 3,16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 ……………………………………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 ……………………………………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16. </w:t>
      </w:r>
      <w:r>
        <w:rPr>
          <w:rFonts w:ascii="Arial" w:hAnsi="Arial" w:cs="Arial"/>
          <w:sz w:val="24"/>
          <w:szCs w:val="24"/>
        </w:rPr>
        <w:t>Viết thương và số dư của phép chia vào chỗ chấm (phần thập phân có hai chữ số)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12,3 : 7 = …. (dư ….)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23 : 45 = …. (dư ….)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24 : 2,3 = …. (dư ….)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1,3 : 3,45 = …. (dư ….)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17. </w:t>
      </w:r>
      <w:r>
        <w:rPr>
          <w:rFonts w:ascii="Arial" w:hAnsi="Arial" w:cs="Arial"/>
          <w:sz w:val="24"/>
          <w:szCs w:val="24"/>
        </w:rPr>
        <w:t>Tính bằng cách thuận tiện nhất :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12,5 x 4,6 x 8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 ……………………………………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 ……………………………………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13,5 x 4,6 + 13,5 x 5,4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 ……………………………………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 ……………………………………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18. </w:t>
      </w:r>
      <w:r>
        <w:rPr>
          <w:rFonts w:ascii="Arial" w:hAnsi="Arial" w:cs="Arial"/>
          <w:sz w:val="24"/>
          <w:szCs w:val="24"/>
        </w:rPr>
        <w:t>Đúng ghi Đ, sai ghi S :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Một người bỏ ra 84 000 đồng tiền vốn mua rau. Sau khi bán hết số rau, người đó thu được 105 000 đồng.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9525</wp:posOffset>
                </wp:positionV>
                <wp:extent cx="171450" cy="171450"/>
                <wp:effectExtent l="9525" t="9525" r="9525" b="9525"/>
                <wp:wrapNone/>
                <wp:docPr id="12" name="Hình chữ nhậ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5682F" id="Hình chữ nhật 12" o:spid="_x0000_s1026" style="position:absolute;margin-left:3in;margin-top:.7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zQNgIAAEkEAAAOAAAAZHJzL2Uyb0RvYy54bWysVM1uEzEQviPxDpbvZLNRQttVNlWVEkAq&#10;UKnwAI7XG1v4j7GTTTgh8SbwArwDEqc8FGNvGlLghNiDNeMZf575vvFOL7dGk42AoJytaTkYUiIs&#10;d42yq5q+e7t4ck5JiMw2TDsraroTgV7OHj+adr4SIyedbgQQBLGh6nxNZYy+KorApTAsDJwXFoOt&#10;A8MiurAqGmAdohtdjIbDp0XnoPHguAgBd6/7IJ1l/LYVPL5p2yAi0TXF2mJeIa/LtBazKatWwLxU&#10;/FAG+4cqDFMWLz1CXbPIyBrUH1BGcXDBtXHAnSlc2youcg/YTTn8rZs7ybzIvSA5wR9pCv8Plr/e&#10;3AJRDWo3osQygxq9UPtPVhIuf3zbfyZWfv+y/xoJxpGszocKz9z5W0jtBn/j+PtArJtLZlfiCsB1&#10;UrAGSyxTfvHgQHICHiXL7pVr8Cq2ji7ztm3BJEBkhGyzPLujPGIbCcfN8qwcT1BEjqGDnW5g1f1h&#10;DyE+F86QZNQUUP0MzjY3Ifap9ym5eKdVs1BaZwdWy7kGsmE4KYv85fqxx9M0bUlX04vJaJKRH8TC&#10;KcQwf3+DMCriyGtlanp+TGJVYu2ZbbBMVkWmdG9jd9oeaEzM9QosXbNDFsH184zvDw3p4CMlHc5y&#10;TcOHNQNBiX5pUYmLcjxOw5+d8eRshA6cRpanEWY5QtU0UtKb89g/mLUHtZJ4U5l7t+4K1WtVZjYp&#10;21d1KBbnNWtzeFvpQZz6OevXH2D2EwAA//8DAFBLAwQUAAYACAAAACEAuIrVKtwAAAAIAQAADwAA&#10;AGRycy9kb3ducmV2LnhtbEyPQU+DQBCF7yb+h82YeLOLtJgWWRqjqYnHll68DTACys4SdmnRX+94&#10;qseXb/Lme9l2tr060eg7xwbuFxEo4srVHTcGjsXubg3KB+Qae8dk4Js8bPPrqwzT2p15T6dDaJSU&#10;sE/RQBvCkGrtq5Ys+oUbiIV9uNFikDg2uh7xLOW213EUPWiLHcuHFgd6bqn6OkzWQNnFR/zZF6+R&#10;3eyW4W0uPqf3F2Nub+anR1CB5nA5hj99UYdcnEo3ce1Vb2C1jGVLEJCAEr5KNpJLA/E6AZ1n+v+A&#10;/BcAAP//AwBQSwECLQAUAAYACAAAACEAtoM4kv4AAADhAQAAEwAAAAAAAAAAAAAAAAAAAAAAW0Nv&#10;bnRlbnRfVHlwZXNdLnhtbFBLAQItABQABgAIAAAAIQA4/SH/1gAAAJQBAAALAAAAAAAAAAAAAAAA&#10;AC8BAABfcmVscy8ucmVsc1BLAQItABQABgAIAAAAIQC+wJzQNgIAAEkEAAAOAAAAAAAAAAAAAAAA&#10;AC4CAABkcnMvZTJvRG9jLnhtbFBLAQItABQABgAIAAAAIQC4itUq3AAAAAgBAAAPAAAAAAAAAAAA&#10;AAAAAJAEAABkcnMvZG93bnJldi54bWxQSwUGAAAAAAQABADzAAAAmQUAAAAA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a) Tiền bán rau bằng 12,5% tiền vốn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5080</wp:posOffset>
                </wp:positionV>
                <wp:extent cx="171450" cy="171450"/>
                <wp:effectExtent l="9525" t="5080" r="9525" b="13970"/>
                <wp:wrapNone/>
                <wp:docPr id="11" name="Hình chữ nhậ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DFDFD" id="Hình chữ nhật 11" o:spid="_x0000_s1026" style="position:absolute;margin-left:3in;margin-top:.4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vNNwIAAEkEAAAOAAAAZHJzL2Uyb0RvYy54bWysVMGO0zAQvSPxD5bvNE3VsrtR09WqSwFp&#10;gZUWPsB1nMbC9pix23Q5IfEn8AP8AxKnfhQTpy1d4ITIwfJ4xm/evBlnerm1hm0UBg2u5PlgyJly&#10;EirtViV/93bx5JyzEIWrhAGnSn6vAr+cPX40bX2hRtCAqRQyAnGhaH3Jmxh9kWVBNsqKMACvHDlr&#10;QCsimbjKKhQtoVuTjYbDp1kLWHkEqUKg0+veyWcJv66VjG/qOqjITMmJW0wrpnXZrdlsKooVCt9o&#10;uach/oGFFdpR0iPUtYiCrVH/AWW1RAhQx4EEm0Fda6lSDVRNPvytmrtGeJVqIXGCP8oU/h+sfL25&#10;RaYr6l3OmROWevRC7z65hsnmx7fdZ+aa7192XyMjP4nV+lDQnTt/i125wd+AfB+Yg3kj3EpdIULb&#10;KFERxRSfPbjQGYGusmX7CipKJdYRkm7bGm0HSIqwbWrP/bE9ahuZpMP8LB9PqImSXPs9McpEcbjs&#10;McTnCizrNiVH6n4CF5ubEPvQQ0giD0ZXC21MMnC1nBtkG0GTskhfVy+hh9Mw41hb8ovJaJKQH/jC&#10;KcQwfX+DsDrSyBttS35+DBJFp9ozV1FOUUShTb+n/MYRjYNyfQeWUN2Tigj9PNP7o00D+JGzlma5&#10;5OHDWqDizLx01ImLfDzuhj8Z48nZiAw89SxPPcJJgip55KzfzmP/YNYe9aqhTHmq3cEVda/WSdmO&#10;X89qT5bmNam3f1vdgzi1U9SvP8DsJwAAAP//AwBQSwMEFAAGAAgAAAAhAI8QhibcAAAABwEAAA8A&#10;AABkcnMvZG93bnJldi54bWxMj0FPg0AUhO8m/ofNM/FmF2nVlvJojKYmHlt68bbAK6DsW8IuLfrr&#10;fZ7qcTKTmW/SzWQ7daLBt44R7mcRKOLSVS3XCId8e7cE5YPhynSOCeGbPGyy66vUJJU7845O+1Ar&#10;KWGfGIQmhD7R2pcNWeNnricW7+gGa4LIodbVYM5SbjsdR9GjtqZlWWhMTy8NlV/70SIUbXwwP7v8&#10;LbKr7Ty8T/nn+PGKeHszPa9BBZrCJQx/+IIOmTAVbuTKqw5hMY/lS0CQA2IvHlYiC4T4aQk6S/V/&#10;/uwXAAD//wMAUEsBAi0AFAAGAAgAAAAhALaDOJL+AAAA4QEAABMAAAAAAAAAAAAAAAAAAAAAAFtD&#10;b250ZW50X1R5cGVzXS54bWxQSwECLQAUAAYACAAAACEAOP0h/9YAAACUAQAACwAAAAAAAAAAAAAA&#10;AAAvAQAAX3JlbHMvLnJlbHNQSwECLQAUAAYACAAAACEAwFUbzTcCAABJBAAADgAAAAAAAAAAAAAA&#10;AAAuAgAAZHJzL2Uyb0RvYy54bWxQSwECLQAUAAYACAAAACEAjxCGJtwAAAAHAQAADwAAAAAAAAAA&#10;AAAAAACRBAAAZHJzL2Rvd25yZXYueG1sUEsFBgAAAAAEAAQA8wAAAJo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309880</wp:posOffset>
                </wp:positionV>
                <wp:extent cx="171450" cy="171450"/>
                <wp:effectExtent l="9525" t="5080" r="9525" b="13970"/>
                <wp:wrapNone/>
                <wp:docPr id="10" name="Hình chữ nhậ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E194E" id="Hình chữ nhật 10" o:spid="_x0000_s1026" style="position:absolute;margin-left:3in;margin-top:24.4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bGNgIAAEkEAAAOAAAAZHJzL2Uyb0RvYy54bWysVM1uEzEQviPxDpbvZLNRQttVNlWVEkAq&#10;UKnwAI7XG1v4j7GTTTgh8SbwArwDEqc8FGNvGlLghNiDNeMZf575vvFOL7dGk42AoJytaTkYUiIs&#10;d42yq5q+e7t4ck5JiMw2TDsraroTgV7OHj+adr4SIyedbgQQBLGh6nxNZYy+KorApTAsDJwXFoOt&#10;A8MiurAqGmAdohtdjIbDp0XnoPHguAgBd6/7IJ1l/LYVPL5p2yAi0TXF2mJeIa/LtBazKatWwLxU&#10;/FAG+4cqDFMWLz1CXbPIyBrUH1BGcXDBtXHAnSlc2youcg/YTTn8rZs7ybzIvSA5wR9pCv8Plr/e&#10;3AJRDWqH9FhmUKMXav/JSsLlj2/7z8TK71/2XyPBOJLV+VDhmTt/C6nd4G8cfx+IdXPJ7EpcAbhO&#10;CtZgiWXKLx4cSE7Ao2TZvXINXsXW0WXeti2YBIiMkG2WZ3eUR2wj4bhZnpXjCVbJMXSw0w2suj/s&#10;IcTnwhmSjJoCqp/B2eYmxD71PiUX77RqFkrr7MBqOddANgwnZZG/XD/2eJqmLelqejEZTTLyg1g4&#10;hRjm728QRkUcea1MTc+PSaxKrD2zDZbJqsiU7m3sTtsDjYm5XoGla3bIIrh+nvH9oSEdfKSkw1mu&#10;afiwZiAo0S8tKnFRjsdp+LMznpyN0IHTyPI0wixHqJpGSnpzHvsHs/agVhJvKnPv1l2heq3KzCZl&#10;+6oOxeK8Zm0Obys9iFM/Z/36A8x+AgAA//8DAFBLAwQUAAYACAAAACEAI4+SAd4AAAAJAQAADwAA&#10;AGRycy9kb3ducmV2LnhtbEyPQU+DQBCF7yb+h82YeLOLtFWKLI3R1MRjSy/eBhgBZWcJu7Tor3c8&#10;6W1m3sub72Xb2fbqRKPvHBu4XUSgiCtXd9wYOBa7mwSUD8g19o7JwBd52OaXFxmmtTvznk6H0CgJ&#10;YZ+igTaEIdXaVy1Z9As3EIv27kaLQdax0fWIZwm3vY6j6E5b7Fg+tDjQU0vV52GyBsouPuL3vniJ&#10;7Ga3DK9z8TG9PRtzfTU/PoAKNIc/M/ziCzrkwlS6iWuvegOrZSxdggyJVBDDar2RQ2ngfp2AzjP9&#10;v0H+AwAA//8DAFBLAQItABQABgAIAAAAIQC2gziS/gAAAOEBAAATAAAAAAAAAAAAAAAAAAAAAABb&#10;Q29udGVudF9UeXBlc10ueG1sUEsBAi0AFAAGAAgAAAAhADj9If/WAAAAlAEAAAsAAAAAAAAAAAAA&#10;AAAALwEAAF9yZWxzLy5yZWxzUEsBAi0AFAAGAAgAAAAhAOomZsY2AgAASQQAAA4AAAAAAAAAAAAA&#10;AAAALgIAAGRycy9lMm9Eb2MueG1sUEsBAi0AFAAGAAgAAAAhACOPkgHeAAAACQEAAA8AAAAAAAAA&#10;AAAAAAAAkAQAAGRycy9kb3ducmV2LnhtbFBLBQYAAAAABAAEAPMAAACbBQAAAAA=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b) Tiền bán rau bằng 125,5% tiền vốn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Người đó đã lãi 25%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19. 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Cửa hàng bán được 130kg gạo nếp và gạo tẻ, trong đó có 45% là gạo nếp. Hỏi cửa hàng bán được bao nhiêu ki-lô-gam gạo mỗi loại?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Cửa hàng bán được 24kg gạo, số gạo bán được bằng 12,5% tổng số gạo của cửa hàng trước khi bán. Hòi cửa hàng còn lại bao nhiêu ki-lô-gam gạo ?</w:t>
      </w:r>
    </w:p>
    <w:p w:rsidR="00F367D7" w:rsidRDefault="00F367D7" w:rsidP="00F367D7">
      <w:pPr>
        <w:tabs>
          <w:tab w:val="left" w:pos="2145"/>
          <w:tab w:val="center" w:pos="468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Bài gải</w:t>
      </w:r>
    </w:p>
    <w:p w:rsidR="00F367D7" w:rsidRPr="00A67A7D" w:rsidRDefault="00F367D7" w:rsidP="00F367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.……………………………………………………………………………………………………………………………………..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..…………….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20. </w:t>
      </w:r>
      <w:r>
        <w:rPr>
          <w:rFonts w:ascii="Arial" w:hAnsi="Arial" w:cs="Arial"/>
          <w:sz w:val="24"/>
          <w:szCs w:val="24"/>
        </w:rPr>
        <w:t>Cho hình tam giác ABC có diện tích 4,5cm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Biết AD =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3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AB ; BE =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3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BC ; CG =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3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CA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Nối các điểm D, E, G. Tính diện tích hình tam giác DEG.</w:t>
      </w:r>
    </w:p>
    <w:p w:rsidR="00F367D7" w:rsidRDefault="00F367D7" w:rsidP="00F367D7">
      <w:pPr>
        <w:tabs>
          <w:tab w:val="left" w:pos="2145"/>
          <w:tab w:val="center" w:pos="468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264FE98E" wp14:editId="62BFB8F0">
            <wp:extent cx="2076740" cy="1562318"/>
            <wp:effectExtent l="19050" t="0" r="0" b="0"/>
            <wp:docPr id="2" name="Picture 1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740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Đáp số : ………………………………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ĐÁP ÁN TOÁN 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13. </w:t>
      </w:r>
      <w:r>
        <w:rPr>
          <w:rFonts w:ascii="Arial" w:hAnsi="Arial" w:cs="Arial"/>
          <w:sz w:val="24"/>
          <w:szCs w:val="24"/>
        </w:rPr>
        <w:t>Gợi ý : Số trừ bớt 3,51 thì hiệu tăng 3,51 ; Số bị trừ bớt 1,35 thì hiệu giảm 1,35.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Đáp số : 8,34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20. </w:t>
      </w:r>
      <w:r>
        <w:rPr>
          <w:rFonts w:ascii="Arial" w:hAnsi="Arial" w:cs="Arial"/>
          <w:sz w:val="24"/>
          <w:szCs w:val="24"/>
        </w:rPr>
        <w:t>Gợi ý :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Diện tích hình tam giác ABE =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3</m:t>
            </m:r>
          </m:den>
        </m:f>
      </m:oMath>
      <w:r>
        <w:rPr>
          <w:rFonts w:ascii="Arial" w:eastAsiaTheme="minorEastAsia" w:hAnsi="Arial" w:cs="Arial"/>
          <w:sz w:val="30"/>
          <w:szCs w:val="30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Diện tích hình tam giác ABC = 1,5cm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2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Diện tích hình tam giác DBE =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2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3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Diện tích hình tam giác ABE = 1cm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2</w:t>
      </w:r>
    </w:p>
    <w:p w:rsidR="00F367D7" w:rsidRDefault="00F367D7" w:rsidP="00F367D7">
      <w:pPr>
        <w:tabs>
          <w:tab w:val="left" w:pos="2145"/>
          <w:tab w:val="center" w:pos="4680"/>
        </w:tabs>
        <w:rPr>
          <w:rFonts w:ascii="Arial" w:eastAsiaTheme="minorEastAsia" w:hAnsi="Arial" w:cs="Arial"/>
          <w:sz w:val="24"/>
          <w:szCs w:val="24"/>
          <w:vertAlign w:val="superscript"/>
        </w:rPr>
      </w:pPr>
      <w:r>
        <w:rPr>
          <w:rFonts w:ascii="Arial" w:eastAsiaTheme="minorEastAsia" w:hAnsi="Arial" w:cs="Arial"/>
          <w:sz w:val="24"/>
          <w:szCs w:val="24"/>
        </w:rPr>
        <w:t>Diện tích hình tam giác DBE = Diện tích hình tam giác GEC = Diện tích hình tam giác ADG. Đáp số : 1,5cm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2</w:t>
      </w:r>
    </w:p>
    <w:p w:rsidR="009B3C4D" w:rsidRPr="00F367D7" w:rsidRDefault="009B3C4D" w:rsidP="00F367D7"/>
    <w:sectPr w:rsidR="009B3C4D" w:rsidRPr="00F367D7" w:rsidSect="00005921">
      <w:headerReference w:type="even" r:id="rId8"/>
      <w:headerReference w:type="default" r:id="rId9"/>
      <w:footerReference w:type="default" r:id="rId10"/>
      <w:headerReference w:type="first" r:id="rId11"/>
      <w:pgSz w:w="11952" w:h="13608" w:code="1"/>
      <w:pgMar w:top="1440" w:right="1440" w:bottom="1440" w:left="1440" w:header="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483" w:rsidRDefault="00951483" w:rsidP="007D70BD">
      <w:pPr>
        <w:spacing w:after="0" w:line="240" w:lineRule="auto"/>
      </w:pPr>
      <w:r>
        <w:separator/>
      </w:r>
    </w:p>
  </w:endnote>
  <w:endnote w:type="continuationSeparator" w:id="0">
    <w:p w:rsidR="00951483" w:rsidRDefault="00951483" w:rsidP="007D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BD" w:rsidRDefault="007D70BD">
    <w:pPr>
      <w:pStyle w:val="Chntrang"/>
    </w:pPr>
    <w:bookmarkStart w:id="1" w:name="_Hlk518022601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B0CBBE" wp14:editId="5E84EA26">
              <wp:simplePos x="0" y="0"/>
              <wp:positionH relativeFrom="column">
                <wp:posOffset>-1905</wp:posOffset>
              </wp:positionH>
              <wp:positionV relativeFrom="paragraph">
                <wp:posOffset>-133985</wp:posOffset>
              </wp:positionV>
              <wp:extent cx="5598795" cy="0"/>
              <wp:effectExtent l="11430" t="6350" r="9525" b="12700"/>
              <wp:wrapNone/>
              <wp:docPr id="5" name="Đường kết nối Mũi tên Thẳ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D9098D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5" o:spid="_x0000_s1026" type="#_x0000_t32" style="position:absolute;margin-left:-.15pt;margin-top:-10.55pt;width:440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yUVAIAAF4EAAAOAAAAZHJzL2Uyb0RvYy54bWysVL1u2zAQ3gv0HQjujizXSmwhclBIdpek&#10;DZD0AWiSkohIJEHSlo2iQINM3foKXTN16BskyOSH6pH+QdIuRVEN1FF39/G7u486PVu1DVpyY4WS&#10;GY6P+hhxSRUTssrwx+tZb4SRdUQy0ijJM7zmFp9NXr867XTKB6pWDeMGAYi0aaczXDun0yiytOYt&#10;sUdKcwnOUpmWONiaKmKGdIDeNtGg3z+OOmWYNopya+FrsXXiScAvS07dh7K03KEmw8DNhdWEde7X&#10;aHJK0soQXQu6o0H+gUVLhIRDD1AFcQQtjPgDqhXUKKtKd0RVG6myFJSHGqCauP9bNVc10TzUAs2x&#10;+tAm+/9g6fvlpUGCZTjBSJIWRvT47enH0/fNF1mhm4f7za1D8uHn5lagi8XmTiD3cC/Rdf14t/kK&#10;EYnvYKdtCkC5vDS+B3Qlr/S5ojcWSZXXRFY8VHK91gAf+4zoRYrfWA085t2FYhBDFk6Fdq5K03pI&#10;aBRahamtD1PjK4cofEyS8ehkDPTp3heRdJ+ojXXvuGqRNzJsnSGiql2upARtKBOHY8jy3DpPi6T7&#10;BH+qVDPRNEEijURdhsfJIAkJVjWCeacPs6aa541BS+JFFp5QI3iehxm1kCyA1Zyw6c52RDRbGw5v&#10;pMeDwoDOztqq6NO4P56OpqNhbzg4nvaG/aLovZ3lw97xLD5JijdFnhfxZ08tHqa1YIxLz26v6Hj4&#10;d4rZ3a2tFg+aPrQheoke+gVk9+9AOkzWD3Mri7li60uznziIOATvLpy/Jc/3YD//LUx+AQAA//8D&#10;AFBLAwQUAAYACAAAACEALudW190AAAAJAQAADwAAAGRycy9kb3ducmV2LnhtbEyPT0vDQBDF74Lf&#10;YRnBi7SbjX+IaTalCB482ha8brPTJJqdDdlNE/vpHUGwp2HmPd78XrGeXSdOOITWkwa1TEAgVd62&#10;VGvY714XGYgQDVnTeUIN3xhgXV5fFSa3fqJ3PG1jLTiEQm40NDH2uZShatCZsPQ9EmtHPzgTeR1q&#10;aQczcbjrZJokT9KZlvhDY3p8abD62o5OA4bxUSWbZ1fv387T3Ud6/pz6nda3N/NmBSLiHP/N8IvP&#10;6FAy08GPZIPoNCzu2cgjVQoE61mmHkAc/i6yLORlg/IHAAD//wMAUEsBAi0AFAAGAAgAAAAhALaD&#10;OJL+AAAA4QEAABMAAAAAAAAAAAAAAAAAAAAAAFtDb250ZW50X1R5cGVzXS54bWxQSwECLQAUAAYA&#10;CAAAACEAOP0h/9YAAACUAQAACwAAAAAAAAAAAAAAAAAvAQAAX3JlbHMvLnJlbHNQSwECLQAUAAYA&#10;CAAAACEAnXd8lFQCAABeBAAADgAAAAAAAAAAAAAAAAAuAgAAZHJzL2Uyb0RvYy54bWxQSwECLQAU&#10;AAYACAAAACEALudW190AAAAJAQAADwAAAAAAAAAAAAAAAACuBAAAZHJzL2Rvd25yZXYueG1sUEsF&#10;BgAAAAAEAAQA8wAAALgFAAAAAA==&#10;"/>
          </w:pict>
        </mc:Fallback>
      </mc:AlternateContent>
    </w:r>
    <w:r>
      <w:t xml:space="preserve">Group: </w:t>
    </w:r>
    <w:hyperlink r:id="rId1" w:history="1">
      <w:r w:rsidRPr="00EF7176">
        <w:rPr>
          <w:rStyle w:val="Siuktni"/>
        </w:rPr>
        <w:t>https://www.facebook.com/groups/tailieutieuhocvathcs/</w:t>
      </w:r>
    </w:hyperlink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483" w:rsidRDefault="00951483" w:rsidP="007D70BD">
      <w:pPr>
        <w:spacing w:after="0" w:line="240" w:lineRule="auto"/>
      </w:pPr>
      <w:r>
        <w:separator/>
      </w:r>
    </w:p>
  </w:footnote>
  <w:footnote w:type="continuationSeparator" w:id="0">
    <w:p w:rsidR="00951483" w:rsidRDefault="00951483" w:rsidP="007D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BD" w:rsidRDefault="007D70BD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33516" o:spid="_x0000_s2050" type="#_x0000_t136" style="position:absolute;margin-left:0;margin-top:0;width:532.95pt;height:106.5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BD" w:rsidRDefault="007D70BD" w:rsidP="007D70BD">
    <w:pPr>
      <w:rPr>
        <w:rFonts w:cs="Times New Roman"/>
        <w:b/>
        <w:color w:val="FF0000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33517" o:spid="_x0000_s2051" type="#_x0000_t136" style="position:absolute;margin-left:0;margin-top:0;width:532.95pt;height:106.5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  <w:p w:rsidR="007D70BD" w:rsidRPr="00EF7176" w:rsidRDefault="007D70BD" w:rsidP="007D70BD">
    <w:pPr>
      <w:rPr>
        <w:rFonts w:cs="Times New Roman"/>
        <w:b/>
        <w:color w:val="FF0000"/>
        <w:szCs w:val="28"/>
      </w:rPr>
    </w:pPr>
    <w:r>
      <w:rPr>
        <w:rFonts w:cs="Times New Roman"/>
        <w:b/>
        <w:noProof/>
        <w:color w:val="FF0000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3C8AEC" wp14:editId="43AA2785">
              <wp:simplePos x="0" y="0"/>
              <wp:positionH relativeFrom="column">
                <wp:posOffset>67310</wp:posOffset>
              </wp:positionH>
              <wp:positionV relativeFrom="paragraph">
                <wp:posOffset>241300</wp:posOffset>
              </wp:positionV>
              <wp:extent cx="5529580" cy="0"/>
              <wp:effectExtent l="13970" t="12700" r="9525" b="6350"/>
              <wp:wrapNone/>
              <wp:docPr id="1" name="Đường kết nối Mũi tên Thẳ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B46527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1" o:spid="_x0000_s1026" type="#_x0000_t32" style="position:absolute;margin-left:5.3pt;margin-top:19pt;width:43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AQVQIAAF4EAAAOAAAAZHJzL2Uyb0RvYy54bWysVMuO0zAU3SPxD1b2bZrSDm3UdISSls0M&#10;VJryAa7tJNYktmW7TSuExGhWs+MX2M6KBX/Q0az6UVy7DyhsECILx47vPT733OOMLtd1hVZMGy5F&#10;EkTtToCYIJJyUSTBh/m0NQiQsVhQXEnBkmDDTHA5fvli1KiYdWUpK8o0AhBh4kYlQWmtisPQkJLV&#10;2LSlYgI2c6lrbGGpi5Bq3AB6XYXdTucibKSmSkvCjIGv2X4zGHv8PGfEvs9zwyyqkgC4WT9qPy7c&#10;GI5HOC40ViUnBxr4H1jUmAs49ASVYYvRUvM/oGpOtDQyt20i61DmOSfM1wDVRJ3fqrkpsWK+FhDH&#10;qJNM5v/BknermUacQu8CJHANLXr68vzt+evusyjQ7fZxd2eR2H7f3XF0vdzdc2S3jwLNy6f73QNE&#10;RE7BRpkYgFIx004DshY36kqSW4OETEssCuYrmW8UwPuM8CzFLYwCHovmWlKIwUsrvZzrXNcOEoRC&#10;a9+1zalrbG0RgY/9fnfYH0BzyXEvxPExUWlj3zJZIzdJAmM15kVpUykEeEPqyB+DV1fGQiGQeExw&#10;pwo55VXlLVIJ1CTBsN/t+wQjK07dpgszuliklUYr7EzmH6cKgJ2FabkU1IOVDNPJYW4xr/ZziK+E&#10;w4PCgM5htnfRx2FnOBlMBr1Wr3sxafU6WdZ6M017rYtp9LqfvcrSNIs+OWpRLy45pUw4dkdHR72/&#10;c8zhbu29ePL0SYbwHN2XCGSPb0/ad9Y1c2+LhaSbmXZquCaDiX3w4cK5W/Lr2kf9/C2MfwAAAP//&#10;AwBQSwMEFAAGAAgAAAAhADLlpLfcAAAACAEAAA8AAABkcnMvZG93bnJldi54bWxMj8FOwzAQRO9I&#10;/QdrK/WCqJ0CVQhxqqoSB460lbi68ZIE4nUUO03o17OIAz3Ozmj2Tb6ZXCvO2IfGk4ZkqUAgld42&#10;VGk4Hl7uUhAhGrKm9YQavjHAppjd5CazfqQ3PO9jJbiEQmY01DF2mZShrNGZsPQdEnsfvncmsuwr&#10;aXszcrlr5UqptXSmIf5Qmw53NZZf+8FpwDA8Jmr75Krj62W8fV9dPsfuoPViPm2fQUSc4n8YfvEZ&#10;HQpmOvmBbBAta7XmpIb7lCexn6bJA4jT30EWubweUPwAAAD//wMAUEsBAi0AFAAGAAgAAAAhALaD&#10;OJL+AAAA4QEAABMAAAAAAAAAAAAAAAAAAAAAAFtDb250ZW50X1R5cGVzXS54bWxQSwECLQAUAAYA&#10;CAAAACEAOP0h/9YAAACUAQAACwAAAAAAAAAAAAAAAAAvAQAAX3JlbHMvLnJlbHNQSwECLQAUAAYA&#10;CAAAACEAQ96wEFUCAABeBAAADgAAAAAAAAAAAAAAAAAuAgAAZHJzL2Uyb0RvYy54bWxQSwECLQAU&#10;AAYACAAAACEAMuWkt9wAAAAIAQAADwAAAAAAAAAAAAAAAACvBAAAZHJzL2Rvd25yZXYueG1sUEsF&#10;BgAAAAAEAAQA8wAAALgFAAAAAA==&#10;"/>
          </w:pict>
        </mc:Fallback>
      </mc:AlternateContent>
    </w:r>
    <w:r w:rsidRPr="00EF7176">
      <w:rPr>
        <w:rFonts w:cs="Times New Roman"/>
        <w:b/>
        <w:color w:val="FF0000"/>
        <w:szCs w:val="28"/>
      </w:rPr>
      <w:t>Truy cập website: hoc360.net để tải tài liệu đề thi miễn phí</w:t>
    </w:r>
  </w:p>
  <w:p w:rsidR="007D70BD" w:rsidRDefault="007D70BD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BD" w:rsidRDefault="007D70BD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33515" o:spid="_x0000_s2049" type="#_x0000_t136" style="position:absolute;margin-left:0;margin-top:0;width:532.9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21"/>
    <w:rsid w:val="00005921"/>
    <w:rsid w:val="0006320C"/>
    <w:rsid w:val="000A0BA4"/>
    <w:rsid w:val="001A3035"/>
    <w:rsid w:val="001B56CE"/>
    <w:rsid w:val="0020707A"/>
    <w:rsid w:val="002D1147"/>
    <w:rsid w:val="003533A5"/>
    <w:rsid w:val="00375BAC"/>
    <w:rsid w:val="004961AA"/>
    <w:rsid w:val="004B391E"/>
    <w:rsid w:val="00507BD0"/>
    <w:rsid w:val="006126A5"/>
    <w:rsid w:val="007D70BD"/>
    <w:rsid w:val="00951483"/>
    <w:rsid w:val="009B3C4D"/>
    <w:rsid w:val="009C1830"/>
    <w:rsid w:val="00A95E40"/>
    <w:rsid w:val="00D46B35"/>
    <w:rsid w:val="00DA287F"/>
    <w:rsid w:val="00DA4513"/>
    <w:rsid w:val="00ED56DF"/>
    <w:rsid w:val="00ED67CA"/>
    <w:rsid w:val="00F3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46E60E"/>
  <w15:chartTrackingRefBased/>
  <w15:docId w15:val="{77D27594-C6B2-495B-AF05-A166145D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005921"/>
    <w:pPr>
      <w:spacing w:after="200" w:line="276" w:lineRule="auto"/>
    </w:p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7D7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7D70BD"/>
  </w:style>
  <w:style w:type="paragraph" w:styleId="Chntrang">
    <w:name w:val="footer"/>
    <w:basedOn w:val="Binhthng"/>
    <w:link w:val="ChntrangChar"/>
    <w:unhideWhenUsed/>
    <w:rsid w:val="007D7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7D70BD"/>
  </w:style>
  <w:style w:type="character" w:styleId="Siuktni">
    <w:name w:val="Hyperlink"/>
    <w:basedOn w:val="Phngmcinhcuaoanvn"/>
    <w:uiPriority w:val="99"/>
    <w:unhideWhenUsed/>
    <w:rsid w:val="007D70BD"/>
    <w:rPr>
      <w:color w:val="0563C1" w:themeColor="hyperlink"/>
      <w:u w:val="single"/>
    </w:rPr>
  </w:style>
  <w:style w:type="character" w:customStyle="1" w:styleId="Bodytext">
    <w:name w:val="Body text_"/>
    <w:basedOn w:val="Phngmcinhcuaoanvn"/>
    <w:link w:val="ThnVnban1"/>
    <w:rsid w:val="002D1147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Bodytext4">
    <w:name w:val="Body text (4)_"/>
    <w:basedOn w:val="Phngmcinhcuaoanvn"/>
    <w:link w:val="Bodytext40"/>
    <w:rsid w:val="002D114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hnVnban1">
    <w:name w:val="Thân Văn bản1"/>
    <w:basedOn w:val="Binhthng"/>
    <w:link w:val="Bodytext"/>
    <w:rsid w:val="002D1147"/>
    <w:pPr>
      <w:widowControl w:val="0"/>
      <w:shd w:val="clear" w:color="auto" w:fill="FFFFFF"/>
      <w:spacing w:before="420" w:after="120" w:line="277" w:lineRule="exact"/>
      <w:ind w:hanging="680"/>
      <w:jc w:val="both"/>
    </w:pPr>
    <w:rPr>
      <w:rFonts w:ascii="Arial" w:eastAsia="Arial" w:hAnsi="Arial" w:cs="Arial"/>
      <w:sz w:val="23"/>
      <w:szCs w:val="23"/>
    </w:rPr>
  </w:style>
  <w:style w:type="paragraph" w:customStyle="1" w:styleId="Bodytext40">
    <w:name w:val="Body text (4)"/>
    <w:basedOn w:val="Binhthng"/>
    <w:link w:val="Bodytext4"/>
    <w:rsid w:val="002D1147"/>
    <w:pPr>
      <w:widowControl w:val="0"/>
      <w:shd w:val="clear" w:color="auto" w:fill="FFFFFF"/>
      <w:spacing w:before="600" w:after="0" w:line="0" w:lineRule="atLeast"/>
      <w:ind w:hanging="400"/>
      <w:jc w:val="both"/>
    </w:pPr>
    <w:rPr>
      <w:rFonts w:ascii="Arial" w:eastAsia="Arial" w:hAnsi="Arial" w:cs="Arial"/>
      <w:b/>
      <w:bCs/>
      <w:sz w:val="23"/>
      <w:szCs w:val="23"/>
    </w:rPr>
  </w:style>
  <w:style w:type="character" w:customStyle="1" w:styleId="Bodytext13">
    <w:name w:val="Body text (13)_"/>
    <w:basedOn w:val="Phngmcinhcuaoanvn"/>
    <w:link w:val="Bodytext130"/>
    <w:rsid w:val="002D1147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Bodytext13NotItalic">
    <w:name w:val="Body text (13) + Not Italic"/>
    <w:basedOn w:val="Bodytext13"/>
    <w:rsid w:val="002D1147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vi-VN"/>
    </w:rPr>
  </w:style>
  <w:style w:type="paragraph" w:customStyle="1" w:styleId="Bodytext130">
    <w:name w:val="Body text (13)"/>
    <w:basedOn w:val="Binhthng"/>
    <w:link w:val="Bodytext13"/>
    <w:rsid w:val="002D1147"/>
    <w:pPr>
      <w:widowControl w:val="0"/>
      <w:shd w:val="clear" w:color="auto" w:fill="FFFFFF"/>
      <w:spacing w:after="360" w:line="0" w:lineRule="atLeast"/>
      <w:jc w:val="right"/>
    </w:pPr>
    <w:rPr>
      <w:rFonts w:ascii="Arial" w:eastAsia="Arial" w:hAnsi="Arial" w:cs="Arial"/>
      <w:i/>
      <w:iCs/>
      <w:sz w:val="20"/>
      <w:szCs w:val="20"/>
    </w:rPr>
  </w:style>
  <w:style w:type="character" w:customStyle="1" w:styleId="Bodytext11pt">
    <w:name w:val="Body text + 11 pt"/>
    <w:basedOn w:val="Bodytext"/>
    <w:rsid w:val="002D11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/>
    </w:rPr>
  </w:style>
  <w:style w:type="character" w:customStyle="1" w:styleId="Bodytext3">
    <w:name w:val="Body text (3)_"/>
    <w:basedOn w:val="Phngmcinhcuaoanvn"/>
    <w:link w:val="Bodytext30"/>
    <w:rsid w:val="002D1147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Bodytext"/>
    <w:rsid w:val="002D114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vi-VN"/>
    </w:rPr>
  </w:style>
  <w:style w:type="character" w:customStyle="1" w:styleId="Bodytext6">
    <w:name w:val="Body text (6)_"/>
    <w:basedOn w:val="Phngmcinhcuaoanvn"/>
    <w:link w:val="Bodytext60"/>
    <w:rsid w:val="002D114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Bodytext14">
    <w:name w:val="Body text (14)_"/>
    <w:basedOn w:val="Phngmcinhcuaoanvn"/>
    <w:link w:val="Bodytext140"/>
    <w:rsid w:val="002D1147"/>
    <w:rPr>
      <w:rFonts w:ascii="Arial" w:eastAsia="Arial" w:hAnsi="Arial" w:cs="Arial"/>
      <w:b/>
      <w:bCs/>
      <w:spacing w:val="-10"/>
      <w:sz w:val="23"/>
      <w:szCs w:val="23"/>
      <w:shd w:val="clear" w:color="auto" w:fill="FFFFFF"/>
    </w:rPr>
  </w:style>
  <w:style w:type="character" w:customStyle="1" w:styleId="Bodytext6NotItalic">
    <w:name w:val="Body text (6) + Not Italic"/>
    <w:basedOn w:val="Bodytext6"/>
    <w:rsid w:val="002D114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paragraph" w:customStyle="1" w:styleId="Bodytext30">
    <w:name w:val="Body text (3)"/>
    <w:basedOn w:val="Binhthng"/>
    <w:link w:val="Bodytext3"/>
    <w:rsid w:val="002D1147"/>
    <w:pPr>
      <w:widowControl w:val="0"/>
      <w:shd w:val="clear" w:color="auto" w:fill="FFFFFF"/>
      <w:spacing w:after="210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60">
    <w:name w:val="Body text (6)"/>
    <w:basedOn w:val="Binhthng"/>
    <w:link w:val="Bodytext6"/>
    <w:rsid w:val="002D1147"/>
    <w:pPr>
      <w:widowControl w:val="0"/>
      <w:shd w:val="clear" w:color="auto" w:fill="FFFFFF"/>
      <w:spacing w:before="180" w:after="2880" w:line="0" w:lineRule="atLeast"/>
      <w:ind w:hanging="420"/>
      <w:jc w:val="center"/>
    </w:pPr>
    <w:rPr>
      <w:rFonts w:ascii="Arial" w:eastAsia="Arial" w:hAnsi="Arial" w:cs="Arial"/>
      <w:i/>
      <w:iCs/>
      <w:sz w:val="23"/>
      <w:szCs w:val="23"/>
    </w:rPr>
  </w:style>
  <w:style w:type="paragraph" w:customStyle="1" w:styleId="Bodytext140">
    <w:name w:val="Body text (14)"/>
    <w:basedOn w:val="Binhthng"/>
    <w:link w:val="Bodytext14"/>
    <w:rsid w:val="002D1147"/>
    <w:pPr>
      <w:widowControl w:val="0"/>
      <w:shd w:val="clear" w:color="auto" w:fill="FFFFFF"/>
      <w:spacing w:before="120" w:after="120" w:line="0" w:lineRule="atLeast"/>
      <w:ind w:hanging="300"/>
      <w:jc w:val="both"/>
    </w:pPr>
    <w:rPr>
      <w:rFonts w:ascii="Arial" w:eastAsia="Arial" w:hAnsi="Arial" w:cs="Arial"/>
      <w:b/>
      <w:bCs/>
      <w:spacing w:val="-10"/>
      <w:sz w:val="23"/>
      <w:szCs w:val="23"/>
    </w:rPr>
  </w:style>
  <w:style w:type="character" w:customStyle="1" w:styleId="Bodytext9pt">
    <w:name w:val="Body text + 9 pt"/>
    <w:aliases w:val="Spacing 1 pt"/>
    <w:basedOn w:val="Bodytext"/>
    <w:rsid w:val="0006320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vi-VN"/>
    </w:rPr>
  </w:style>
  <w:style w:type="table" w:styleId="LiBang">
    <w:name w:val="Table Grid"/>
    <w:basedOn w:val="BangThngthng"/>
    <w:uiPriority w:val="59"/>
    <w:rsid w:val="000632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william longworth</cp:lastModifiedBy>
  <cp:revision>3</cp:revision>
  <cp:lastPrinted>2018-06-29T01:45:00Z</cp:lastPrinted>
  <dcterms:created xsi:type="dcterms:W3CDTF">2018-06-29T01:54:00Z</dcterms:created>
  <dcterms:modified xsi:type="dcterms:W3CDTF">2018-06-29T01:54:00Z</dcterms:modified>
</cp:coreProperties>
</file>