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93" w:rsidRPr="005D6293" w:rsidRDefault="005D6293" w:rsidP="005D629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Đề thi học sinh giỏi toán 2</w:t>
      </w:r>
    </w:p>
    <w:p w:rsidR="005D6293" w:rsidRPr="005D6293" w:rsidRDefault="005D6293" w:rsidP="005D629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12</w:t>
      </w:r>
    </w:p>
    <w:p w:rsidR="005D6293" w:rsidRPr="005D6293" w:rsidRDefault="005D6293" w:rsidP="005D629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40 phút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I. PHẨN TRẮC NGHIỆM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Khoanh vào chữ đặt trước câu trả lời đúng: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1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. Số tám trăm linh chín viết là: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A. 8009                   B.809                    C.890                  D.8090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2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. Số bé nhất có ba chữ số khác nhau là: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A.102                      B.201                    C. 101                 D. 100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4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. Kết quả của 789 – 315 – 43 là: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A.430                      B. 134                   C.431                  D. 341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5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. Kết quả của 4 x 9 + 423 lớn hơn số nào dưới đây?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A. 460                     B.459                    C.458                  D. 549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6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. Kết quả của 5 x 8 : 2 là: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A. 20                       B. 38                     C. 42                   D. 24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7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. Ngày thứ nhất ô tô đi được 475km, ngày thứ hai ô tô đó đi được 314km. Hỏi cả hai ngày ô tô đó đi được bao nhiêu ki-lô-mét?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A.978km                 B.798km               C.789km             D.161km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8.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 Một trang trại có 987 con gà mái. Số gà trống ít hơn số gà mái 283 con. Hỏi trang trại đó có bao nhiêu con gà trống?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A. 704 con              B. 703 con             C. 702 con          D. 720 con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II. PHẨN TỰ LUẬN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1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. Đặt tính rồi tính: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a) 28 + 69              b) 86 – 29               c) 527+ 162         d) 875-263</w:t>
      </w:r>
    </w:p>
    <w:p w:rsid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187" style="position:absolute;left:0;text-align:left;margin-left:35.7pt;margin-top:24.75pt;width:24.75pt;height:21pt;z-index:251658240"/>
        </w:pict>
      </w: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2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. Điền dấu + ; – ; x ; : thích hợp vào ô trống:</w:t>
      </w:r>
    </w:p>
    <w:p w:rsid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188" style="position:absolute;left:0;text-align:left;margin-left:35.7pt;margin-top:23.95pt;width:24.75pt;height:21pt;z-index:251659264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a) 30          10 = 20</w:t>
      </w:r>
    </w:p>
    <w:p w:rsid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189" style="position:absolute;left:0;text-align:left;margin-left:35.7pt;margin-top:23.95pt;width:24.75pt;height:21pt;z-index:251660288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b) 20           2  = 10</w:t>
      </w:r>
    </w:p>
    <w:p w:rsid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190" style="position:absolute;left:0;text-align:left;margin-left:35.7pt;margin-top:26.2pt;width:24.75pt;height:21pt;z-index:251661312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c) 5             4  = 20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d) 12          16 = 28 </w:t>
      </w:r>
    </w:p>
    <w:p w:rsid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> Một hình tứ giác có độ dài các cạnh đều bằng nhau và có chu vi là 20m. Tính độ dài mỗi cạnh tứ giác đó.</w:t>
      </w:r>
    </w:p>
    <w:p w:rsidR="005D6293" w:rsidRDefault="005D6293" w:rsidP="005D62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Đáp án Đề số 12</w:t>
      </w:r>
    </w:p>
    <w:p w:rsidR="005D6293" w:rsidRPr="005D6293" w:rsidRDefault="005D6293" w:rsidP="005D62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I. PHẨN TRẮC NGHIỆM</w:t>
      </w:r>
    </w:p>
    <w:p w:rsidR="005D6293" w:rsidRP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Bài 1.</w:t>
      </w:r>
      <w:r w:rsidRPr="005D6293">
        <w:rPr>
          <w:rFonts w:ascii="Times New Roman" w:eastAsia="Times New Roman" w:hAnsi="Times New Roman" w:cs="Times New Roman"/>
          <w:bCs/>
          <w:sz w:val="32"/>
          <w:szCs w:val="32"/>
        </w:rPr>
        <w:t> B. 809</w:t>
      </w:r>
    </w:p>
    <w:p w:rsidR="005D6293" w:rsidRP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Bài 2.</w:t>
      </w:r>
      <w:r w:rsidRPr="005D6293">
        <w:rPr>
          <w:rFonts w:ascii="Times New Roman" w:eastAsia="Times New Roman" w:hAnsi="Times New Roman" w:cs="Times New Roman"/>
          <w:bCs/>
          <w:sz w:val="32"/>
          <w:szCs w:val="32"/>
        </w:rPr>
        <w:t> A. 102</w:t>
      </w:r>
    </w:p>
    <w:p w:rsidR="005D6293" w:rsidRP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Bài 3.</w:t>
      </w:r>
      <w:r w:rsidRPr="005D6293">
        <w:rPr>
          <w:rFonts w:ascii="Times New Roman" w:eastAsia="Times New Roman" w:hAnsi="Times New Roman" w:cs="Times New Roman"/>
          <w:bCs/>
          <w:sz w:val="32"/>
          <w:szCs w:val="32"/>
        </w:rPr>
        <w:t xml:space="preserve"> B. 662</w:t>
      </w:r>
    </w:p>
    <w:p w:rsidR="005D6293" w:rsidRP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Bài 4.</w:t>
      </w:r>
      <w:r w:rsidRPr="005D6293">
        <w:rPr>
          <w:rFonts w:ascii="Times New Roman" w:eastAsia="Times New Roman" w:hAnsi="Times New Roman" w:cs="Times New Roman"/>
          <w:bCs/>
          <w:sz w:val="32"/>
          <w:szCs w:val="32"/>
        </w:rPr>
        <w:t xml:space="preserve"> C. 431</w:t>
      </w:r>
    </w:p>
    <w:p w:rsidR="005D6293" w:rsidRP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Bài 5.</w:t>
      </w:r>
      <w:r w:rsidRPr="005D6293">
        <w:rPr>
          <w:rFonts w:ascii="Times New Roman" w:eastAsia="Times New Roman" w:hAnsi="Times New Roman" w:cs="Times New Roman"/>
          <w:bCs/>
          <w:sz w:val="32"/>
          <w:szCs w:val="32"/>
        </w:rPr>
        <w:t xml:space="preserve"> C. 458</w:t>
      </w:r>
    </w:p>
    <w:p w:rsidR="005D6293" w:rsidRP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Bài 6.</w:t>
      </w:r>
      <w:r w:rsidRPr="005D6293">
        <w:rPr>
          <w:rFonts w:ascii="Times New Roman" w:eastAsia="Times New Roman" w:hAnsi="Times New Roman" w:cs="Times New Roman"/>
          <w:bCs/>
          <w:sz w:val="32"/>
          <w:szCs w:val="32"/>
        </w:rPr>
        <w:t> A. 20</w:t>
      </w:r>
    </w:p>
    <w:p w:rsidR="005D6293" w:rsidRP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Bài 7.</w:t>
      </w:r>
      <w:r w:rsidRPr="005D6293">
        <w:rPr>
          <w:rFonts w:ascii="Times New Roman" w:eastAsia="Times New Roman" w:hAnsi="Times New Roman" w:cs="Times New Roman"/>
          <w:bCs/>
          <w:sz w:val="32"/>
          <w:szCs w:val="32"/>
        </w:rPr>
        <w:t> C. 789km</w:t>
      </w:r>
    </w:p>
    <w:p w:rsid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Bài 8.</w:t>
      </w:r>
      <w:r w:rsidRPr="005D6293">
        <w:rPr>
          <w:rFonts w:ascii="Times New Roman" w:eastAsia="Times New Roman" w:hAnsi="Times New Roman" w:cs="Times New Roman"/>
          <w:bCs/>
          <w:sz w:val="32"/>
          <w:szCs w:val="32"/>
        </w:rPr>
        <w:t xml:space="preserve"> A. 704 con</w:t>
      </w:r>
    </w:p>
    <w:p w:rsidR="002A497E" w:rsidRPr="005D6293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II. PHẨN TỰ LUẬN</w:t>
      </w:r>
    </w:p>
    <w:p w:rsidR="002A497E" w:rsidRDefault="002A497E" w:rsidP="002A497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 1</w:t>
      </w:r>
      <w:r w:rsidRPr="005D6293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2A497E" w:rsidRPr="002A497E" w:rsidRDefault="002A497E" w:rsidP="002A497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261.45pt;margin-top:21.6pt;width:42pt;height:30.75pt;z-index:251671552" strokecolor="white [3212]">
            <v:textbox>
              <w:txbxContent>
                <w:p w:rsidR="002A497E" w:rsidRDefault="002A497E" w:rsidP="002A497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263</w:t>
                  </w:r>
                </w:p>
                <w:p w:rsidR="002A497E" w:rsidRDefault="002A497E" w:rsidP="002A497E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203" type="#_x0000_t202" style="position:absolute;margin-left:245.7pt;margin-top:14.8pt;width:20.25pt;height:21.75pt;z-index:251675648" strokecolor="white [3212]">
            <v:textbox>
              <w:txbxContent>
                <w:p w:rsidR="002A497E" w:rsidRPr="001D0D2E" w:rsidRDefault="002A497E" w:rsidP="002A497E">
                  <w:r w:rsidRPr="001D0D2E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–</w:t>
                  </w:r>
                </w:p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97" type="#_x0000_t202" style="position:absolute;margin-left:180.45pt;margin-top:21.55pt;width:41.25pt;height:30.75pt;z-index:251669504" strokecolor="white [3212]">
            <v:textbox>
              <w:txbxContent>
                <w:p w:rsidR="002A497E" w:rsidRDefault="002A497E" w:rsidP="002A497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162</w:t>
                  </w:r>
                </w:p>
                <w:p w:rsidR="002A497E" w:rsidRDefault="002A497E" w:rsidP="002A497E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202" type="#_x0000_t202" style="position:absolute;margin-left:163.95pt;margin-top:14.8pt;width:20.25pt;height:21.75pt;z-index:251674624" strokecolor="white [3212]">
            <v:textbox>
              <w:txbxContent>
                <w:p w:rsidR="002A497E" w:rsidRPr="001D0D2E" w:rsidRDefault="002A497E" w:rsidP="002A497E">
                  <w:pPr>
                    <w:rPr>
                      <w:sz w:val="28"/>
                      <w:szCs w:val="28"/>
                    </w:rPr>
                  </w:pPr>
                  <w:r w:rsidRPr="001D0D2E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201" type="#_x0000_t202" style="position:absolute;margin-left:74.7pt;margin-top:14.8pt;width:20.25pt;height:21.75pt;z-index:251673600" strokecolor="white [3212]">
            <v:textbox>
              <w:txbxContent>
                <w:p w:rsidR="002A497E" w:rsidRPr="001D0D2E" w:rsidRDefault="002A497E" w:rsidP="002A497E">
                  <w:r w:rsidRPr="001D0D2E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–</w:t>
                  </w:r>
                </w:p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95" type="#_x0000_t202" style="position:absolute;margin-left:94.95pt;margin-top:21.55pt;width:36.75pt;height:30.75pt;z-index:251667456" strokecolor="white [3212]">
            <v:textbox>
              <w:txbxContent>
                <w:p w:rsidR="002A497E" w:rsidRDefault="002A497E" w:rsidP="002A497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29</w:t>
                  </w:r>
                </w:p>
                <w:p w:rsidR="002A497E" w:rsidRDefault="002A497E" w:rsidP="002A497E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92" type="#_x0000_t202" style="position:absolute;margin-left:-6.3pt;margin-top:11.05pt;width:20.25pt;height:21.75pt;z-index:251664384" strokecolor="white [3212]">
            <v:textbox>
              <w:txbxContent>
                <w:p w:rsidR="002A497E" w:rsidRPr="001D0D2E" w:rsidRDefault="002A497E" w:rsidP="002A497E">
                  <w:pPr>
                    <w:rPr>
                      <w:sz w:val="28"/>
                      <w:szCs w:val="28"/>
                    </w:rPr>
                  </w:pPr>
                  <w:r w:rsidRPr="001D0D2E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shape id="_x0000_s1191" type="#_x0000_t202" style="position:absolute;margin-left:7.2pt;margin-top:21.55pt;width:36.75pt;height:30.75pt;z-index:251663360" strokecolor="white [3212]">
            <v:textbox>
              <w:txbxContent>
                <w:p w:rsidR="002A497E" w:rsidRDefault="002A497E" w:rsidP="002A497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69</w:t>
                  </w:r>
                </w:p>
                <w:p w:rsidR="002A497E" w:rsidRDefault="002A497E" w:rsidP="002A497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28                  86                 527               875</w:t>
      </w:r>
    </w:p>
    <w:p w:rsidR="002A497E" w:rsidRDefault="002A497E" w:rsidP="002A497E">
      <w:pPr>
        <w:tabs>
          <w:tab w:val="left" w:pos="109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200" type="#_x0000_t202" style="position:absolute;left:0;text-align:left;margin-left:261.45pt;margin-top:19.2pt;width:50.25pt;height:30.75pt;z-index:251672576" strokecolor="white [3212]">
            <v:textbox style="mso-next-textbox:#_x0000_s1200">
              <w:txbxContent>
                <w:p w:rsidR="002A497E" w:rsidRDefault="002A497E" w:rsidP="002A497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612</w:t>
                  </w:r>
                </w:p>
                <w:p w:rsidR="002A497E" w:rsidRDefault="002A497E" w:rsidP="002A497E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98" type="#_x0000_t202" style="position:absolute;left:0;text-align:left;margin-left:180.45pt;margin-top:19.2pt;width:46.5pt;height:30.75pt;z-index:251670528" strokecolor="white [3212]">
            <v:textbox style="mso-next-textbox:#_x0000_s1198">
              <w:txbxContent>
                <w:p w:rsidR="002A497E" w:rsidRDefault="002A497E" w:rsidP="002A497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689</w:t>
                  </w:r>
                </w:p>
                <w:p w:rsidR="002A497E" w:rsidRDefault="002A497E" w:rsidP="002A497E"/>
              </w:txbxContent>
            </v:textbox>
          </v:shape>
        </w:pict>
      </w:r>
      <w:r w:rsidRPr="00DF50D7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6" type="#_x0000_t32" style="position:absolute;left:0;text-align:left;margin-left:246.45pt;margin-top:14.7pt;width:48pt;height:0;z-index:251678720" o:connectortype="straight"/>
        </w:pict>
      </w:r>
      <w:r w:rsidRPr="00DF50D7">
        <w:rPr>
          <w:noProof/>
          <w:szCs w:val="28"/>
        </w:rPr>
        <w:pict>
          <v:shape id="_x0000_s1205" type="#_x0000_t32" style="position:absolute;left:0;text-align:left;margin-left:169.2pt;margin-top:14.7pt;width:48pt;height:0;z-index:251677696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shape id="_x0000_s1193" type="#_x0000_t32" style="position:absolute;left:0;text-align:left;margin-left:-2.55pt;margin-top:14.7pt;width:40.5pt;height:.05pt;z-index:251665408" o:connectortype="straight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204" type="#_x0000_t32" style="position:absolute;left:0;text-align:left;margin-left:83.7pt;margin-top:14.7pt;width:48pt;height:0;z-index:251676672" o:connectortype="straight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96" type="#_x0000_t202" style="position:absolute;left:0;text-align:left;margin-left:94.95pt;margin-top:19.2pt;width:36.75pt;height:30.75pt;z-index:251668480" strokecolor="white [3212]">
            <v:textbox style="mso-next-textbox:#_x0000_s1196">
              <w:txbxContent>
                <w:p w:rsidR="002A497E" w:rsidRDefault="002A497E" w:rsidP="002A497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57</w:t>
                  </w:r>
                </w:p>
                <w:p w:rsidR="002A497E" w:rsidRDefault="002A497E" w:rsidP="002A497E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94" type="#_x0000_t202" style="position:absolute;left:0;text-align:left;margin-left:7.2pt;margin-top:19.2pt;width:36.75pt;height:26.25pt;z-index:251666432" strokecolor="white [3212]">
            <v:textbox style="mso-next-textbox:#_x0000_s1194">
              <w:txbxContent>
                <w:p w:rsidR="002A497E" w:rsidRDefault="002A497E" w:rsidP="002A497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97</w:t>
                  </w:r>
                </w:p>
                <w:p w:rsidR="002A497E" w:rsidRDefault="002A497E" w:rsidP="002A497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p w:rsidR="002A497E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97E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207" style="position:absolute;left:0;text-align:left;margin-left:35.7pt;margin-top:24.75pt;width:24.75pt;height:21pt;z-index:251680768">
            <v:textbox>
              <w:txbxContent>
                <w:p w:rsidR="002A497E" w:rsidRPr="001D0D2E" w:rsidRDefault="002A497E" w:rsidP="002A497E">
                  <w:r w:rsidRPr="001D0D2E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–</w:t>
                  </w:r>
                </w:p>
                <w:p w:rsidR="002A497E" w:rsidRPr="002A497E" w:rsidRDefault="002A497E" w:rsidP="002A497E"/>
              </w:txbxContent>
            </v:textbox>
          </v:rect>
        </w:pict>
      </w:r>
      <w:r w:rsidRPr="005D6293">
        <w:rPr>
          <w:rFonts w:ascii="Times New Roman" w:eastAsia="Times New Roman" w:hAnsi="Times New Roman" w:cs="Times New Roman"/>
          <w:b/>
          <w:bCs/>
          <w:sz w:val="28"/>
          <w:szCs w:val="28"/>
        </w:rPr>
        <w:t>Bài 2</w:t>
      </w:r>
      <w:r w:rsidRPr="005D629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A497E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208" style="position:absolute;left:0;text-align:left;margin-left:35.7pt;margin-top:23.95pt;width:24.75pt;height:21pt;z-index:251681792">
            <v:textbox>
              <w:txbxContent>
                <w:p w:rsidR="002A497E" w:rsidRPr="002A497E" w:rsidRDefault="002A49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4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a) 30          10 = 20</w:t>
      </w:r>
    </w:p>
    <w:p w:rsidR="002A497E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209" style="position:absolute;left:0;text-align:left;margin-left:35.7pt;margin-top:23.95pt;width:24.75pt;height:21pt;z-index:251682816">
            <v:textbox>
              <w:txbxContent>
                <w:p w:rsidR="002A497E" w:rsidRPr="002A497E" w:rsidRDefault="002A49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4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b) 20           2  = 10</w:t>
      </w:r>
    </w:p>
    <w:p w:rsidR="002A497E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210" style="position:absolute;left:0;text-align:left;margin-left:35.7pt;margin-top:26.2pt;width:24.75pt;height:21pt;z-index:251683840">
            <v:textbox>
              <w:txbxContent>
                <w:p w:rsidR="002A497E" w:rsidRPr="002A497E" w:rsidRDefault="002A49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4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c) 5             4  = 20</w:t>
      </w:r>
    </w:p>
    <w:p w:rsidR="002A497E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d) 12          16 = 28 </w:t>
      </w:r>
    </w:p>
    <w:p w:rsidR="002A497E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97E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2A497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A497E" w:rsidRPr="002A497E" w:rsidRDefault="002A497E" w:rsidP="002A497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97E">
        <w:rPr>
          <w:rFonts w:ascii="Times New Roman" w:eastAsia="Times New Roman" w:hAnsi="Times New Roman" w:cs="Times New Roman"/>
          <w:bCs/>
          <w:sz w:val="28"/>
          <w:szCs w:val="28"/>
        </w:rPr>
        <w:t>Độ dài mỗi cạnh tứ giác là:</w:t>
      </w:r>
    </w:p>
    <w:p w:rsidR="002A497E" w:rsidRPr="002A497E" w:rsidRDefault="002A497E" w:rsidP="002A497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97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497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497E">
        <w:rPr>
          <w:rFonts w:ascii="Times New Roman" w:eastAsia="Times New Roman" w:hAnsi="Times New Roman" w:cs="Times New Roman"/>
          <w:bCs/>
          <w:sz w:val="28"/>
          <w:szCs w:val="28"/>
        </w:rPr>
        <w:t>4 = 5 (m)</w:t>
      </w:r>
    </w:p>
    <w:p w:rsidR="002A497E" w:rsidRPr="002A497E" w:rsidRDefault="002A497E" w:rsidP="002A497E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97E">
        <w:rPr>
          <w:rFonts w:ascii="Times New Roman" w:eastAsia="Times New Roman" w:hAnsi="Times New Roman" w:cs="Times New Roman"/>
          <w:bCs/>
          <w:sz w:val="28"/>
          <w:szCs w:val="28"/>
        </w:rPr>
        <w:t>Đáp án: 5m.</w:t>
      </w:r>
    </w:p>
    <w:p w:rsidR="002A497E" w:rsidRPr="005D6293" w:rsidRDefault="002A497E" w:rsidP="002A497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97E" w:rsidRDefault="002A497E" w:rsidP="002A497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497E" w:rsidRPr="002A497E" w:rsidRDefault="002A497E" w:rsidP="005D6293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D6293" w:rsidRPr="005D6293" w:rsidRDefault="005D6293" w:rsidP="005D6293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C29BC" w:rsidRPr="005D6293" w:rsidRDefault="009C29BC" w:rsidP="005D6293">
      <w:pPr>
        <w:spacing w:line="360" w:lineRule="auto"/>
        <w:jc w:val="both"/>
        <w:rPr>
          <w:sz w:val="28"/>
          <w:szCs w:val="28"/>
        </w:rPr>
      </w:pPr>
    </w:p>
    <w:sectPr w:rsidR="009C29BC" w:rsidRPr="005D6293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99" w:rsidRDefault="00716499" w:rsidP="00EF7176">
      <w:pPr>
        <w:spacing w:after="0" w:line="240" w:lineRule="auto"/>
      </w:pPr>
      <w:r>
        <w:separator/>
      </w:r>
    </w:p>
  </w:endnote>
  <w:endnote w:type="continuationSeparator" w:id="1">
    <w:p w:rsidR="00716499" w:rsidRDefault="00716499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99" w:rsidRDefault="00716499" w:rsidP="00EF7176">
      <w:pPr>
        <w:spacing w:after="0" w:line="240" w:lineRule="auto"/>
      </w:pPr>
      <w:r>
        <w:separator/>
      </w:r>
    </w:p>
  </w:footnote>
  <w:footnote w:type="continuationSeparator" w:id="1">
    <w:p w:rsidR="00716499" w:rsidRDefault="00716499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87F22"/>
    <w:rsid w:val="000D7473"/>
    <w:rsid w:val="001779A4"/>
    <w:rsid w:val="001833BD"/>
    <w:rsid w:val="001D0D2E"/>
    <w:rsid w:val="002A497E"/>
    <w:rsid w:val="002C08B2"/>
    <w:rsid w:val="00380F64"/>
    <w:rsid w:val="00447E66"/>
    <w:rsid w:val="004B5937"/>
    <w:rsid w:val="004D0B2E"/>
    <w:rsid w:val="005438F7"/>
    <w:rsid w:val="00586F30"/>
    <w:rsid w:val="005D6293"/>
    <w:rsid w:val="00665F05"/>
    <w:rsid w:val="00687E46"/>
    <w:rsid w:val="00716499"/>
    <w:rsid w:val="007A5C54"/>
    <w:rsid w:val="009961AF"/>
    <w:rsid w:val="009C29BC"/>
    <w:rsid w:val="00A364C7"/>
    <w:rsid w:val="00A71C2D"/>
    <w:rsid w:val="00A85C88"/>
    <w:rsid w:val="00A90C96"/>
    <w:rsid w:val="00AF0BAB"/>
    <w:rsid w:val="00B10148"/>
    <w:rsid w:val="00BA3913"/>
    <w:rsid w:val="00C93478"/>
    <w:rsid w:val="00C95273"/>
    <w:rsid w:val="00D26986"/>
    <w:rsid w:val="00DA6C52"/>
    <w:rsid w:val="00EF1C79"/>
    <w:rsid w:val="00EF7176"/>
    <w:rsid w:val="00F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42" type="connector" idref="#_x0000_s1204"/>
        <o:r id="V:Rule43" type="connector" idref="#_x0000_s1193"/>
        <o:r id="V:Rule44" type="connector" idref="#_x0000_s1205"/>
        <o:r id="V:Rule45" type="connector" idref="#_x0000_s12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2018-07-01T09:01:00Z</dcterms:created>
  <dcterms:modified xsi:type="dcterms:W3CDTF">2018-07-01T09:01:00Z</dcterms:modified>
</cp:coreProperties>
</file>